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2B6F2" w14:textId="77777777" w:rsidR="009D1776" w:rsidRDefault="009D1776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4B96CC5C" w14:textId="77777777" w:rsidR="009D1776" w:rsidRDefault="009D1776" w:rsidP="009D1776">
      <w:pPr>
        <w:spacing w:after="0"/>
        <w:ind w:right="548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3223ED82" w14:textId="2B335E66" w:rsidR="00C61945" w:rsidRPr="00F269B8" w:rsidRDefault="00C61945" w:rsidP="00C61945">
      <w:pPr>
        <w:spacing w:after="0"/>
        <w:ind w:right="54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Pielikums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</w:t>
      </w:r>
    </w:p>
    <w:p w14:paraId="275B5B09" w14:textId="77777777" w:rsidR="00C61945" w:rsidRPr="00F269B8" w:rsidRDefault="00C61945" w:rsidP="00C61945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269B8">
        <w:rPr>
          <w:rFonts w:ascii="Times New Roman" w:hAnsi="Times New Roman" w:cs="Times New Roman"/>
          <w:sz w:val="24"/>
          <w:szCs w:val="24"/>
        </w:rPr>
        <w:t>Madonas</w:t>
      </w:r>
      <w:proofErr w:type="spellEnd"/>
      <w:r w:rsidRPr="00F26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9B8">
        <w:rPr>
          <w:rFonts w:ascii="Times New Roman" w:hAnsi="Times New Roman" w:cs="Times New Roman"/>
          <w:sz w:val="24"/>
          <w:szCs w:val="24"/>
        </w:rPr>
        <w:t>novada</w:t>
      </w:r>
      <w:proofErr w:type="spellEnd"/>
      <w:r w:rsidRPr="00F26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9B8">
        <w:rPr>
          <w:rFonts w:ascii="Times New Roman" w:hAnsi="Times New Roman" w:cs="Times New Roman"/>
          <w:sz w:val="24"/>
          <w:szCs w:val="24"/>
        </w:rPr>
        <w:t>pašvaldības</w:t>
      </w:r>
      <w:proofErr w:type="spellEnd"/>
      <w:r w:rsidRPr="00F269B8">
        <w:rPr>
          <w:rFonts w:ascii="Times New Roman" w:hAnsi="Times New Roman" w:cs="Times New Roman"/>
          <w:sz w:val="24"/>
          <w:szCs w:val="24"/>
        </w:rPr>
        <w:t xml:space="preserve"> domes</w:t>
      </w:r>
    </w:p>
    <w:p w14:paraId="76C034B2" w14:textId="77777777" w:rsidR="00C61945" w:rsidRDefault="00C61945" w:rsidP="00C61945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30.11.2022</w:t>
      </w:r>
      <w:r w:rsidRPr="00F26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69B8">
        <w:rPr>
          <w:rFonts w:ascii="Times New Roman" w:hAnsi="Times New Roman" w:cs="Times New Roman"/>
          <w:sz w:val="24"/>
          <w:szCs w:val="24"/>
        </w:rPr>
        <w:t>lēmumam</w:t>
      </w:r>
      <w:proofErr w:type="spellEnd"/>
      <w:r w:rsidRPr="00F26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9B8"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803</w:t>
      </w:r>
    </w:p>
    <w:p w14:paraId="19FAB8B4" w14:textId="269AEA40" w:rsidR="00C61945" w:rsidRPr="00C9318F" w:rsidRDefault="00C61945" w:rsidP="00C61945">
      <w:pPr>
        <w:spacing w:after="0"/>
        <w:ind w:right="5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269B8">
        <w:rPr>
          <w:rFonts w:ascii="Times New Roman" w:hAnsi="Times New Roman" w:cs="Times New Roman"/>
          <w:sz w:val="24"/>
          <w:szCs w:val="24"/>
        </w:rPr>
        <w:t>rotokols</w:t>
      </w:r>
      <w:proofErr w:type="spellEnd"/>
      <w:r w:rsidRPr="00F26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9B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269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27, 33. p.</w:t>
      </w:r>
      <w:r w:rsidRPr="00F269B8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4C00B6F6" w14:textId="77777777" w:rsidR="006E2D81" w:rsidRPr="00972B6A" w:rsidRDefault="006E2D81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tbl>
      <w:tblPr>
        <w:tblpPr w:leftFromText="180" w:rightFromText="180" w:bottomFromText="160" w:vertAnchor="page" w:horzAnchor="margin" w:tblpY="29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3"/>
        <w:gridCol w:w="1841"/>
        <w:gridCol w:w="2014"/>
        <w:gridCol w:w="1635"/>
        <w:gridCol w:w="1615"/>
        <w:gridCol w:w="1635"/>
        <w:gridCol w:w="2140"/>
        <w:gridCol w:w="1495"/>
      </w:tblGrid>
      <w:tr w:rsidR="009D1776" w:rsidRPr="00972B6A" w14:paraId="48D0CBDB" w14:textId="77777777" w:rsidTr="004118CF">
        <w:tc>
          <w:tcPr>
            <w:tcW w:w="564" w:type="pct"/>
            <w:shd w:val="clear" w:color="auto" w:fill="FFFFFF"/>
            <w:vAlign w:val="center"/>
            <w:hideMark/>
          </w:tcPr>
          <w:p w14:paraId="2057AC00" w14:textId="4B29AA1B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Veiktā darbība </w:t>
            </w:r>
          </w:p>
        </w:tc>
        <w:tc>
          <w:tcPr>
            <w:tcW w:w="660" w:type="pct"/>
            <w:shd w:val="clear" w:color="auto" w:fill="FFFFFF"/>
            <w:vAlign w:val="center"/>
            <w:hideMark/>
          </w:tcPr>
          <w:p w14:paraId="5E6E4341" w14:textId="186FB73C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Adresācijas objekts 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47170ADA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5A0818CC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03AC2E84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7F8140B6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1C9C8041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3AF0F416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9D1776" w:rsidRPr="00972B6A" w14:paraId="76BA7678" w14:textId="77777777" w:rsidTr="004118CF">
        <w:tc>
          <w:tcPr>
            <w:tcW w:w="564" w:type="pct"/>
            <w:shd w:val="clear" w:color="auto" w:fill="FFFFFF"/>
            <w:vAlign w:val="center"/>
            <w:hideMark/>
          </w:tcPr>
          <w:p w14:paraId="0D295E90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660" w:type="pct"/>
            <w:shd w:val="clear" w:color="auto" w:fill="FFFFFF"/>
            <w:vAlign w:val="center"/>
            <w:hideMark/>
          </w:tcPr>
          <w:p w14:paraId="071D712A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0F8B0A3D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64147F8E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016E49AD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7F0D1237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3380B3CE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6B7EB389" w14:textId="77777777" w:rsidR="009D1776" w:rsidRPr="00972B6A" w:rsidRDefault="009D1776" w:rsidP="00CB0652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926F23" w:rsidRPr="00972B6A" w14:paraId="4AA6FF9C" w14:textId="77777777" w:rsidTr="00C00145">
        <w:trPr>
          <w:trHeight w:val="1575"/>
        </w:trPr>
        <w:tc>
          <w:tcPr>
            <w:tcW w:w="564" w:type="pct"/>
            <w:shd w:val="clear" w:color="auto" w:fill="FFFFFF"/>
            <w:vAlign w:val="center"/>
            <w:hideMark/>
          </w:tcPr>
          <w:p w14:paraId="6A5FC26B" w14:textId="4A0BDF5D" w:rsidR="00926F23" w:rsidRPr="00972B6A" w:rsidRDefault="00926F23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Esošās adreses saglabāšana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  <w:hideMark/>
          </w:tcPr>
          <w:p w14:paraId="76B26134" w14:textId="77777777" w:rsidR="00926F23" w:rsidRPr="00972B6A" w:rsidRDefault="00926F23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Apbūvēta zemes vienība un uz tās esošās ēkas</w:t>
            </w:r>
          </w:p>
        </w:tc>
        <w:tc>
          <w:tcPr>
            <w:tcW w:w="722" w:type="pct"/>
            <w:shd w:val="clear" w:color="auto" w:fill="FFFFFF"/>
            <w:vAlign w:val="center"/>
            <w:hideMark/>
          </w:tcPr>
          <w:p w14:paraId="61A18D5B" w14:textId="1EAAF4C2" w:rsidR="00926F23" w:rsidRPr="00972B6A" w:rsidRDefault="00F16B3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7001 001 1013</w:t>
            </w:r>
          </w:p>
          <w:p w14:paraId="0DB8C124" w14:textId="1A9C70D0" w:rsidR="00926F23" w:rsidRPr="00926F23" w:rsidRDefault="00F16B32" w:rsidP="00926F23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7001 001 1012</w:t>
            </w:r>
            <w:r w:rsidR="00926F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001</w:t>
            </w:r>
          </w:p>
          <w:p w14:paraId="3447FC08" w14:textId="369D298A" w:rsidR="00926F23" w:rsidRPr="00972B6A" w:rsidRDefault="00926F23" w:rsidP="00926F23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489C875D" w14:textId="03E003DD" w:rsidR="00926F23" w:rsidRPr="00972B6A" w:rsidRDefault="00F16B32" w:rsidP="00CB065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Avotu iela 7A, Madona, Madonas nov., LV-4801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3801C710" w14:textId="27ED99B5" w:rsidR="00926F23" w:rsidRPr="00972B6A" w:rsidRDefault="00C61945" w:rsidP="007C304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5" w:history="1">
              <w:r w:rsidR="00F16B32">
                <w:rPr>
                  <w:rFonts w:ascii="Times New Roman" w:hAnsi="Times New Roman" w:cs="Times New Roman"/>
                  <w:color w:val="auto"/>
                  <w:sz w:val="24"/>
                  <w:szCs w:val="24"/>
                  <w:lang w:val="lv-LV"/>
                </w:rPr>
                <w:t>101389037</w:t>
              </w:r>
            </w:hyperlink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373E8735" w14:textId="6A588700" w:rsidR="00926F23" w:rsidRPr="00972B6A" w:rsidRDefault="00F16B32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Avotu iela 7A, Madona, Madonas nov., LV-4801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757A31C4" w14:textId="77777777" w:rsidR="00926F23" w:rsidRDefault="00F16B32" w:rsidP="00C0014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7001 001 2165</w:t>
            </w:r>
          </w:p>
          <w:p w14:paraId="74D5C049" w14:textId="3C67BC86" w:rsidR="00F16B32" w:rsidRPr="00972B6A" w:rsidRDefault="00F16B32" w:rsidP="00C0014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7001 001 1012 001</w:t>
            </w:r>
          </w:p>
        </w:tc>
        <w:tc>
          <w:tcPr>
            <w:tcW w:w="536" w:type="pct"/>
            <w:vMerge w:val="restart"/>
            <w:shd w:val="clear" w:color="auto" w:fill="FFFFFF"/>
            <w:vAlign w:val="center"/>
            <w:hideMark/>
          </w:tcPr>
          <w:p w14:paraId="473EAE06" w14:textId="77777777" w:rsidR="00926F23" w:rsidRPr="00972B6A" w:rsidRDefault="00926F23" w:rsidP="00CB065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Zemes ierīcības projekta izstrādes rezultāt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s</w:t>
            </w:r>
          </w:p>
        </w:tc>
      </w:tr>
      <w:tr w:rsidR="00F16B32" w:rsidRPr="00972B6A" w14:paraId="6F67C0E7" w14:textId="77777777" w:rsidTr="00C00145">
        <w:trPr>
          <w:trHeight w:val="1575"/>
        </w:trPr>
        <w:tc>
          <w:tcPr>
            <w:tcW w:w="564" w:type="pct"/>
            <w:shd w:val="clear" w:color="auto" w:fill="FFFFFF"/>
            <w:vAlign w:val="center"/>
          </w:tcPr>
          <w:p w14:paraId="6A48DCAB" w14:textId="15F91B68" w:rsidR="00F16B32" w:rsidRDefault="00F16B32" w:rsidP="00F16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Adreses maiņa</w:t>
            </w:r>
          </w:p>
        </w:tc>
        <w:tc>
          <w:tcPr>
            <w:tcW w:w="660" w:type="pct"/>
            <w:vMerge/>
            <w:shd w:val="clear" w:color="auto" w:fill="FFFFFF"/>
            <w:vAlign w:val="center"/>
          </w:tcPr>
          <w:p w14:paraId="084684D6" w14:textId="77777777" w:rsidR="00F16B32" w:rsidRDefault="00F16B32" w:rsidP="00F16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22" w:type="pct"/>
            <w:shd w:val="clear" w:color="auto" w:fill="FFFFFF"/>
            <w:vAlign w:val="center"/>
          </w:tcPr>
          <w:p w14:paraId="464F73F1" w14:textId="5CDE1C07" w:rsidR="00F16B32" w:rsidRDefault="00F16B32" w:rsidP="00F16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7001 001 1013 001</w:t>
            </w:r>
          </w:p>
          <w:p w14:paraId="1462AAC2" w14:textId="4FE62EA1" w:rsidR="00F16B32" w:rsidRDefault="00F16B32" w:rsidP="00F16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86" w:type="pct"/>
            <w:shd w:val="clear" w:color="auto" w:fill="FFFFFF"/>
            <w:vAlign w:val="center"/>
          </w:tcPr>
          <w:p w14:paraId="283DA3FA" w14:textId="21C00CEB" w:rsidR="00F16B32" w:rsidRDefault="00F16B32" w:rsidP="00F16B3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Avotu iela 7, Madona, Madonas nov., LV-4801</w:t>
            </w:r>
          </w:p>
        </w:tc>
        <w:tc>
          <w:tcPr>
            <w:tcW w:w="579" w:type="pct"/>
            <w:shd w:val="clear" w:color="auto" w:fill="FFFFFF"/>
            <w:vAlign w:val="center"/>
          </w:tcPr>
          <w:p w14:paraId="5FC87CF1" w14:textId="0AFF49C7" w:rsidR="00F16B32" w:rsidRPr="00F16B32" w:rsidRDefault="00F16B32" w:rsidP="00F16B3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16B32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101389020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296E2290" w14:textId="4151F7F7" w:rsidR="00F16B32" w:rsidRDefault="00F16B32" w:rsidP="00F16B32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Avotu iela 7B, Madona, Madonas nov., LV-4801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7352726E" w14:textId="247CE3C1" w:rsidR="00F16B32" w:rsidRDefault="00F16B32" w:rsidP="00F16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7001 001 2166</w:t>
            </w:r>
          </w:p>
          <w:p w14:paraId="23B5C807" w14:textId="0FC77EA6" w:rsidR="00F16B32" w:rsidRDefault="00F16B32" w:rsidP="00F16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7001 001 1013 001</w:t>
            </w:r>
          </w:p>
          <w:p w14:paraId="0130AF34" w14:textId="27EF55A8" w:rsidR="00F16B32" w:rsidRDefault="00F16B32" w:rsidP="00F16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36" w:type="pct"/>
            <w:vMerge/>
            <w:shd w:val="clear" w:color="auto" w:fill="FFFFFF"/>
            <w:vAlign w:val="center"/>
          </w:tcPr>
          <w:p w14:paraId="43BE1CE8" w14:textId="77777777" w:rsidR="00F16B32" w:rsidRPr="00972B6A" w:rsidRDefault="00F16B32" w:rsidP="00F16B32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945BDC8" w14:textId="1E30AA44" w:rsidR="00162D6A" w:rsidRPr="00972B6A" w:rsidRDefault="00162D6A" w:rsidP="009D1776">
      <w:pPr>
        <w:spacing w:after="0"/>
        <w:ind w:right="548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162D6A" w:rsidRPr="00972B6A" w:rsidSect="009D1776">
      <w:pgSz w:w="16838" w:h="11906" w:orient="landscape" w:code="9"/>
      <w:pgMar w:top="419" w:right="1440" w:bottom="4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8F"/>
    <w:rsid w:val="00003C49"/>
    <w:rsid w:val="00065051"/>
    <w:rsid w:val="000B1C56"/>
    <w:rsid w:val="00106A9B"/>
    <w:rsid w:val="00137B0C"/>
    <w:rsid w:val="00161F71"/>
    <w:rsid w:val="00162D6A"/>
    <w:rsid w:val="0017575C"/>
    <w:rsid w:val="001C1E63"/>
    <w:rsid w:val="002B728F"/>
    <w:rsid w:val="002C1CBA"/>
    <w:rsid w:val="004118CF"/>
    <w:rsid w:val="0044573E"/>
    <w:rsid w:val="004735D0"/>
    <w:rsid w:val="004B4E72"/>
    <w:rsid w:val="004F67C1"/>
    <w:rsid w:val="004F716D"/>
    <w:rsid w:val="00577C41"/>
    <w:rsid w:val="006E2D81"/>
    <w:rsid w:val="00723A5B"/>
    <w:rsid w:val="00787C74"/>
    <w:rsid w:val="007C3042"/>
    <w:rsid w:val="007D3D23"/>
    <w:rsid w:val="00870C0E"/>
    <w:rsid w:val="008B173B"/>
    <w:rsid w:val="008D7FFB"/>
    <w:rsid w:val="00926F23"/>
    <w:rsid w:val="0094276E"/>
    <w:rsid w:val="00972B6A"/>
    <w:rsid w:val="009D1776"/>
    <w:rsid w:val="00A377ED"/>
    <w:rsid w:val="00AB2865"/>
    <w:rsid w:val="00AB7070"/>
    <w:rsid w:val="00B519B8"/>
    <w:rsid w:val="00B86E35"/>
    <w:rsid w:val="00BF6E9A"/>
    <w:rsid w:val="00C61945"/>
    <w:rsid w:val="00CB0652"/>
    <w:rsid w:val="00CC1064"/>
    <w:rsid w:val="00D66B32"/>
    <w:rsid w:val="00DB530F"/>
    <w:rsid w:val="00E5123D"/>
    <w:rsid w:val="00EC2EF9"/>
    <w:rsid w:val="00F16B32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992A4EB1-9F87-404E-9DF0-8117C63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varis/103074324?type=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LindaV</cp:lastModifiedBy>
  <cp:revision>2</cp:revision>
  <dcterms:created xsi:type="dcterms:W3CDTF">2022-12-05T09:19:00Z</dcterms:created>
  <dcterms:modified xsi:type="dcterms:W3CDTF">2022-12-05T09:19:00Z</dcterms:modified>
</cp:coreProperties>
</file>