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D2A56" w14:textId="77777777" w:rsidR="00FF5A54" w:rsidRDefault="00FF5A54" w:rsidP="00BB5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lv-LV" w:bidi="lo-LA"/>
        </w:rPr>
      </w:pPr>
    </w:p>
    <w:p w14:paraId="23010DC6" w14:textId="3B60320F" w:rsidR="00BB5DF8" w:rsidRPr="00BC1149" w:rsidRDefault="00BB5DF8" w:rsidP="00BB5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lv-LV" w:bidi="lo-LA"/>
        </w:rPr>
      </w:pPr>
      <w:r>
        <w:rPr>
          <w:rFonts w:ascii="Times New Roman" w:hAnsi="Times New Roman" w:cs="Times New Roman"/>
          <w:sz w:val="24"/>
          <w:szCs w:val="24"/>
          <w:lang w:eastAsia="lv-LV" w:bidi="lo-LA"/>
        </w:rPr>
        <w:t>2</w:t>
      </w:r>
      <w:r w:rsidRPr="00BC1149">
        <w:rPr>
          <w:rFonts w:ascii="Times New Roman" w:hAnsi="Times New Roman" w:cs="Times New Roman"/>
          <w:sz w:val="24"/>
          <w:szCs w:val="24"/>
          <w:lang w:eastAsia="lv-LV" w:bidi="lo-LA"/>
        </w:rPr>
        <w:t>.pielikums</w:t>
      </w:r>
    </w:p>
    <w:p w14:paraId="7A7A2930" w14:textId="77777777" w:rsidR="00BB5DF8" w:rsidRPr="00BC1149" w:rsidRDefault="00BB5DF8" w:rsidP="00BB5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BC1149">
        <w:rPr>
          <w:rFonts w:ascii="Times New Roman" w:hAnsi="Times New Roman" w:cs="Times New Roman"/>
          <w:sz w:val="24"/>
          <w:szCs w:val="24"/>
          <w:lang w:eastAsia="lv-LV" w:bidi="lo-LA"/>
        </w:rPr>
        <w:t xml:space="preserve">Madonas novada pašvaldības </w:t>
      </w:r>
    </w:p>
    <w:p w14:paraId="3B8B027C" w14:textId="77777777" w:rsidR="00BB5DF8" w:rsidRPr="00BC1149" w:rsidRDefault="00BB5DF8" w:rsidP="00BB5DF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lv-LV" w:bidi="lo-LA"/>
        </w:rPr>
      </w:pPr>
      <w:r w:rsidRPr="00BC1149">
        <w:rPr>
          <w:rFonts w:ascii="Times New Roman" w:hAnsi="Times New Roman" w:cs="Times New Roman"/>
          <w:sz w:val="24"/>
          <w:szCs w:val="24"/>
          <w:lang w:eastAsia="lv-LV" w:bidi="lo-LA"/>
        </w:rPr>
        <w:t>institūciju amatpersonu un darbinieku atlīdzības nolikumam</w:t>
      </w:r>
    </w:p>
    <w:p w14:paraId="5EEB2630" w14:textId="77777777" w:rsidR="00347B32" w:rsidRDefault="00347B32" w:rsidP="00347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lv-LV" w:bidi="lo-LA"/>
        </w:rPr>
      </w:pPr>
    </w:p>
    <w:p w14:paraId="7E24E2CA" w14:textId="77777777" w:rsidR="00EB7259" w:rsidRPr="00EB7259" w:rsidRDefault="00347B32" w:rsidP="00347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DEPUTĀTA </w:t>
      </w:r>
      <w:r w:rsidR="00EB7259" w:rsidRPr="00EB725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DARBA LAIKA UZSKAITES TABELE</w:t>
      </w:r>
    </w:p>
    <w:p w14:paraId="681D5A0A" w14:textId="77777777" w:rsidR="00EB7259" w:rsidRPr="00EB7259" w:rsidRDefault="00EB7259" w:rsidP="00EB72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4214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"/>
        <w:gridCol w:w="1564"/>
        <w:gridCol w:w="297"/>
        <w:gridCol w:w="326"/>
        <w:gridCol w:w="326"/>
        <w:gridCol w:w="308"/>
        <w:gridCol w:w="326"/>
        <w:gridCol w:w="343"/>
        <w:gridCol w:w="326"/>
        <w:gridCol w:w="297"/>
        <w:gridCol w:w="343"/>
        <w:gridCol w:w="308"/>
        <w:gridCol w:w="343"/>
        <w:gridCol w:w="326"/>
        <w:gridCol w:w="327"/>
        <w:gridCol w:w="360"/>
        <w:gridCol w:w="360"/>
        <w:gridCol w:w="381"/>
        <w:gridCol w:w="326"/>
        <w:gridCol w:w="326"/>
        <w:gridCol w:w="326"/>
        <w:gridCol w:w="325"/>
        <w:gridCol w:w="326"/>
        <w:gridCol w:w="326"/>
        <w:gridCol w:w="325"/>
        <w:gridCol w:w="326"/>
        <w:gridCol w:w="326"/>
        <w:gridCol w:w="326"/>
        <w:gridCol w:w="321"/>
        <w:gridCol w:w="360"/>
        <w:gridCol w:w="360"/>
        <w:gridCol w:w="360"/>
        <w:gridCol w:w="360"/>
        <w:gridCol w:w="720"/>
        <w:gridCol w:w="1224"/>
      </w:tblGrid>
      <w:tr w:rsidR="00CF2ED0" w:rsidRPr="00A30B97" w14:paraId="3C7EF362" w14:textId="77777777" w:rsidTr="00CF2ED0">
        <w:trPr>
          <w:trHeight w:val="762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91418CF" w14:textId="77777777" w:rsidR="00CF2ED0" w:rsidRPr="00C63176" w:rsidRDefault="00CF2ED0" w:rsidP="00C6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631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Nr.</w:t>
            </w:r>
          </w:p>
          <w:p w14:paraId="23089B9C" w14:textId="77777777" w:rsidR="00CF2ED0" w:rsidRPr="00C63176" w:rsidRDefault="00CF2ED0" w:rsidP="00C6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631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p.</w:t>
            </w:r>
          </w:p>
          <w:p w14:paraId="1C46846B" w14:textId="77777777" w:rsidR="00CF2ED0" w:rsidRPr="00C63176" w:rsidRDefault="00CF2ED0" w:rsidP="00C6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631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k.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852C10E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Veiktais darbs</w:t>
            </w:r>
          </w:p>
        </w:tc>
        <w:tc>
          <w:tcPr>
            <w:tcW w:w="9956" w:type="dxa"/>
            <w:gridSpan w:val="30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nil"/>
            </w:tcBorders>
          </w:tcPr>
          <w:p w14:paraId="79C51B29" w14:textId="77777777" w:rsidR="00CF2ED0" w:rsidRPr="00A30B97" w:rsidRDefault="00A028D6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Gads, m</w:t>
            </w:r>
            <w:r w:rsidR="00CF2ED0"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ēnesis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000000"/>
            </w:tcBorders>
          </w:tcPr>
          <w:p w14:paraId="19AFF560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E65128F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Darba</w:t>
            </w:r>
          </w:p>
          <w:p w14:paraId="5685B1A5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stundas 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1FCDB8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Piezīmes </w:t>
            </w:r>
          </w:p>
        </w:tc>
      </w:tr>
      <w:tr w:rsidR="00CF2ED0" w:rsidRPr="00A30B97" w14:paraId="78AE70ED" w14:textId="77777777" w:rsidTr="00CF2ED0">
        <w:trPr>
          <w:trHeight w:val="326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4BBD8E" w14:textId="77777777" w:rsidR="00CF2ED0" w:rsidRPr="00C63176" w:rsidRDefault="00CF2ED0" w:rsidP="00C6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3F151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D664D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8A6274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FC4C0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BAD9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FBB1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972DE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7EBF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4345E5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8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D3A3B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FD3B0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8A9C7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622E4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563D7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3EEDF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14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7FAA97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04AEF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16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771C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17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435DB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3019A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19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15221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88606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21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A32FB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22</w:t>
            </w: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6D66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23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BC4F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24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F8634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C504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26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FC5E0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27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6EA50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28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7A611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29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A8F56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C29BE6E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31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6A0A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C0A6" w14:textId="77777777" w:rsidR="00CF2ED0" w:rsidRPr="00A30B97" w:rsidRDefault="00CF2ED0" w:rsidP="00CF2E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CF2ED0" w:rsidRPr="00A30B97" w14:paraId="518DAC8A" w14:textId="77777777" w:rsidTr="00CF2ED0">
        <w:trPr>
          <w:trHeight w:val="326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F1F05" w14:textId="77777777" w:rsidR="00CF2ED0" w:rsidRPr="00C63176" w:rsidRDefault="00CF2ED0" w:rsidP="00C6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631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5E473" w14:textId="77777777" w:rsidR="00CF2ED0" w:rsidRPr="00A30B97" w:rsidRDefault="00CF2ED0" w:rsidP="00A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Gatavošanās domes sēdei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9DD41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9D968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65FF8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C8A3C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FCACE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424B7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15F30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DA50E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1E427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A6C61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B8A0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3C7D7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445E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9AC02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1884BE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A959D2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79D3D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7FFBC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8938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EEC7B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2FAEF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16AE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F1614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EE84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151F2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17147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38BC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55895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4346D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C33CE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CC497F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309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462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CF2ED0" w:rsidRPr="00A30B97" w14:paraId="70E2B5ED" w14:textId="77777777" w:rsidTr="00CF2ED0">
        <w:trPr>
          <w:trHeight w:val="326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11B46" w14:textId="77777777" w:rsidR="00CF2ED0" w:rsidRPr="00C63176" w:rsidRDefault="00CF2ED0" w:rsidP="00C6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631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030E8" w14:textId="77777777" w:rsidR="00CF2ED0" w:rsidRPr="00A30B97" w:rsidRDefault="00CF2ED0" w:rsidP="00A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Gatavošanās komisijas sēdei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12460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4686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E75FBE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50C66E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92B9A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A6AEB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48726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1851D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C67E0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9DB02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3C561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7D210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26FA6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22A38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A63EF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8AD80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4F412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43806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5FDCC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636C1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F5411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8F4BB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17AA2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A6460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9BAAD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B45CE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1CA3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6E29D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083F1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28566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947384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8A82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8B4D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CF2ED0" w:rsidRPr="00A30B97" w14:paraId="4DCED497" w14:textId="77777777" w:rsidTr="00CF2ED0">
        <w:trPr>
          <w:trHeight w:val="326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A44B3" w14:textId="77777777" w:rsidR="00CF2ED0" w:rsidRPr="00C63176" w:rsidRDefault="00CF2ED0" w:rsidP="00C6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C6317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A6DC1" w14:textId="77777777" w:rsidR="00CF2ED0" w:rsidRPr="00A30B97" w:rsidRDefault="00CF2ED0" w:rsidP="00A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Gatavošanās komitejas sēdei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16014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FA65F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E72D1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696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439E6F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1F87E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6D078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B84524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13CBC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3DD27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7E760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42F4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6BC17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A9D8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99EA7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8545F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982FA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268B7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7821A7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FD02B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1ECEB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AD168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05B0C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1B426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8F902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5AE7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23AD5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7DB0A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AEA6C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FF845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4742A08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733C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A815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CF2ED0" w:rsidRPr="00A30B97" w14:paraId="4C41964C" w14:textId="77777777" w:rsidTr="00CF2ED0">
        <w:trPr>
          <w:trHeight w:val="251"/>
        </w:trPr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E9015" w14:textId="77777777" w:rsidR="00CF2ED0" w:rsidRPr="00C63176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4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A3D56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Tikšanās, komunikācija ar iedzīvotājiem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FDF90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0708E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AB7DF" w14:textId="77777777" w:rsidR="00CF2ED0" w:rsidRPr="00A30B97" w:rsidRDefault="00CF2ED0" w:rsidP="00FC45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4CE05E" w14:textId="77777777" w:rsidR="00CF2ED0" w:rsidRPr="00A30B97" w:rsidRDefault="00CF2ED0" w:rsidP="00FC45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4867BD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C0A596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9D42DC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1AC3D2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71738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2A792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358EA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76F0C9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01872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B6CDEA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0677A0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282B70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73A41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22D643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28B8E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07770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2EE04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51B958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006B0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4D5DBD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1E04B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685C5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6BF65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93D96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C90A9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69630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7F3C6D66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DEA93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CE171" w14:textId="77777777" w:rsidR="00CF2ED0" w:rsidRPr="00A30B97" w:rsidRDefault="00CF2ED0" w:rsidP="00FC458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CF2ED0" w:rsidRPr="00A30B97" w14:paraId="6AC2070C" w14:textId="77777777" w:rsidTr="00CF2ED0">
        <w:trPr>
          <w:trHeight w:val="326"/>
        </w:trPr>
        <w:tc>
          <w:tcPr>
            <w:tcW w:w="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2FD155" w14:textId="77777777" w:rsidR="00CF2ED0" w:rsidRPr="00C63176" w:rsidRDefault="00CF2ED0" w:rsidP="00C6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E56B0" w14:textId="77777777" w:rsidR="00CF2ED0" w:rsidRPr="00A30B97" w:rsidRDefault="00CF2ED0" w:rsidP="00A30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Jautājumu risināšanu pašvaldības iestād</w:t>
            </w:r>
            <w:r w:rsidR="00AC337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ēs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0693E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2380D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D4454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3433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6D385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D923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F66C2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5CFFC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8B02B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B2F40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0649E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0EE58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7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483DA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332E4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40F7E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8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35D98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A6C02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E4FC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6A6CF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A2B2B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6CD8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7F475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A17B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D11B7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D568C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E141F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16CC3E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63E57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264F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793D8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4FAFF1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8EBD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A880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CF2ED0" w:rsidRPr="00A30B97" w14:paraId="2E78A18E" w14:textId="77777777" w:rsidTr="00CF2ED0">
        <w:trPr>
          <w:trHeight w:val="251"/>
        </w:trPr>
        <w:tc>
          <w:tcPr>
            <w:tcW w:w="3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30953B51" w14:textId="77777777" w:rsidR="00CF2ED0" w:rsidRPr="00C63176" w:rsidRDefault="00CF2ED0" w:rsidP="00C6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C631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6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151BD" w14:textId="7A9D0664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A30B9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Pasākumu, iestāžu, organizāciju, komersantu, fizisku personu apmeklēšan</w:t>
            </w:r>
            <w:r w:rsidR="005776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9AC27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E54F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E9139" w14:textId="77777777" w:rsidR="00CF2ED0" w:rsidRPr="00A30B97" w:rsidRDefault="00CF2ED0" w:rsidP="00EB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361D75" w14:textId="77777777" w:rsidR="00CF2ED0" w:rsidRPr="00A30B97" w:rsidRDefault="00CF2ED0" w:rsidP="00EB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504F8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6C747D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DA37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34238D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4E1F1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CAEFF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23B50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DA3B4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052F5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B3DC5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1D945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CFDAE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D3326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FF5DF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384745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132B68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5330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33BCA8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D9517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66924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C650A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D1E1B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8B3BE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647A3C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20D17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CF52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3945FC8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50687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85A2F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CF2ED0" w:rsidRPr="00A30B97" w14:paraId="3F469995" w14:textId="77777777" w:rsidTr="00CF2ED0">
        <w:trPr>
          <w:trHeight w:val="251"/>
        </w:trPr>
        <w:tc>
          <w:tcPr>
            <w:tcW w:w="39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</w:tcPr>
          <w:p w14:paraId="64DA8E63" w14:textId="77777777" w:rsidR="00CF2ED0" w:rsidRPr="00C63176" w:rsidRDefault="00CF2ED0" w:rsidP="00C6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 w:rsidRPr="00C6317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7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568F2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Cits</w:t>
            </w: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E7E4DB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437057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977B9" w14:textId="77777777" w:rsidR="00CF2ED0" w:rsidRPr="00A30B97" w:rsidRDefault="00CF2ED0" w:rsidP="00EB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B2BDF0" w14:textId="77777777" w:rsidR="00CF2ED0" w:rsidRPr="00A30B97" w:rsidRDefault="00CF2ED0" w:rsidP="00EB72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9966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2D6FD5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841CF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14664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A639E8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08400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8C9EEA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9391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02F81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B1CEA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10790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BEEE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8508E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A74C7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2DA595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36270F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553CD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CA1C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076C5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43B04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8FA7F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E9F26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C3372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E708F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0F71D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4F337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38376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292710B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94E4A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58DC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CF2ED0" w:rsidRPr="00A30B97" w14:paraId="1F449073" w14:textId="77777777" w:rsidTr="00CF2ED0">
        <w:trPr>
          <w:trHeight w:val="251"/>
        </w:trPr>
        <w:tc>
          <w:tcPr>
            <w:tcW w:w="390" w:type="dxa"/>
          </w:tcPr>
          <w:p w14:paraId="127EC2AC" w14:textId="77777777" w:rsidR="00CF2ED0" w:rsidRPr="00C63176" w:rsidRDefault="00CF2ED0" w:rsidP="00C63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564" w:type="dxa"/>
          </w:tcPr>
          <w:p w14:paraId="23FEF64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" w:type="dxa"/>
            <w:shd w:val="clear" w:color="auto" w:fill="auto"/>
          </w:tcPr>
          <w:p w14:paraId="073B120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shd w:val="clear" w:color="auto" w:fill="auto"/>
          </w:tcPr>
          <w:p w14:paraId="002F89A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shd w:val="clear" w:color="auto" w:fill="auto"/>
          </w:tcPr>
          <w:p w14:paraId="3ABFE5B1" w14:textId="77777777" w:rsidR="00CF2ED0" w:rsidRPr="00A30B97" w:rsidRDefault="00CF2ED0" w:rsidP="00EB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08" w:type="dxa"/>
            <w:shd w:val="clear" w:color="auto" w:fill="auto"/>
          </w:tcPr>
          <w:p w14:paraId="6EDB88F9" w14:textId="77777777" w:rsidR="00CF2ED0" w:rsidRPr="00A30B97" w:rsidRDefault="00CF2ED0" w:rsidP="00EB72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shd w:val="clear" w:color="auto" w:fill="auto"/>
          </w:tcPr>
          <w:p w14:paraId="7722A03B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shd w:val="clear" w:color="auto" w:fill="auto"/>
          </w:tcPr>
          <w:p w14:paraId="0669E74E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shd w:val="clear" w:color="auto" w:fill="auto"/>
          </w:tcPr>
          <w:p w14:paraId="27DB5628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97" w:type="dxa"/>
            <w:shd w:val="clear" w:color="auto" w:fill="auto"/>
          </w:tcPr>
          <w:p w14:paraId="24850690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shd w:val="clear" w:color="auto" w:fill="auto"/>
          </w:tcPr>
          <w:p w14:paraId="1E59877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08" w:type="dxa"/>
            <w:shd w:val="clear" w:color="auto" w:fill="auto"/>
          </w:tcPr>
          <w:p w14:paraId="6BAEF988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43" w:type="dxa"/>
            <w:shd w:val="clear" w:color="auto" w:fill="auto"/>
          </w:tcPr>
          <w:p w14:paraId="32A7C8AC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shd w:val="clear" w:color="auto" w:fill="auto"/>
          </w:tcPr>
          <w:p w14:paraId="69CA487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7" w:type="dxa"/>
            <w:shd w:val="clear" w:color="auto" w:fill="auto"/>
          </w:tcPr>
          <w:p w14:paraId="104B2992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shd w:val="clear" w:color="auto" w:fill="auto"/>
          </w:tcPr>
          <w:p w14:paraId="2E8670D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shd w:val="clear" w:color="auto" w:fill="auto"/>
          </w:tcPr>
          <w:p w14:paraId="76A31DA0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81" w:type="dxa"/>
            <w:shd w:val="clear" w:color="auto" w:fill="auto"/>
          </w:tcPr>
          <w:p w14:paraId="6AB46E32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shd w:val="clear" w:color="auto" w:fill="auto"/>
          </w:tcPr>
          <w:p w14:paraId="26F463BC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shd w:val="clear" w:color="auto" w:fill="auto"/>
          </w:tcPr>
          <w:p w14:paraId="08A2E88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shd w:val="clear" w:color="auto" w:fill="auto"/>
          </w:tcPr>
          <w:p w14:paraId="6CBF7CF3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5" w:type="dxa"/>
            <w:shd w:val="clear" w:color="auto" w:fill="auto"/>
          </w:tcPr>
          <w:p w14:paraId="0929646D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shd w:val="clear" w:color="auto" w:fill="auto"/>
          </w:tcPr>
          <w:p w14:paraId="13FE5DAD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shd w:val="clear" w:color="auto" w:fill="auto"/>
          </w:tcPr>
          <w:p w14:paraId="205C728B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5" w:type="dxa"/>
            <w:shd w:val="clear" w:color="auto" w:fill="auto"/>
          </w:tcPr>
          <w:p w14:paraId="15A2F6EC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shd w:val="clear" w:color="auto" w:fill="auto"/>
          </w:tcPr>
          <w:p w14:paraId="27E76698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shd w:val="clear" w:color="auto" w:fill="auto"/>
          </w:tcPr>
          <w:p w14:paraId="7357AB29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6" w:type="dxa"/>
            <w:shd w:val="clear" w:color="auto" w:fill="auto"/>
          </w:tcPr>
          <w:p w14:paraId="054E2ADA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21" w:type="dxa"/>
            <w:shd w:val="clear" w:color="auto" w:fill="auto"/>
          </w:tcPr>
          <w:p w14:paraId="22CE907D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14:paraId="6989D417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79A5789" w14:textId="77777777" w:rsidR="00CF2ED0" w:rsidRPr="00A30B97" w:rsidRDefault="004E726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lv-LV"/>
              </w:rPr>
              <w:t>KOPĀ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D132A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4F76B" w14:textId="77777777" w:rsidR="00CF2ED0" w:rsidRPr="00A30B97" w:rsidRDefault="00CF2ED0" w:rsidP="00EB72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</w:p>
        </w:tc>
      </w:tr>
    </w:tbl>
    <w:p w14:paraId="246657AF" w14:textId="77777777" w:rsidR="00347B32" w:rsidRPr="00A30B97" w:rsidRDefault="00347B32" w:rsidP="00EB7259">
      <w:pPr>
        <w:widowControl w:val="0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18"/>
          <w:szCs w:val="20"/>
          <w:lang w:eastAsia="lv-LV"/>
        </w:rPr>
      </w:pPr>
    </w:p>
    <w:p w14:paraId="053E8821" w14:textId="77777777" w:rsidR="00EB7259" w:rsidRPr="00A30B97" w:rsidRDefault="00EB7259" w:rsidP="00A30B97">
      <w:pPr>
        <w:widowControl w:val="0"/>
        <w:spacing w:after="0" w:line="240" w:lineRule="auto"/>
        <w:ind w:hanging="142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A30B97">
        <w:rPr>
          <w:rFonts w:ascii="Times New Roman" w:eastAsia="Times New Roman" w:hAnsi="Times New Roman" w:cs="Times New Roman"/>
          <w:sz w:val="24"/>
          <w:szCs w:val="20"/>
          <w:lang w:eastAsia="lv-LV"/>
        </w:rPr>
        <w:t>Darba laika uzskaites tabeli sas</w:t>
      </w:r>
      <w:r w:rsidR="00A30B97" w:rsidRPr="00A30B97">
        <w:rPr>
          <w:rFonts w:ascii="Times New Roman" w:eastAsia="Times New Roman" w:hAnsi="Times New Roman" w:cs="Times New Roman"/>
          <w:sz w:val="24"/>
          <w:szCs w:val="20"/>
          <w:lang w:eastAsia="lv-LV"/>
        </w:rPr>
        <w:t>tādīja  (vārds, uzvārds, paraksts, datums)</w:t>
      </w:r>
    </w:p>
    <w:p w14:paraId="4AF90C44" w14:textId="77777777" w:rsidR="00A30B97" w:rsidRPr="00EB7259" w:rsidRDefault="00A30B97">
      <w:pPr>
        <w:widowControl w:val="0"/>
        <w:spacing w:after="0" w:line="240" w:lineRule="auto"/>
        <w:ind w:hanging="142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ectPr w:rsidR="00A30B97" w:rsidRPr="00EB7259" w:rsidSect="00EB7259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249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14"/>
    <w:rsid w:val="001339E1"/>
    <w:rsid w:val="00347B32"/>
    <w:rsid w:val="004E6727"/>
    <w:rsid w:val="004E7260"/>
    <w:rsid w:val="005776B9"/>
    <w:rsid w:val="007418ED"/>
    <w:rsid w:val="00827EAB"/>
    <w:rsid w:val="00846CEC"/>
    <w:rsid w:val="008A0E79"/>
    <w:rsid w:val="00A028D6"/>
    <w:rsid w:val="00A30B97"/>
    <w:rsid w:val="00AC3375"/>
    <w:rsid w:val="00BB5DF8"/>
    <w:rsid w:val="00C05B8C"/>
    <w:rsid w:val="00C63176"/>
    <w:rsid w:val="00CF2ED0"/>
    <w:rsid w:val="00D35701"/>
    <w:rsid w:val="00EB7259"/>
    <w:rsid w:val="00F77D14"/>
    <w:rsid w:val="00FF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5C0F"/>
  <w15:docId w15:val="{7E34569F-7128-47F7-B50C-7DEEA899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qFormat/>
    <w:rsid w:val="00BB5DF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Sarakstarindkopa">
    <w:name w:val="List Paragraph"/>
    <w:basedOn w:val="Parasts"/>
    <w:uiPriority w:val="34"/>
    <w:qFormat/>
    <w:rsid w:val="00BB5DF8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Krevica</dc:creator>
  <cp:keywords/>
  <dc:description/>
  <cp:lastModifiedBy>LindaV</cp:lastModifiedBy>
  <cp:revision>2</cp:revision>
  <dcterms:created xsi:type="dcterms:W3CDTF">2021-11-01T12:36:00Z</dcterms:created>
  <dcterms:modified xsi:type="dcterms:W3CDTF">2021-11-01T12:36:00Z</dcterms:modified>
</cp:coreProperties>
</file>