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D125F" w14:textId="77777777" w:rsidR="0049263E" w:rsidRDefault="0049263E" w:rsidP="0049263E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1.pielikums</w:t>
      </w:r>
    </w:p>
    <w:p w14:paraId="49B681C8" w14:textId="77777777" w:rsidR="0049263E" w:rsidRPr="0047575E" w:rsidRDefault="0049263E" w:rsidP="00492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575E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domes</w:t>
      </w:r>
    </w:p>
    <w:p w14:paraId="799DA321" w14:textId="25E6BB5F" w:rsidR="0049263E" w:rsidRPr="0047575E" w:rsidRDefault="0049263E" w:rsidP="00492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27.08.2020. lēmumam Nr.335</w:t>
      </w:r>
    </w:p>
    <w:p w14:paraId="2F882226" w14:textId="1E9F10B1" w:rsidR="0049263E" w:rsidRPr="0047575E" w:rsidRDefault="0049263E" w:rsidP="00492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(protokols Nr.18, 12</w:t>
      </w:r>
      <w:bookmarkStart w:id="0" w:name="_GoBack"/>
      <w:bookmarkEnd w:id="0"/>
      <w:r w:rsidRPr="0047575E">
        <w:rPr>
          <w:rFonts w:ascii="Times New Roman" w:eastAsia="Times New Roman" w:hAnsi="Times New Roman" w:cs="Times New Roman"/>
          <w:sz w:val="24"/>
          <w:szCs w:val="24"/>
          <w:lang w:eastAsia="lv-LV"/>
        </w:rPr>
        <w:t>.p.)</w:t>
      </w:r>
    </w:p>
    <w:p w14:paraId="22490252" w14:textId="1590B004" w:rsidR="006F63CD" w:rsidRDefault="007B1208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D389E" wp14:editId="3A4BCA80">
                <wp:simplePos x="0" y="0"/>
                <wp:positionH relativeFrom="column">
                  <wp:posOffset>1663700</wp:posOffset>
                </wp:positionH>
                <wp:positionV relativeFrom="paragraph">
                  <wp:posOffset>2960370</wp:posOffset>
                </wp:positionV>
                <wp:extent cx="482600" cy="127000"/>
                <wp:effectExtent l="0" t="0" r="12700" b="2540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26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649889" id="Taisnstūris 2" o:spid="_x0000_s1026" style="position:absolute;margin-left:131pt;margin-top:233.1pt;width:38pt;height:10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" fillcolor="white [3212]" strokecolor="white [3212]" strokeweight="1pt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444B0" wp14:editId="4A38A5C1">
                <wp:simplePos x="0" y="0"/>
                <wp:positionH relativeFrom="column">
                  <wp:posOffset>4210050</wp:posOffset>
                </wp:positionH>
                <wp:positionV relativeFrom="paragraph">
                  <wp:posOffset>7416165</wp:posOffset>
                </wp:positionV>
                <wp:extent cx="450215" cy="154305"/>
                <wp:effectExtent l="0" t="0" r="26035" b="17145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215" cy="154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30314D" id="Taisnstūris 6" o:spid="_x0000_s1026" style="position:absolute;margin-left:331.5pt;margin-top:583.95pt;width:35.45pt;height:12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" fillcolor="white [3212]" strokecolor="white [3212]" strokeweight="1pt"/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61F0465C" wp14:editId="36C9E17D">
            <wp:extent cx="6267450" cy="7864475"/>
            <wp:effectExtent l="0" t="0" r="0" b="317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301" t="16873" r="34491" b="4321"/>
                    <a:stretch/>
                  </pic:blipFill>
                  <pic:spPr bwMode="auto">
                    <a:xfrm>
                      <a:off x="0" y="0"/>
                      <a:ext cx="6273411" cy="787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63CD" w:rsidSect="0049263E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4C"/>
    <w:rsid w:val="0049263E"/>
    <w:rsid w:val="005D544C"/>
    <w:rsid w:val="006F63CD"/>
    <w:rsid w:val="007B1208"/>
    <w:rsid w:val="00F4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292D"/>
  <w15:chartTrackingRefBased/>
  <w15:docId w15:val="{DB753F09-15AC-4D59-9394-E781F54D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D544C"/>
    <w:pPr>
      <w:spacing w:after="200" w:line="27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DaceC</cp:lastModifiedBy>
  <cp:revision>3</cp:revision>
  <dcterms:created xsi:type="dcterms:W3CDTF">2020-08-18T08:03:00Z</dcterms:created>
  <dcterms:modified xsi:type="dcterms:W3CDTF">2020-08-28T05:53:00Z</dcterms:modified>
</cp:coreProperties>
</file>