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FC330" w14:textId="245473A0" w:rsidR="00C9086C" w:rsidRDefault="00C9086C" w:rsidP="00C9086C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14:paraId="1D9B92D8" w14:textId="77777777" w:rsidR="00D32AED" w:rsidRPr="0047575E" w:rsidRDefault="00D32AED" w:rsidP="00D32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domes</w:t>
      </w:r>
    </w:p>
    <w:p w14:paraId="745D2B3A" w14:textId="538E149D" w:rsidR="00D32AED" w:rsidRPr="0047575E" w:rsidRDefault="00D32AED" w:rsidP="00D32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27.08.2020. lēmumam Nr.334</w:t>
      </w:r>
    </w:p>
    <w:p w14:paraId="35504A34" w14:textId="55B04AE5" w:rsidR="00D32AED" w:rsidRPr="0047575E" w:rsidRDefault="00D32AED" w:rsidP="00D32A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Nr.18, 11</w:t>
      </w:r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bookmarkStart w:id="0" w:name="_GoBack"/>
    <w:bookmarkEnd w:id="0"/>
    <w:p w14:paraId="1C1B3346" w14:textId="59872E80" w:rsidR="00C9086C" w:rsidRPr="004862A7" w:rsidRDefault="006F2FC1" w:rsidP="00C9086C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56B31" wp14:editId="07D4412E">
                <wp:simplePos x="0" y="0"/>
                <wp:positionH relativeFrom="margin">
                  <wp:posOffset>3898265</wp:posOffset>
                </wp:positionH>
                <wp:positionV relativeFrom="paragraph">
                  <wp:posOffset>7296785</wp:posOffset>
                </wp:positionV>
                <wp:extent cx="654050" cy="57150"/>
                <wp:effectExtent l="0" t="0" r="1270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9D1918" id="Taisnstūris 3" o:spid="_x0000_s1026" style="position:absolute;margin-left:306.95pt;margin-top:574.55pt;width:51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50794" wp14:editId="02B2EA79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6A5CFB" id="Taisnstūris 2" o:spid="_x0000_s1026" style="position:absolute;margin-left:349.5pt;margin-top:646.8pt;width:67.05pt;height:6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" fillcolor="white [3212]" strokecolor="white [3212]" strokeweight="1pt"/>
            </w:pict>
          </mc:Fallback>
        </mc:AlternateContent>
      </w:r>
    </w:p>
    <w:p w14:paraId="5A8ACDC8" w14:textId="069E9D29" w:rsidR="0043072B" w:rsidRDefault="0013590D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38E57" wp14:editId="7391E6E2">
                <wp:simplePos x="0" y="0"/>
                <wp:positionH relativeFrom="margin">
                  <wp:posOffset>4826635</wp:posOffset>
                </wp:positionH>
                <wp:positionV relativeFrom="paragraph">
                  <wp:posOffset>1877695</wp:posOffset>
                </wp:positionV>
                <wp:extent cx="293698" cy="78724"/>
                <wp:effectExtent l="0" t="0" r="11430" b="17145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98" cy="787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18E15D8" id="Taisnstūris 8" o:spid="_x0000_s1026" style="position:absolute;margin-left:380.05pt;margin-top:147.85pt;width:23.15pt;height: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" fillcolor="white [3212]" strokecolor="white [3212]" strokeweight="1pt">
                <w10:wrap anchorx="margin"/>
              </v:rect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8E086" wp14:editId="766BC11E">
                <wp:simplePos x="0" y="0"/>
                <wp:positionH relativeFrom="column">
                  <wp:posOffset>4439920</wp:posOffset>
                </wp:positionH>
                <wp:positionV relativeFrom="paragraph">
                  <wp:posOffset>1163320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39D57D" id="Taisnstūris 5" o:spid="_x0000_s1026" style="position:absolute;margin-left:349.6pt;margin-top:91.6pt;width:35.4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91BC7" wp14:editId="0D821D88">
                <wp:simplePos x="0" y="0"/>
                <wp:positionH relativeFrom="column">
                  <wp:posOffset>4587875</wp:posOffset>
                </wp:positionH>
                <wp:positionV relativeFrom="paragraph">
                  <wp:posOffset>1485265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824C2B" id="Taisnstūris 6" o:spid="_x0000_s1026" style="position:absolute;margin-left:361.25pt;margin-top:116.95pt;width:35.4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812CCD" wp14:editId="2C01E96D">
                <wp:simplePos x="0" y="0"/>
                <wp:positionH relativeFrom="column">
                  <wp:posOffset>4550410</wp:posOffset>
                </wp:positionH>
                <wp:positionV relativeFrom="paragraph">
                  <wp:posOffset>2802890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4A8092" id="Taisnstūris 4" o:spid="_x0000_s1026" style="position:absolute;margin-left:358.3pt;margin-top:220.7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" fillcolor="white [3212]" strokecolor="white [3212]" strokeweight="1pt"/>
            </w:pict>
          </mc:Fallback>
        </mc:AlternateContent>
      </w:r>
      <w:r w:rsidR="00827B97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2AE778" wp14:editId="0A4CC971">
                <wp:simplePos x="0" y="0"/>
                <wp:positionH relativeFrom="column">
                  <wp:posOffset>4045585</wp:posOffset>
                </wp:positionH>
                <wp:positionV relativeFrom="paragraph">
                  <wp:posOffset>7562215</wp:posOffset>
                </wp:positionV>
                <wp:extent cx="504825" cy="76200"/>
                <wp:effectExtent l="0" t="0" r="9525" b="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999A01" id="Taisnstūris 7" o:spid="_x0000_s1026" style="position:absolute;margin-left:318.55pt;margin-top:595.45pt;width:39.75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" fillcolor="white [3212]" stroked="f" strokeweight="1pt"/>
            </w:pict>
          </mc:Fallback>
        </mc:AlternateContent>
      </w:r>
      <w:r w:rsidR="00827B97">
        <w:rPr>
          <w:noProof/>
          <w:lang w:eastAsia="lv-LV"/>
        </w:rPr>
        <w:drawing>
          <wp:inline distT="0" distB="0" distL="0" distR="0" wp14:anchorId="40722900" wp14:editId="6EF52EC2">
            <wp:extent cx="5760085" cy="7840659"/>
            <wp:effectExtent l="0" t="0" r="0" b="825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565" t="17535" r="34144" b="4321"/>
                    <a:stretch/>
                  </pic:blipFill>
                  <pic:spPr bwMode="auto">
                    <a:xfrm>
                      <a:off x="0" y="0"/>
                      <a:ext cx="5760085" cy="7840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072B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6C"/>
    <w:rsid w:val="0013590D"/>
    <w:rsid w:val="003A7255"/>
    <w:rsid w:val="0043072B"/>
    <w:rsid w:val="006F2FC1"/>
    <w:rsid w:val="00827B97"/>
    <w:rsid w:val="00C9086C"/>
    <w:rsid w:val="00CD211C"/>
    <w:rsid w:val="00D3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1770"/>
  <w15:chartTrackingRefBased/>
  <w15:docId w15:val="{BD0BC882-11C5-42A3-9FE0-7DF8B68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086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dcterms:created xsi:type="dcterms:W3CDTF">2020-08-14T11:53:00Z</dcterms:created>
  <dcterms:modified xsi:type="dcterms:W3CDTF">2020-08-28T05:51:00Z</dcterms:modified>
</cp:coreProperties>
</file>