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FF" w:rsidRDefault="00963BFF" w:rsidP="00963BFF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963BFF" w:rsidRPr="0047575E" w:rsidRDefault="00963BFF" w:rsidP="0096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domes</w:t>
      </w:r>
    </w:p>
    <w:p w:rsidR="00963BFF" w:rsidRPr="0047575E" w:rsidRDefault="00963BFF" w:rsidP="0096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30.07.2020. lēmumam Nr.287</w:t>
      </w:r>
    </w:p>
    <w:p w:rsidR="00963BFF" w:rsidRPr="0047575E" w:rsidRDefault="00963BFF" w:rsidP="00963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Nr.15, 8</w:t>
      </w:r>
      <w:bookmarkStart w:id="0" w:name="_GoBack"/>
      <w:bookmarkEnd w:id="0"/>
      <w:r w:rsidRPr="0047575E">
        <w:rPr>
          <w:rFonts w:ascii="Times New Roman" w:eastAsia="Times New Roman" w:hAnsi="Times New Roman" w:cs="Times New Roman"/>
          <w:sz w:val="24"/>
          <w:szCs w:val="24"/>
          <w:lang w:eastAsia="lv-LV"/>
        </w:rPr>
        <w:t>.p.)</w:t>
      </w:r>
    </w:p>
    <w:p w:rsidR="002700F5" w:rsidRPr="002700F5" w:rsidRDefault="002700F5" w:rsidP="002700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FD0F6" wp14:editId="765044F5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</w:p>
    <w:p w:rsidR="000E04F1" w:rsidRDefault="00DE537B" w:rsidP="002700F5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3642995</wp:posOffset>
                </wp:positionH>
                <wp:positionV relativeFrom="paragraph">
                  <wp:posOffset>7167880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453942" id="Taisnstūris 2" o:spid="_x0000_s1026" style="position:absolute;margin-left:286.85pt;margin-top:564.4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ENvMfLiAAAADQEAAA8AAABkcnMvZG93bnJldi54&#10;bWxMj8FOwzAQRO9I/IO1SNyo05SSEuJUCIEQEgdokeC4je0kIl5HsZOGv2d7guPOPM3OFNvZdWIy&#10;Q2g9KVguEhCGKq9bqhV87J+uNiBCRNLYeTIKfkyAbXl+VmCu/ZHezbSLteAQCjkqaGLscylD1RiH&#10;YeF7Q+xZPziMfA611AMeOdx1Mk2SG+mwJf7QYG8eGlN970an4Mvi8/7xJbxKm072tn0bP202KnV5&#10;Md/fgYhmjn8wnOpzdSi508GPpIPoFKyzVcYoG8t0wyMYyVbXKYjDSVonKciykP9Xl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28x8uIAAAANAQAADwAAAAAAAAAAAAAAAAD0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3900170</wp:posOffset>
                </wp:positionH>
                <wp:positionV relativeFrom="paragraph">
                  <wp:posOffset>6214745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6D4414E" id="Taisnstūris 3" o:spid="_x0000_s1026" style="position:absolute;margin-left:307.1pt;margin-top:489.35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" fillcolor="white [3212]" strokecolor="white [3212]" strokeweight="1pt">
                <w10:wrap anchorx="margin"/>
              </v:rect>
            </w:pict>
          </mc:Fallback>
        </mc:AlternateContent>
      </w:r>
      <w:r w:rsidR="007A1DE0">
        <w:rPr>
          <w:noProof/>
          <w:lang w:eastAsia="lv-LV"/>
        </w:rPr>
        <w:drawing>
          <wp:inline distT="0" distB="0" distL="0" distR="0" wp14:anchorId="069C95AC" wp14:editId="41E05864">
            <wp:extent cx="6324600" cy="7485380"/>
            <wp:effectExtent l="0" t="0" r="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796" t="16873" r="36574" b="4527"/>
                    <a:stretch/>
                  </pic:blipFill>
                  <pic:spPr bwMode="auto">
                    <a:xfrm>
                      <a:off x="0" y="0"/>
                      <a:ext cx="6330053" cy="7491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t xml:space="preserve"> </w:t>
      </w:r>
    </w:p>
    <w:sectPr w:rsidR="000E04F1" w:rsidSect="00963BF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73582"/>
    <w:rsid w:val="000E04F1"/>
    <w:rsid w:val="00145F42"/>
    <w:rsid w:val="002700F5"/>
    <w:rsid w:val="007A1DE0"/>
    <w:rsid w:val="00963BFF"/>
    <w:rsid w:val="00B25F87"/>
    <w:rsid w:val="00DE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DC18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F9BE-44D9-42D7-B8E4-74BEEEEFA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3</cp:revision>
  <cp:lastPrinted>2020-06-19T06:50:00Z</cp:lastPrinted>
  <dcterms:created xsi:type="dcterms:W3CDTF">2020-07-22T08:12:00Z</dcterms:created>
  <dcterms:modified xsi:type="dcterms:W3CDTF">2020-08-03T09:05:00Z</dcterms:modified>
</cp:coreProperties>
</file>