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DB277" w14:textId="29DBD7D5" w:rsidR="00FD74D0" w:rsidRPr="00A14CF5" w:rsidRDefault="00FD74D0" w:rsidP="00A14CF5">
      <w:pPr>
        <w:keepNext/>
        <w:spacing w:after="0" w:line="240" w:lineRule="auto"/>
        <w:ind w:left="1440" w:hanging="1440"/>
        <w:jc w:val="right"/>
        <w:rPr>
          <w:rFonts w:ascii="Times New Roman" w:hAnsi="Times New Roman" w:cs="Times New Roman"/>
          <w:sz w:val="24"/>
          <w:szCs w:val="24"/>
          <w:lang w:eastAsia="lv-LV"/>
        </w:rPr>
      </w:pPr>
      <w:bookmarkStart w:id="0" w:name="_Hlk161675432"/>
      <w:bookmarkEnd w:id="0"/>
      <w:r w:rsidRPr="00A14CF5">
        <w:rPr>
          <w:rFonts w:ascii="Times New Roman" w:hAnsi="Times New Roman" w:cs="Times New Roman"/>
          <w:sz w:val="24"/>
          <w:szCs w:val="24"/>
          <w:lang w:eastAsia="lv-LV"/>
        </w:rPr>
        <w:t>Pielikums Nr.</w:t>
      </w:r>
      <w:r w:rsidR="00A7539B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00A14CF5">
        <w:rPr>
          <w:rFonts w:ascii="Times New Roman" w:hAnsi="Times New Roman" w:cs="Times New Roman"/>
          <w:sz w:val="24"/>
          <w:szCs w:val="24"/>
          <w:lang w:eastAsia="lv-LV"/>
        </w:rPr>
        <w:t>1</w:t>
      </w:r>
    </w:p>
    <w:p w14:paraId="77344AFB" w14:textId="347814C3" w:rsidR="00FD74D0" w:rsidRPr="00A14CF5" w:rsidRDefault="00FD74D0" w:rsidP="00A14CF5">
      <w:pPr>
        <w:keepNext/>
        <w:spacing w:after="0" w:line="240" w:lineRule="auto"/>
        <w:ind w:left="1440" w:hanging="1440"/>
        <w:jc w:val="right"/>
        <w:rPr>
          <w:rFonts w:ascii="Times New Roman" w:hAnsi="Times New Roman" w:cs="Times New Roman"/>
          <w:sz w:val="24"/>
          <w:szCs w:val="24"/>
          <w:lang w:eastAsia="lv-LV"/>
        </w:rPr>
      </w:pPr>
      <w:r w:rsidRPr="00A14CF5">
        <w:rPr>
          <w:rFonts w:ascii="Times New Roman" w:hAnsi="Times New Roman" w:cs="Times New Roman"/>
          <w:sz w:val="24"/>
          <w:szCs w:val="24"/>
          <w:lang w:eastAsia="lv-LV"/>
        </w:rPr>
        <w:t>Madonas novada pašvaldības domes</w:t>
      </w:r>
    </w:p>
    <w:p w14:paraId="42BAC0BE" w14:textId="77777777" w:rsidR="009A35DA" w:rsidRDefault="009A35DA" w:rsidP="00A14CF5">
      <w:pPr>
        <w:keepNext/>
        <w:spacing w:after="0" w:line="240" w:lineRule="auto"/>
        <w:ind w:left="1440" w:hanging="1440"/>
        <w:jc w:val="right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>28.03.</w:t>
      </w:r>
      <w:r w:rsidR="00FD74D0" w:rsidRPr="00A14CF5">
        <w:rPr>
          <w:rFonts w:ascii="Times New Roman" w:hAnsi="Times New Roman" w:cs="Times New Roman"/>
          <w:sz w:val="24"/>
          <w:szCs w:val="24"/>
          <w:lang w:eastAsia="lv-LV"/>
        </w:rPr>
        <w:t>202</w:t>
      </w:r>
      <w:r w:rsidR="00537606">
        <w:rPr>
          <w:rFonts w:ascii="Times New Roman" w:hAnsi="Times New Roman" w:cs="Times New Roman"/>
          <w:sz w:val="24"/>
          <w:szCs w:val="24"/>
          <w:lang w:eastAsia="lv-LV"/>
        </w:rPr>
        <w:t>4</w:t>
      </w:r>
      <w:r w:rsidR="00FD74D0" w:rsidRPr="00A14CF5">
        <w:rPr>
          <w:rFonts w:ascii="Times New Roman" w:hAnsi="Times New Roman" w:cs="Times New Roman"/>
          <w:sz w:val="24"/>
          <w:szCs w:val="24"/>
          <w:lang w:eastAsia="lv-LV"/>
        </w:rPr>
        <w:t>. lēmumam Nr.</w:t>
      </w:r>
      <w:r>
        <w:rPr>
          <w:rFonts w:ascii="Times New Roman" w:hAnsi="Times New Roman" w:cs="Times New Roman"/>
          <w:sz w:val="24"/>
          <w:szCs w:val="24"/>
          <w:lang w:eastAsia="lv-LV"/>
        </w:rPr>
        <w:t xml:space="preserve"> 195</w:t>
      </w:r>
    </w:p>
    <w:p w14:paraId="25143D55" w14:textId="51C7E0B4" w:rsidR="008B2576" w:rsidRDefault="009A35DA" w:rsidP="00A14CF5">
      <w:pPr>
        <w:keepNext/>
        <w:spacing w:after="0" w:line="240" w:lineRule="auto"/>
        <w:ind w:left="1440" w:hanging="1440"/>
        <w:jc w:val="right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>(protokols Nr. 6, 47. p.</w:t>
      </w:r>
      <w:r w:rsidR="00FD74D0" w:rsidRPr="00A14CF5">
        <w:rPr>
          <w:rFonts w:ascii="Times New Roman" w:hAnsi="Times New Roman" w:cs="Times New Roman"/>
          <w:sz w:val="24"/>
          <w:szCs w:val="24"/>
          <w:lang w:eastAsia="lv-LV"/>
        </w:rPr>
        <w:t>)</w:t>
      </w:r>
    </w:p>
    <w:p w14:paraId="64F4D4A7" w14:textId="079D6C26" w:rsidR="00A14CF5" w:rsidRDefault="00A14CF5" w:rsidP="00A14CF5">
      <w:pPr>
        <w:keepNext/>
        <w:spacing w:after="0" w:line="240" w:lineRule="auto"/>
        <w:ind w:left="1440" w:hanging="1440"/>
        <w:jc w:val="right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0F7AE4CB" w14:textId="6A2A5A0D" w:rsidR="00E24C82" w:rsidRDefault="00537606" w:rsidP="00E24C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6F86BCF" wp14:editId="68CA9CFB">
            <wp:simplePos x="0" y="0"/>
            <wp:positionH relativeFrom="column">
              <wp:posOffset>518160</wp:posOffset>
            </wp:positionH>
            <wp:positionV relativeFrom="paragraph">
              <wp:posOffset>342900</wp:posOffset>
            </wp:positionV>
            <wp:extent cx="4427220" cy="6703695"/>
            <wp:effectExtent l="0" t="0" r="0" b="1905"/>
            <wp:wrapNone/>
            <wp:docPr id="1893851320" name="Attēls 1" descr="Attēls, kurā ir teksts, diagramma, zīmējums, paralēl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851320" name="Attēls 1" descr="Attēls, kurā ir teksts, diagramma, zīmējums, paralēls&#10;&#10;Apraksts ģenerēts automātiski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7220" cy="6703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Dzēšamā </w:t>
      </w:r>
      <w:r w:rsidRPr="00537606">
        <w:rPr>
          <w:rFonts w:ascii="Times New Roman" w:hAnsi="Times New Roman" w:cs="Times New Roman"/>
          <w:b/>
          <w:bCs/>
          <w:sz w:val="24"/>
          <w:szCs w:val="24"/>
        </w:rPr>
        <w:t xml:space="preserve">ceļa servitūta </w:t>
      </w:r>
      <w:r>
        <w:rPr>
          <w:rFonts w:ascii="Times New Roman" w:hAnsi="Times New Roman" w:cs="Times New Roman"/>
          <w:b/>
          <w:bCs/>
          <w:sz w:val="24"/>
          <w:szCs w:val="24"/>
        </w:rPr>
        <w:t>novietojums</w:t>
      </w:r>
      <w:r w:rsidRPr="00537606">
        <w:rPr>
          <w:rFonts w:ascii="Times New Roman" w:hAnsi="Times New Roman" w:cs="Times New Roman"/>
          <w:b/>
          <w:bCs/>
          <w:sz w:val="24"/>
          <w:szCs w:val="24"/>
        </w:rPr>
        <w:t xml:space="preserve"> īpašuma “Virzītes”, Ērgļu pagastā, Madonas novadā</w:t>
      </w:r>
      <w:r>
        <w:rPr>
          <w:rFonts w:ascii="Times New Roman" w:hAnsi="Times New Roman" w:cs="Times New Roman"/>
          <w:b/>
          <w:bCs/>
          <w:sz w:val="24"/>
          <w:szCs w:val="24"/>
        </w:rPr>
        <w:t>, zemes vienībā ar kadastra apzīmējumu 7054 008 0177</w:t>
      </w:r>
    </w:p>
    <w:p w14:paraId="652B0CC0" w14:textId="44D0C009" w:rsidR="00A14CF5" w:rsidRPr="008B2576" w:rsidRDefault="00A14CF5" w:rsidP="00E24C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B62DDF" w14:textId="483D13B8" w:rsidR="008B2576" w:rsidRPr="00B900AE" w:rsidRDefault="008B2576" w:rsidP="00E24C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553DB4" w14:textId="77777777" w:rsidR="00E24C82" w:rsidRDefault="00E24C82" w:rsidP="00A14CF5">
      <w:pPr>
        <w:spacing w:after="0" w:line="240" w:lineRule="auto"/>
        <w:rPr>
          <w:sz w:val="18"/>
          <w:szCs w:val="18"/>
          <w:lang w:eastAsia="lv-LV"/>
        </w:rPr>
      </w:pPr>
    </w:p>
    <w:p w14:paraId="0D2CD2A6" w14:textId="008D5CC5" w:rsidR="00E24C82" w:rsidRDefault="00E24C82" w:rsidP="00E24C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B6F96DD" w14:textId="77777777" w:rsidR="00537606" w:rsidRDefault="00E24C82" w:rsidP="00A14CF5">
      <w:pPr>
        <w:keepNext/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0ED1DF5" w14:textId="77777777" w:rsidR="00537606" w:rsidRDefault="00537606" w:rsidP="00A14CF5">
      <w:pPr>
        <w:keepNext/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</w:p>
    <w:p w14:paraId="61DB93E2" w14:textId="77777777" w:rsidR="00537606" w:rsidRDefault="00537606" w:rsidP="00A14CF5">
      <w:pPr>
        <w:keepNext/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</w:p>
    <w:p w14:paraId="0999C5B5" w14:textId="77777777" w:rsidR="00537606" w:rsidRDefault="00537606" w:rsidP="00A14CF5">
      <w:pPr>
        <w:keepNext/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</w:p>
    <w:p w14:paraId="6D9BB6A3" w14:textId="77777777" w:rsidR="00537606" w:rsidRDefault="00537606" w:rsidP="00A14CF5">
      <w:pPr>
        <w:keepNext/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</w:p>
    <w:p w14:paraId="524FF2F7" w14:textId="77777777" w:rsidR="00537606" w:rsidRDefault="00537606" w:rsidP="00A14CF5">
      <w:pPr>
        <w:keepNext/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</w:p>
    <w:p w14:paraId="18C78ED7" w14:textId="77777777" w:rsidR="00537606" w:rsidRDefault="00537606" w:rsidP="00A14CF5">
      <w:pPr>
        <w:keepNext/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</w:p>
    <w:p w14:paraId="638138C5" w14:textId="77777777" w:rsidR="00537606" w:rsidRDefault="00537606" w:rsidP="00A14CF5">
      <w:pPr>
        <w:keepNext/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</w:p>
    <w:p w14:paraId="12D7FD6A" w14:textId="77777777" w:rsidR="00537606" w:rsidRDefault="00537606" w:rsidP="00A14CF5">
      <w:pPr>
        <w:keepNext/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</w:p>
    <w:p w14:paraId="35EC2869" w14:textId="77777777" w:rsidR="00537606" w:rsidRDefault="00537606" w:rsidP="00A14CF5">
      <w:pPr>
        <w:keepNext/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</w:p>
    <w:p w14:paraId="3A55B8D8" w14:textId="77777777" w:rsidR="00537606" w:rsidRDefault="00537606" w:rsidP="00A14CF5">
      <w:pPr>
        <w:keepNext/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</w:p>
    <w:p w14:paraId="0D99E848" w14:textId="77777777" w:rsidR="00537606" w:rsidRDefault="00537606" w:rsidP="00A14CF5">
      <w:pPr>
        <w:keepNext/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</w:p>
    <w:p w14:paraId="5682BC34" w14:textId="77777777" w:rsidR="00537606" w:rsidRDefault="00537606" w:rsidP="00A14CF5">
      <w:pPr>
        <w:keepNext/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</w:p>
    <w:p w14:paraId="3701ECA6" w14:textId="77777777" w:rsidR="00537606" w:rsidRDefault="00537606" w:rsidP="00A14CF5">
      <w:pPr>
        <w:keepNext/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</w:p>
    <w:p w14:paraId="4229AF37" w14:textId="77777777" w:rsidR="00537606" w:rsidRDefault="00537606" w:rsidP="00A14CF5">
      <w:pPr>
        <w:keepNext/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</w:p>
    <w:p w14:paraId="5DC844FA" w14:textId="77777777" w:rsidR="00537606" w:rsidRDefault="00537606" w:rsidP="00A14CF5">
      <w:pPr>
        <w:keepNext/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</w:p>
    <w:p w14:paraId="2DD28CA7" w14:textId="77777777" w:rsidR="00537606" w:rsidRDefault="00537606" w:rsidP="00A14CF5">
      <w:pPr>
        <w:keepNext/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</w:p>
    <w:p w14:paraId="74F16E5D" w14:textId="77777777" w:rsidR="00537606" w:rsidRDefault="00537606" w:rsidP="00A14CF5">
      <w:pPr>
        <w:keepNext/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</w:p>
    <w:p w14:paraId="14328419" w14:textId="77777777" w:rsidR="00537606" w:rsidRDefault="00537606" w:rsidP="00A14CF5">
      <w:pPr>
        <w:keepNext/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</w:p>
    <w:p w14:paraId="044D8BD1" w14:textId="77777777" w:rsidR="00537606" w:rsidRDefault="00537606" w:rsidP="00A14CF5">
      <w:pPr>
        <w:keepNext/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</w:p>
    <w:p w14:paraId="5562573B" w14:textId="77777777" w:rsidR="00537606" w:rsidRDefault="00537606" w:rsidP="00A14CF5">
      <w:pPr>
        <w:keepNext/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</w:p>
    <w:p w14:paraId="39AF9415" w14:textId="77777777" w:rsidR="00537606" w:rsidRDefault="00537606" w:rsidP="00A14CF5">
      <w:pPr>
        <w:keepNext/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</w:p>
    <w:p w14:paraId="26242D10" w14:textId="77777777" w:rsidR="00537606" w:rsidRDefault="00537606" w:rsidP="00A14CF5">
      <w:pPr>
        <w:keepNext/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</w:p>
    <w:p w14:paraId="69997F27" w14:textId="77777777" w:rsidR="00537606" w:rsidRDefault="00537606" w:rsidP="00A14CF5">
      <w:pPr>
        <w:keepNext/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</w:p>
    <w:p w14:paraId="39934576" w14:textId="77777777" w:rsidR="00537606" w:rsidRDefault="00537606" w:rsidP="00A14CF5">
      <w:pPr>
        <w:keepNext/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</w:p>
    <w:p w14:paraId="66384F7A" w14:textId="77777777" w:rsidR="00537606" w:rsidRDefault="00537606" w:rsidP="00A14CF5">
      <w:pPr>
        <w:keepNext/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</w:p>
    <w:p w14:paraId="5CE2B5F1" w14:textId="77777777" w:rsidR="00537606" w:rsidRDefault="00537606" w:rsidP="00A14CF5">
      <w:pPr>
        <w:keepNext/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</w:p>
    <w:p w14:paraId="1986E21F" w14:textId="77777777" w:rsidR="00537606" w:rsidRDefault="00537606" w:rsidP="00A14CF5">
      <w:pPr>
        <w:keepNext/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</w:p>
    <w:p w14:paraId="45AE6723" w14:textId="77777777" w:rsidR="00537606" w:rsidRDefault="00537606" w:rsidP="00A14CF5">
      <w:pPr>
        <w:keepNext/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</w:p>
    <w:p w14:paraId="72BCFF0E" w14:textId="77777777" w:rsidR="00537606" w:rsidRDefault="00537606" w:rsidP="00A14CF5">
      <w:pPr>
        <w:keepNext/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</w:p>
    <w:p w14:paraId="0B39687F" w14:textId="77777777" w:rsidR="00537606" w:rsidRDefault="00537606" w:rsidP="00A14CF5">
      <w:pPr>
        <w:keepNext/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</w:p>
    <w:p w14:paraId="740E9DCD" w14:textId="77777777" w:rsidR="00537606" w:rsidRDefault="00537606" w:rsidP="00A14CF5">
      <w:pPr>
        <w:keepNext/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</w:p>
    <w:p w14:paraId="01FD4F92" w14:textId="77777777" w:rsidR="00537606" w:rsidRDefault="00537606" w:rsidP="00A14CF5">
      <w:pPr>
        <w:keepNext/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</w:p>
    <w:p w14:paraId="1ACD7C6D" w14:textId="77777777" w:rsidR="00537606" w:rsidRDefault="00537606" w:rsidP="00A14CF5">
      <w:pPr>
        <w:keepNext/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</w:rPr>
      </w:pPr>
    </w:p>
    <w:p w14:paraId="380AD4FD" w14:textId="77777777" w:rsidR="00537606" w:rsidRDefault="00537606" w:rsidP="00A14CF5">
      <w:pPr>
        <w:keepNext/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0626B7F1" w14:textId="07CEDE38" w:rsidR="00A14CF5" w:rsidRDefault="00537606" w:rsidP="00537606">
      <w:pPr>
        <w:tabs>
          <w:tab w:val="left" w:pos="1710"/>
        </w:tabs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2FB488" wp14:editId="71A487DC">
                <wp:simplePos x="0" y="0"/>
                <wp:positionH relativeFrom="column">
                  <wp:posOffset>571500</wp:posOffset>
                </wp:positionH>
                <wp:positionV relativeFrom="paragraph">
                  <wp:posOffset>81915</wp:posOffset>
                </wp:positionV>
                <wp:extent cx="487680" cy="0"/>
                <wp:effectExtent l="0" t="19050" r="45720" b="38100"/>
                <wp:wrapNone/>
                <wp:docPr id="1499837967" name="Taisns savienotāj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68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5E63406" id="Taisns savienotājs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5pt,6.45pt" to="83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" strokecolor="red" strokeweight="4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eastAsia="lv-LV"/>
        </w:rPr>
        <w:t xml:space="preserve">                               </w:t>
      </w:r>
      <w:r w:rsidRPr="00537606">
        <w:rPr>
          <w:rFonts w:ascii="Times New Roman" w:hAnsi="Times New Roman" w:cs="Times New Roman"/>
          <w:sz w:val="24"/>
          <w:szCs w:val="24"/>
          <w:lang w:eastAsia="lv-LV"/>
        </w:rPr>
        <w:t>Dzēšamā ceļa servitūta teritorija  0,028 ha platībā</w:t>
      </w:r>
      <w:r w:rsidR="00A14CF5" w:rsidRPr="00A14CF5">
        <w:rPr>
          <w:rFonts w:ascii="Times New Roman" w:hAnsi="Times New Roman" w:cs="Times New Roman"/>
          <w:sz w:val="24"/>
          <w:szCs w:val="24"/>
          <w:lang w:eastAsia="lv-LV"/>
        </w:rPr>
        <w:t xml:space="preserve">. </w:t>
      </w:r>
    </w:p>
    <w:p w14:paraId="19BCDC76" w14:textId="075BFEB7" w:rsidR="00A14CF5" w:rsidRPr="00A14CF5" w:rsidRDefault="00A14CF5" w:rsidP="00537606">
      <w:pPr>
        <w:tabs>
          <w:tab w:val="left" w:pos="1710"/>
        </w:tabs>
        <w:rPr>
          <w:rFonts w:ascii="Times New Roman" w:hAnsi="Times New Roman" w:cs="Times New Roman"/>
          <w:sz w:val="24"/>
          <w:szCs w:val="24"/>
          <w:lang w:eastAsia="lv-LV"/>
        </w:rPr>
      </w:pPr>
    </w:p>
    <w:p w14:paraId="28BB94E2" w14:textId="2E36CCCF" w:rsidR="00E24C82" w:rsidRPr="002D1697" w:rsidRDefault="00E24C82" w:rsidP="00A14CF5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sectPr w:rsidR="00E24C82" w:rsidRPr="002D1697" w:rsidSect="009A35DA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9690B"/>
    <w:multiLevelType w:val="hybridMultilevel"/>
    <w:tmpl w:val="8028EEA4"/>
    <w:lvl w:ilvl="0" w:tplc="A33A6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C82"/>
    <w:rsid w:val="002B219A"/>
    <w:rsid w:val="0046192B"/>
    <w:rsid w:val="00537606"/>
    <w:rsid w:val="00891B78"/>
    <w:rsid w:val="008B2576"/>
    <w:rsid w:val="009A35DA"/>
    <w:rsid w:val="00A14CF5"/>
    <w:rsid w:val="00A7539B"/>
    <w:rsid w:val="00E24C82"/>
    <w:rsid w:val="00FD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151A2"/>
  <w15:chartTrackingRefBased/>
  <w15:docId w15:val="{47BA3180-0970-4866-9825-0CB9971DF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24C82"/>
    <w:pPr>
      <w:spacing w:after="200" w:line="276" w:lineRule="auto"/>
    </w:pPr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E24C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235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DaceC</cp:lastModifiedBy>
  <cp:revision>11</cp:revision>
  <dcterms:created xsi:type="dcterms:W3CDTF">2022-04-08T07:58:00Z</dcterms:created>
  <dcterms:modified xsi:type="dcterms:W3CDTF">2024-03-29T08:50:00Z</dcterms:modified>
</cp:coreProperties>
</file>