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D962" w14:textId="77777777" w:rsidR="00757662" w:rsidRPr="00757662" w:rsidRDefault="00757662" w:rsidP="0075766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lv-LV"/>
        </w:rPr>
      </w:pPr>
      <w:r w:rsidRPr="00757662">
        <w:rPr>
          <w:rFonts w:ascii="Times New Roman" w:eastAsia="Arial Unicode MS" w:hAnsi="Times New Roman" w:cs="Times New Roman"/>
          <w:bCs/>
          <w:sz w:val="24"/>
          <w:szCs w:val="24"/>
          <w:lang w:eastAsia="lv-LV"/>
        </w:rPr>
        <w:t>1.pielikums</w:t>
      </w:r>
    </w:p>
    <w:p w14:paraId="698E6ED9" w14:textId="77777777" w:rsidR="00757662" w:rsidRPr="00757662" w:rsidRDefault="00757662" w:rsidP="0075766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lv-LV"/>
        </w:rPr>
      </w:pPr>
      <w:r w:rsidRPr="00757662">
        <w:rPr>
          <w:rFonts w:ascii="Times New Roman" w:eastAsia="Arial Unicode MS" w:hAnsi="Times New Roman" w:cs="Times New Roman"/>
          <w:bCs/>
          <w:sz w:val="24"/>
          <w:szCs w:val="24"/>
          <w:lang w:eastAsia="lv-LV"/>
        </w:rPr>
        <w:t>Madonas novada pašvaldības domes</w:t>
      </w:r>
    </w:p>
    <w:p w14:paraId="183F6A8E" w14:textId="77777777" w:rsidR="00757662" w:rsidRPr="00757662" w:rsidRDefault="00757662" w:rsidP="0075766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lv-LV"/>
        </w:rPr>
      </w:pPr>
      <w:r w:rsidRPr="00757662">
        <w:rPr>
          <w:rFonts w:ascii="Times New Roman" w:eastAsia="Arial Unicode MS" w:hAnsi="Times New Roman" w:cs="Times New Roman"/>
          <w:bCs/>
          <w:sz w:val="24"/>
          <w:szCs w:val="24"/>
          <w:lang w:eastAsia="lv-LV"/>
        </w:rPr>
        <w:t>29.04.2021. lēmumam Nr.174</w:t>
      </w:r>
    </w:p>
    <w:p w14:paraId="53E77664" w14:textId="77777777" w:rsidR="00757662" w:rsidRPr="00757662" w:rsidRDefault="00757662" w:rsidP="0075766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Cs/>
          <w:sz w:val="24"/>
          <w:szCs w:val="24"/>
          <w:lang w:eastAsia="lv-LV"/>
        </w:rPr>
      </w:pPr>
      <w:r w:rsidRPr="00757662">
        <w:rPr>
          <w:rFonts w:ascii="Times New Roman" w:eastAsia="Arial Unicode MS" w:hAnsi="Times New Roman" w:cs="Times New Roman"/>
          <w:bCs/>
          <w:sz w:val="24"/>
          <w:szCs w:val="24"/>
          <w:lang w:eastAsia="lv-LV"/>
        </w:rPr>
        <w:t>(prot.Nr.10, 11.p.)</w:t>
      </w:r>
    </w:p>
    <w:p w14:paraId="16844139" w14:textId="77777777" w:rsidR="00757662" w:rsidRDefault="00757662" w:rsidP="00C9086C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</w:p>
    <w:p w14:paraId="7D7210C7" w14:textId="0BCB46CC" w:rsidR="00C9086C" w:rsidRDefault="00C9086C" w:rsidP="00C9086C">
      <w:pPr>
        <w:keepNext/>
        <w:spacing w:after="0" w:line="240" w:lineRule="auto"/>
        <w:jc w:val="right"/>
        <w:outlineLvl w:val="0"/>
        <w:rPr>
          <w:noProof/>
          <w:lang w:eastAsia="lv-LV"/>
        </w:rPr>
      </w:pPr>
    </w:p>
    <w:p w14:paraId="1BFA8D98" w14:textId="63B5C92C" w:rsidR="00C9086C" w:rsidRPr="004862A7" w:rsidRDefault="00C07491" w:rsidP="00C9086C">
      <w:pP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F192D" wp14:editId="6308F8BF">
                <wp:simplePos x="0" y="0"/>
                <wp:positionH relativeFrom="margin">
                  <wp:posOffset>4704715</wp:posOffset>
                </wp:positionH>
                <wp:positionV relativeFrom="paragraph">
                  <wp:posOffset>4363085</wp:posOffset>
                </wp:positionV>
                <wp:extent cx="361950" cy="114300"/>
                <wp:effectExtent l="0" t="0" r="19050" b="1905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95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CAFB9" id="Taisnstūris 8" o:spid="_x0000_s1026" style="position:absolute;margin-left:370.45pt;margin-top:343.55pt;width:28.5pt;height: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wYxoAIAALgFAAAOAAAAZHJzL2Uyb0RvYy54bWysVM1OGzEQvlfqO1i+l90NgUKUDYpAVJUQ&#10;oELL2fHaWUtej2s72aSv1Ofoe3Xs/QmlqAfUPVienZnPM9/8zC92jSZb4bwCU9LiKKdEGA6VMuuS&#10;fn28/nBGiQ/MVEyDESXdC08vFu/fzVs7ExOoQVfCEQQxftbaktYh2FmWeV6LhvkjsMKgUoJrWEDR&#10;rbPKsRbRG51N8vw0a8FV1gEX3uPfq05JFwlfSsHDnZReBKJLirGFdLp0ruKZLeZstnbM1or3YbA3&#10;RNEwZfDREeqKBUY2Tv0F1SjuwIMMRxyaDKRUXKQcMJsif5HNQ82sSLkgOd6ONPn/B8tvt/eOqKqk&#10;WCjDGizRI1Pe+PDrp1OenEWGWutnaPhg710vebzGdHfSNURqZb9h8RMBmBLZJX73I79iFwjHn8en&#10;xfkJVoGjqiimx3niP+tgIpx1PnwS0JB4KanD8iVQtr3xAZ9G08EkmnvQqrpWWichtoy41I5sGRZ7&#10;tS5i6Ojxh5U2b3JEmOiZRSa63NMt7LWIeNp8ERJZxBwnKeDUv4dgGOfChI4gX7NKdDGe5PgNUQ7h&#10;p5gTYESWmN2I3QMMlh3IgN0l29tHV5Haf3TO/xVY5zx6pJfBhNG5UQbcawAas+pf7uwHkjpqIksr&#10;qPbYYw664fOWXyss7w3z4Z45nDbsCNwg4Q4PqaEtKfQ3SmpwP177H+1xCFBLSYvTW1L/fcOcoER/&#10;Njge58V0Gsc9CdOTjxMU3HPN6rnGbJpLwJ4pcFdZnq7RPujhKh00T7holvFVVDHD8e2S8uAG4TJ0&#10;WwVXFRfLZTLDEbcs3JgHy4fxiO37uHtizvY9HnA4bmGYdDZ70eqdbayHgeUmgFRpDg689nzjekiN&#10;06+yuH+ey8nqsHAXvwEAAP//AwBQSwMEFAAGAAgAAAAhAFClYvveAAAACwEAAA8AAABkcnMvZG93&#10;bnJldi54bWxMj8tOwzAQRfdI/IM1SOyoEx5NG+JUUJUFS5p+wCQ2SUQ8jmInNXw9w4ru5nF050yx&#10;i3YQi5l870hBukpAGGqc7qlVcKre7jYgfEDSODgyCr6Nh115fVVgrt2ZPsxyDK3gEPI5KuhCGHMp&#10;fdMZi37lRkO8+3STxcDt1Eo94ZnD7SDvk2QtLfbEFzoczb4zzddxtgpkqCtdnd5fH3703Kf7eIi4&#10;HJS6vYkvzyCCieEfhj99VoeSnWo3k/ZiUJA9JltGFaw3WQqCiWyb8aTmInlKQZaFvPyh/AUAAP//&#10;AwBQSwECLQAUAAYACAAAACEAtoM4kv4AAADhAQAAEwAAAAAAAAAAAAAAAAAAAAAAW0NvbnRlbnRf&#10;VHlwZXNdLnhtbFBLAQItABQABgAIAAAAIQA4/SH/1gAAAJQBAAALAAAAAAAAAAAAAAAAAC8BAABf&#10;cmVscy8ucmVsc1BLAQItABQABgAIAAAAIQB3uwYxoAIAALgFAAAOAAAAAAAAAAAAAAAAAC4CAABk&#10;cnMvZTJvRG9jLnhtbFBLAQItABQABgAIAAAAIQBQpWL73gAAAAsBAAAPAAAAAAAAAAAAAAAAAPoE&#10;AABkcnMvZG93bnJldi54bWxQSwUGAAAAAAQABADzAAAABQYAAAAA&#10;" fillcolor="white [3212]" strokecolor="white [3212]" strokeweight="1pt">
                <w10:wrap anchorx="margin"/>
              </v:rect>
            </w:pict>
          </mc:Fallback>
        </mc:AlternateContent>
      </w:r>
      <w:r w:rsidR="00DF098A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97E18" wp14:editId="7B1EC693">
                <wp:simplePos x="0" y="0"/>
                <wp:positionH relativeFrom="column">
                  <wp:posOffset>4742815</wp:posOffset>
                </wp:positionH>
                <wp:positionV relativeFrom="paragraph">
                  <wp:posOffset>5728335</wp:posOffset>
                </wp:positionV>
                <wp:extent cx="374650" cy="131445"/>
                <wp:effectExtent l="0" t="0" r="25400" b="20955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650" cy="131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56020" id="Taisnstūris 5" o:spid="_x0000_s1026" style="position:absolute;margin-left:373.45pt;margin-top:451.05pt;width:29.5pt;height:10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zFZmAIAAK4FAAAOAAAAZHJzL2Uyb0RvYy54bWysVM1u2zAMvg/YOwi6r47TpN2COEXQosOA&#10;og3WDj0rshQLkCWNUuJkr7Tn2HuNkn+SdcUOxXJQRJP8SH4iOb/a15rsBHhlTUHzsxElwnBbKrMp&#10;6Len2w8fKfGBmZJpa0RBD8LTq8X7d/PGzcTYVlaXAgiCGD9rXEGrENwsyzyvRM38mXXCoFJaqFlA&#10;ETZZCaxB9Fpn49HoImsslA4sF97j15tWSRcJX0rBw4OUXgSiC4q5hXRCOtfxzBZzNtsAc5XiXRrs&#10;DVnUTBkMOkDdsMDIFtRfULXiYL2V4YzbOrNSKi5SDVhNPnpRzWPFnEi1IDneDTT5/wfL73crIKos&#10;6JQSw2p8oiemvPHh109QnkwjQ43zMzR8dCvoJI/XWO5eQh3/sRCyT6weBlbFPhCOH88vJxdT5J6j&#10;Kj/PJ5OEmR2dHfjwWdiaxEtBAR8tccl2dz5gQDTtTWIsb7Uqb5XWSYiNIq41kB3DJ15v8pgwevxh&#10;pc2bHBEmemax/rbidAsHLSKeNl+FRO6wxnFKOHXtMRnGuTAhb1UVK0Wb43SEvz7LPv2UcwKMyBKr&#10;G7A7gN6yBemx22I7++gqUtMPzqN/JdY6Dx4psjVhcK6VsfAagMaqusitfU9SS01kaW3LA3YW2Hbk&#10;vOO3Cp/3jvmwYoAzhh2BeyM84CG1bQpquxsllYUfr32P9tj6qKWkwZktqP++ZSAo0V8MDsUnbK44&#10;5EmYTC/HKMCpZn2qMdv62mLP5LihHE/XaB90f5Vg62dcL8sYFVXMcIxdUB6gF65Du0twQXGxXCYz&#10;HGzHwp15dDyCR1Zj+z7tnxm4rscDDse97eebzV60emsbPY1dboOVKs3BkdeOb1wKqXG6BRa3zqmc&#10;rI5rdvEbAAD//wMAUEsDBBQABgAIAAAAIQDvM4Lq4AAAAAsBAAAPAAAAZHJzL2Rvd25yZXYueG1s&#10;TI/BSsQwEIbvgu8QRvDmJht0t61NFxFFBA+6K+gx2yRtsZmUJu3Wt3c86XH++fjnm3K3+J7Ndoxd&#10;QAXrlQBmsQ6mw0bB++HxKgMWk0aj+4BWwbeNsKvOz0pdmHDCNzvvU8OoBGOhFbQpDQXnsW6t13EV&#10;Bou0c2H0OtE4NtyM+kTlvudSiA33ukO60OrB3re2/tpPXsGn00+Hh+f4wp2cXd69Th9uOyl1ebHc&#10;3QJLdkl/MPzqkzpU5HQME5rIegXb601OqIJcyDUwIjJxQ8mREikz4FXJ//9Q/QAAAP//AwBQSwEC&#10;LQAUAAYACAAAACEAtoM4kv4AAADhAQAAEwAAAAAAAAAAAAAAAAAAAAAAW0NvbnRlbnRfVHlwZXNd&#10;LnhtbFBLAQItABQABgAIAAAAIQA4/SH/1gAAAJQBAAALAAAAAAAAAAAAAAAAAC8BAABfcmVscy8u&#10;cmVsc1BLAQItABQABgAIAAAAIQD7/zFZmAIAAK4FAAAOAAAAAAAAAAAAAAAAAC4CAABkcnMvZTJv&#10;RG9jLnhtbFBLAQItABQABgAIAAAAIQDvM4Lq4AAAAAsBAAAPAAAAAAAAAAAAAAAAAPIEAABkcnMv&#10;ZG93bnJldi54bWxQSwUGAAAAAAQABADzAAAA/wUAAAAA&#10;" fillcolor="white [3212]" strokecolor="white [3212]" strokeweight="1pt"/>
            </w:pict>
          </mc:Fallback>
        </mc:AlternateContent>
      </w:r>
      <w:r w:rsidR="003A7255"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992A9" wp14:editId="4FF3844F">
                <wp:simplePos x="0" y="0"/>
                <wp:positionH relativeFrom="margin">
                  <wp:posOffset>3656965</wp:posOffset>
                </wp:positionH>
                <wp:positionV relativeFrom="paragraph">
                  <wp:posOffset>6998336</wp:posOffset>
                </wp:positionV>
                <wp:extent cx="654050" cy="57150"/>
                <wp:effectExtent l="0" t="0" r="12700" b="19050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050" cy="57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0EB7" id="Taisnstūris 3" o:spid="_x0000_s1026" style="position:absolute;margin-left:287.95pt;margin-top:551.05pt;width:51.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YYlgIAAK0FAAAOAAAAZHJzL2Uyb0RvYy54bWysVM1u2zAMvg/YOwi6r7bTpN2COkXQosOA&#10;og3WDj0rshQLkEVNUuJkr7Tn2HuNkn/SdcUOxXJQSJP8RH4ieXG5bzTZCecVmJIWJzklwnColNmU&#10;9NvjzYePlPjATMU0GFHSg/D0cvH+3UVr52ICNehKOIIgxs9bW9I6BDvPMs9r0TB/AlYYNEpwDQuo&#10;uk1WOdYieqOzSZ6fZS24yjrgwnv8et0Z6SLhSyl4uJfSi0B0STG3kE6XznU8s8UFm28cs7XifRrs&#10;DVk0TBm8dIS6ZoGRrVN/QTWKO/AgwwmHJgMpFRepBqymyF9U81AzK1ItSI63I03+/8Hyu93KEVWV&#10;9JQSwxp8okemvPHh10+nPDmNDLXWz9Hxwa5cr3kUY7l76Zr4j4WQfWL1MLIq9oFw/Hg2m+Yz5J6j&#10;aXZeoIgg2THWOh8+C2hIFErq8M0SlWx360PnOrjEqzxoVd0orZMS+0RcaUd2DF94vSl68D+8tHlT&#10;IOYYI7NYfldwksJBi4inzVchkToscZISTk17TIZxLkwoOlPNKtHlOMvxN2Q5pJ8ISYARWWJ1I3YP&#10;MHh2IAN2R0/vH0NF6vkxOP9XYl3wGJFuBhPG4EYZcK8BaKyqv7nzH0jqqIksraE6YGM56CbOW36j&#10;8HlvmQ8r5nDEsCFwbYR7PKSGtqTQS5TU4H689j36Y+ejlZIWR7ak/vuWOUGJ/mJwJj4V02mc8aRM&#10;Z+cTVNxzy/q5xWybK8CeKXBBWZ7E6B/0IEoHzRNul2W8FU3McLy7pDy4QbkK3SrB/cTFcpnccK4t&#10;C7fmwfIIHlmN7fu4f2LO9j0ecDbuYBhvNn/R6p1vjDSw3AaQKs3Bkdeeb9wJqXH6/RWXznM9eR23&#10;7OI3AAAA//8DAFBLAwQUAAYACAAAACEA9c0tO+EAAAANAQAADwAAAGRycy9kb3ducmV2LnhtbEyP&#10;T0vDQBDF74LfYRnBm90k0KZNsykiiggetBX0OM1u/tDsbMhu0vjtnZ7s3Oa9x5vf5LvZdmIyg28d&#10;KYgXEQhDpdMt1Qq+Di8PaxA+IGnsHBkFv8bDrri9yTHT7kyfZtqHWnAJ+QwVNCH0mZS+bIxFv3C9&#10;IfYqN1gMvA611AOeudx2MomilbTYEl9osDdPjSlP+9Eq+Knw9fD85t9llUzVpv0Yv6t0VOr+bn7c&#10;gghmDv9huOAzOhTMdHQjaS86Bct0ueEoG3GUxCA4skrXLB0vEg/IIpfXXxR/AAAA//8DAFBLAQIt&#10;ABQABgAIAAAAIQC2gziS/gAAAOEBAAATAAAAAAAAAAAAAAAAAAAAAABbQ29udGVudF9UeXBlc10u&#10;eG1sUEsBAi0AFAAGAAgAAAAhADj9If/WAAAAlAEAAAsAAAAAAAAAAAAAAAAALwEAAF9yZWxzLy5y&#10;ZWxzUEsBAi0AFAAGAAgAAAAhALBgthiWAgAArQUAAA4AAAAAAAAAAAAAAAAALgIAAGRycy9lMm9E&#10;b2MueG1sUEsBAi0AFAAGAAgAAAAhAPXNLTvhAAAADQEAAA8AAAAAAAAAAAAAAAAA8AQAAGRycy9k&#10;b3ducmV2LnhtbFBLBQYAAAAABAAEAPMAAAD+BQAAAAA=&#10;" fillcolor="white [3212]" strokecolor="white [3212]" strokeweight="1pt">
                <w10:wrap anchorx="margin"/>
              </v:rect>
            </w:pict>
          </mc:Fallback>
        </mc:AlternateContent>
      </w:r>
      <w:r w:rsidR="00C9086C">
        <w:rPr>
          <w:noProof/>
          <w:lang w:eastAsia="lv-LV"/>
        </w:rPr>
        <w:t xml:space="preserve"> </w:t>
      </w:r>
    </w:p>
    <w:p w14:paraId="7616B7E3" w14:textId="1201793A" w:rsidR="0043072B" w:rsidRDefault="00757662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E5D780" wp14:editId="0EF07F11">
                <wp:simplePos x="0" y="0"/>
                <wp:positionH relativeFrom="column">
                  <wp:posOffset>3517265</wp:posOffset>
                </wp:positionH>
                <wp:positionV relativeFrom="paragraph">
                  <wp:posOffset>6320790</wp:posOffset>
                </wp:positionV>
                <wp:extent cx="790575" cy="285750"/>
                <wp:effectExtent l="0" t="0" r="28575" b="19050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A8440D" id="Taisnstūris 10" o:spid="_x0000_s1026" style="position:absolute;margin-left:276.95pt;margin-top:497.7pt;width:62.25pt;height:2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tidmAIAALAFAAAOAAAAZHJzL2Uyb0RvYy54bWysVM1OGzEQvlfqO1i+l91EpEDEBkUgqkoI&#10;EFBxdrx21pL/OnaySV+pz9H36tj7E0pRD6g5OOOdmW9mPs/M+cXOaLIVEJSzFZ0clZQIy12t7Lqi&#10;356uP51SEiKzNdPOioruRaAXi48fzls/F1PXOF0LIAhiw7z1FW1i9POiCLwRhoUj54VFpXRgWMQr&#10;rIsaWIvoRhfTsvxctA5qD46LEPDrVaeki4wvpeDxTsogItEVxdxiPiGfq3QWi3M2XwPzjeJ9Guwd&#10;WRimLAYdoa5YZGQD6i8oozi44GQ84s4UTkrFRa4Bq5mUr6p5bJgXuRYkJ/iRpvD/YPnt9h6IqvHt&#10;kB7LDL7RE1PBhvjrJ6hA8DNy1PowR9NHfw/9LaCYCt5JMOkfSyG7zOt+5FXsIuH48eSsnJ3MKOGo&#10;mp6imDGLg7OHEL8IZ0gSKgr4bJlNtr0JEQOi6WCSYgWnVX2ttM6X1CriUgPZMnzk1XqSEkaPP6y0&#10;fZcjwiTPItXfVZyluNci4Wn7ICSyhzVOc8K5bw/JMM6FjZNO1bBadDnOSvwNWQ7p55wzYEKWWN2I&#10;3QMMlh3IgN0V29snV5HbfnQu/5VY5zx65MjOxtHZKOvgLQCNVfWRO/uBpI6axNLK1XvsLXDd0AXP&#10;rxU+7w0L8Z4BThk2HG6OeIeH1K6tqOslShoHP976nuyx+VFLSYtTW9HwfcNAUKK/WhyLs8nxcRrz&#10;fDmenUzxAi81q5cauzGXDntmgjvK8ywm+6gHUYIzz7hglikqqpjlGLuiPMJwuYzdNsEVxcVymc1w&#10;tD2LN/bR8wSeWE3t+7R7ZuD7Ho84HLdumHA2f9XqnW3ytG65iU6qPAcHXnu+cS3kxulXWNo7L+/Z&#10;6rBoF78BAAD//wMAUEsDBBQABgAIAAAAIQBZD1fP4gAAAAwBAAAPAAAAZHJzL2Rvd25yZXYueG1s&#10;TI/BTsMwDIbvSLxDZCRuLGG029o1nRACISQOsCGxY9YkbUXjVE3albfHnOBmy59+f3+xm13HJjOE&#10;1qOE24UAZrDyusVawsfh6WYDLESFWnUejYRvE2BXXl4UKtf+jO9m2seaUQiGXEloYuxzzkPVGKfC&#10;wvcG6Wb94FSkdai5HtSZwl3Hl0KsuFMt0odG9eahMdXXfnQSjlY9Hx5fwiu3y8lm7dv4adejlNdX&#10;8/0WWDRz/IPhV5/UoSSnkx9RB9ZJSNO7jFAJWZYmwIhYrTc0nAgViUiAlwX/X6L8AQAA//8DAFBL&#10;AQItABQABgAIAAAAIQC2gziS/gAAAOEBAAATAAAAAAAAAAAAAAAAAAAAAABbQ29udGVudF9UeXBl&#10;c10ueG1sUEsBAi0AFAAGAAgAAAAhADj9If/WAAAAlAEAAAsAAAAAAAAAAAAAAAAALwEAAF9yZWxz&#10;Ly5yZWxzUEsBAi0AFAAGAAgAAAAhALuC2J2YAgAAsAUAAA4AAAAAAAAAAAAAAAAALgIAAGRycy9l&#10;Mm9Eb2MueG1sUEsBAi0AFAAGAAgAAAAhAFkPV8/iAAAADAEAAA8AAAAAAAAAAAAAAAAA8gQAAGRy&#10;cy9kb3ducmV2LnhtbFBLBQYAAAAABAAEAPMAAAABBgAAAAA=&#10;" fillcolor="white [3212]" strokecolor="white [3212]" strokeweight="1pt"/>
            </w:pict>
          </mc:Fallback>
        </mc:AlternateContent>
      </w:r>
      <w:r w:rsidR="00AB21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8F422" wp14:editId="669CC861">
                <wp:simplePos x="0" y="0"/>
                <wp:positionH relativeFrom="column">
                  <wp:posOffset>3006090</wp:posOffset>
                </wp:positionH>
                <wp:positionV relativeFrom="paragraph">
                  <wp:posOffset>6263640</wp:posOffset>
                </wp:positionV>
                <wp:extent cx="1704975" cy="438150"/>
                <wp:effectExtent l="0" t="0" r="28575" b="19050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6FCD85" id="Taisnstūris 2" o:spid="_x0000_s1026" style="position:absolute;margin-left:236.7pt;margin-top:493.2pt;width:134.2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MXsmgIAAK8FAAAOAAAAZHJzL2Uyb0RvYy54bWysVM1u2zAMvg/YOwi6r7azZG2DOkXQosOA&#10;og3WDj0rshQLkEVNUuJkr7Tn2HuNkn/SdcUOxXJQRJP8SH4ieXG5bzTZCecVmJIWJzklwnColNmU&#10;9NvjzYczSnxgpmIajCjpQXh6uXj/7qK1czGBGnQlHEEQ4+etLWkdgp1nmee1aJg/ASsMKiW4hgUU&#10;3SarHGsRvdHZJM8/ZS24yjrgwnv8et0p6SLhSyl4uJfSi0B0STG3kE6XznU8s8UFm28cs7XifRrs&#10;DVk0TBkMOkJds8DI1qm/oBrFHXiQ4YRDk4GUiotUA1ZT5C+qeaiZFakWJMfbkSb//2D53W7liKpK&#10;OqHEsAaf6JEpb3z49dMpTyaRodb6ORo+2JXrJY/XWO5euib+YyFkn1g9jKyKfSAcPxan+fT8dEYJ&#10;R93041kxS7RnR2/rfPgsoCHxUlKHr5bIZLtbHzAimg4mMZgHraobpXUSYqeIK+3IjuEbrzdFzBg9&#10;/rDS5k2OCBM9s0hAV3K6hYMWEU+br0IieVjkJCWc2vaYDONcmFB0qppVostxluNvyHJIP+WcACOy&#10;xOpG7B5gsOxABuyu2N4+uorU9aNz/q/EOufRI0UGE0bnRhlwrwForKqP3NkPJHXURJbWUB2wtRx0&#10;M+ctv1H4vLfMhxVzOGQ4jrg4wj0eUkNbUuhvlNTgfrz2Pdpj76OWkhaHtqT++5Y5QYn+YnAqzovp&#10;NE55Eqaz0wkK7rlm/Vxjts0VYM8UuKIsT9doH/RwlQ6aJ9wvyxgVVcxwjF1SHtwgXIVumeCG4mK5&#10;TGY42ZaFW/NgeQSPrMb2fdw/MWf7Hg84HXcwDDibv2j1zjZ6GlhuA0iV5uDIa883boXUOP0Gi2vn&#10;uZysjnt28RsAAP//AwBQSwMEFAAGAAgAAAAhAG9bv9DiAAAADAEAAA8AAABkcnMvZG93bnJldi54&#10;bWxMj8FOg0AQhu8mvsNmTLzZpZWWgiyNMRpj0oO2JnrcwiwQ2VnCLhTf3vGkt5nMl3++P9/NthMT&#10;Dr51pGC5iEAgla5qqVbwfny62YLwQVOlO0eo4Bs97IrLi1xnlTvTG06HUAsOIZ9pBU0IfSalLxu0&#10;2i9cj8Q34warA69DLatBnzncdnIVRRtpdUv8odE9PjRYfh1Gq+DT6Ofj44vfS7OaTNq+jh8mGZW6&#10;vprv70AEnMMfDL/6rA4FO53cSJUXnYI4uY0ZVZBuNzwwkcTLFMSJ0Wi9jkEWufxfovgBAAD//wMA&#10;UEsBAi0AFAAGAAgAAAAhALaDOJL+AAAA4QEAABMAAAAAAAAAAAAAAAAAAAAAAFtDb250ZW50X1R5&#10;cGVzXS54bWxQSwECLQAUAAYACAAAACEAOP0h/9YAAACUAQAACwAAAAAAAAAAAAAAAAAvAQAAX3Jl&#10;bHMvLnJlbHNQSwECLQAUAAYACAAAACEArdTF7JoCAACvBQAADgAAAAAAAAAAAAAAAAAuAgAAZHJz&#10;L2Uyb0RvYy54bWxQSwECLQAUAAYACAAAACEAb1u/0OIAAAAMAQAADwAAAAAAAAAAAAAAAAD0BAAA&#10;ZHJzL2Rvd25yZXYueG1sUEsFBgAAAAAEAAQA8wAAAAMGAAAAAA==&#10;" fillcolor="white [3212]" strokecolor="white [3212]" strokeweight="1pt"/>
            </w:pict>
          </mc:Fallback>
        </mc:AlternateContent>
      </w:r>
      <w:r w:rsidR="00881971">
        <w:rPr>
          <w:noProof/>
        </w:rPr>
        <w:drawing>
          <wp:inline distT="0" distB="0" distL="0" distR="0" wp14:anchorId="10D0E339" wp14:editId="65AFEB1A">
            <wp:extent cx="5328880" cy="7788000"/>
            <wp:effectExtent l="0" t="0" r="5715" b="381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tēls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8370" cy="780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072B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6C"/>
    <w:rsid w:val="000E7C50"/>
    <w:rsid w:val="003A7255"/>
    <w:rsid w:val="0043072B"/>
    <w:rsid w:val="0070683E"/>
    <w:rsid w:val="00757662"/>
    <w:rsid w:val="00881971"/>
    <w:rsid w:val="00AB2158"/>
    <w:rsid w:val="00AE358E"/>
    <w:rsid w:val="00C07491"/>
    <w:rsid w:val="00C9086C"/>
    <w:rsid w:val="00CD211C"/>
    <w:rsid w:val="00DF098A"/>
    <w:rsid w:val="00FD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B6BD"/>
  <w15:chartTrackingRefBased/>
  <w15:docId w15:val="{BD0BC882-11C5-42A3-9FE0-7DF8B6844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086C"/>
    <w:pPr>
      <w:spacing w:after="200" w:line="276" w:lineRule="auto"/>
    </w:pPr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</dc:creator>
  <cp:keywords/>
  <dc:description/>
  <cp:lastModifiedBy>LindaV</cp:lastModifiedBy>
  <cp:revision>2</cp:revision>
  <dcterms:created xsi:type="dcterms:W3CDTF">2021-04-29T13:37:00Z</dcterms:created>
  <dcterms:modified xsi:type="dcterms:W3CDTF">2021-04-29T13:37:00Z</dcterms:modified>
</cp:coreProperties>
</file>