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CC08" w14:textId="77777777" w:rsidR="00C5333C" w:rsidRPr="00265E8B" w:rsidRDefault="00C5333C" w:rsidP="00C5333C">
      <w:pPr>
        <w:spacing w:after="120" w:line="240" w:lineRule="auto"/>
        <w:jc w:val="both"/>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CE183C2" wp14:editId="428869FD">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57FC5062" w14:textId="77777777" w:rsidR="00C5333C" w:rsidRPr="00265E8B" w:rsidRDefault="00C5333C" w:rsidP="00C5333C">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05A494A6" w14:textId="77777777" w:rsidR="00C5333C" w:rsidRPr="00265E8B" w:rsidRDefault="00C5333C" w:rsidP="00C5333C">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15E75E01" w14:textId="77777777" w:rsidR="00C5333C" w:rsidRPr="00265E8B" w:rsidRDefault="00C5333C" w:rsidP="00C5333C">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680DFA98" w14:textId="77777777" w:rsidR="00C5333C" w:rsidRPr="00265E8B" w:rsidRDefault="00C5333C" w:rsidP="00C5333C">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t. 64860090, e-pasts: pasts@madona.lv</w:t>
      </w:r>
    </w:p>
    <w:p w14:paraId="7B5375D4" w14:textId="77777777" w:rsidR="00C5333C" w:rsidRPr="00265E8B" w:rsidRDefault="00C5333C" w:rsidP="00C5333C">
      <w:pPr>
        <w:spacing w:after="0" w:line="240" w:lineRule="auto"/>
        <w:jc w:val="both"/>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4BDC3356" w14:textId="77777777" w:rsidR="00C5333C" w:rsidRPr="00265E8B" w:rsidRDefault="00C5333C" w:rsidP="00C5333C">
      <w:pPr>
        <w:spacing w:after="0" w:line="240" w:lineRule="auto"/>
        <w:jc w:val="both"/>
        <w:rPr>
          <w:rFonts w:ascii="Times New Roman" w:eastAsia="Times New Roman" w:hAnsi="Times New Roman" w:cs="Times New Roman"/>
          <w:b/>
          <w:color w:val="000000"/>
          <w:sz w:val="24"/>
          <w:szCs w:val="24"/>
          <w:lang w:eastAsia="lv-LV"/>
        </w:rPr>
      </w:pPr>
    </w:p>
    <w:p w14:paraId="59AA44AE" w14:textId="77777777" w:rsidR="00C5333C" w:rsidRPr="009A4EAA" w:rsidRDefault="00C5333C" w:rsidP="00C5333C">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7419AA43" w14:textId="437F9AE7" w:rsidR="00C5333C" w:rsidRPr="009A4EAA" w:rsidRDefault="00C5333C" w:rsidP="00C533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r.5</w:t>
      </w:r>
    </w:p>
    <w:p w14:paraId="17A5D17D" w14:textId="77777777" w:rsidR="00C5333C" w:rsidRDefault="00C5333C" w:rsidP="00C5333C">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4F6279B5" w14:textId="77777777" w:rsidR="00C5333C" w:rsidRPr="009A4EAA" w:rsidRDefault="00C5333C" w:rsidP="00C5333C">
      <w:pPr>
        <w:spacing w:after="0" w:line="240" w:lineRule="auto"/>
        <w:jc w:val="both"/>
        <w:rPr>
          <w:rFonts w:ascii="Times New Roman" w:eastAsia="Calibri" w:hAnsi="Times New Roman" w:cs="Times New Roman"/>
          <w:sz w:val="24"/>
          <w:szCs w:val="24"/>
        </w:rPr>
      </w:pPr>
    </w:p>
    <w:p w14:paraId="0FE3F1AB" w14:textId="77777777" w:rsidR="00C5333C" w:rsidRPr="009A4EAA" w:rsidRDefault="00C5333C" w:rsidP="00C5333C">
      <w:pPr>
        <w:spacing w:after="0" w:line="240" w:lineRule="auto"/>
        <w:jc w:val="both"/>
        <w:rPr>
          <w:rFonts w:ascii="Times New Roman" w:eastAsia="Calibri" w:hAnsi="Times New Roman" w:cs="Times New Roman"/>
          <w:sz w:val="24"/>
          <w:szCs w:val="24"/>
        </w:rPr>
      </w:pPr>
    </w:p>
    <w:p w14:paraId="36BAE997" w14:textId="1D351FBB" w:rsidR="00C5333C" w:rsidRPr="009A4EAA" w:rsidRDefault="00C5333C" w:rsidP="00C5333C">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14. maijā  </w:t>
      </w:r>
    </w:p>
    <w:p w14:paraId="3BA00FBC" w14:textId="77777777" w:rsidR="00C5333C" w:rsidRPr="0091257F" w:rsidRDefault="00C5333C" w:rsidP="00C5333C">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06887CE3" w14:textId="77777777" w:rsidR="00C5333C" w:rsidRPr="0091257F" w:rsidRDefault="00C5333C" w:rsidP="00C5333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3D2BBEEC" w14:textId="77777777" w:rsidR="00C5333C" w:rsidRPr="0091257F" w:rsidRDefault="00C5333C" w:rsidP="00C5333C">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52482EE3" w14:textId="77777777" w:rsidR="00C5333C" w:rsidRPr="0091257F" w:rsidRDefault="00C5333C" w:rsidP="00C5333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363B9B6C" w14:textId="77777777" w:rsidR="00C5333C" w:rsidRPr="0091257F" w:rsidRDefault="00C5333C" w:rsidP="00C5333C">
      <w:pPr>
        <w:spacing w:after="0" w:line="240" w:lineRule="auto"/>
        <w:jc w:val="both"/>
        <w:rPr>
          <w:rFonts w:ascii="Times New Roman" w:eastAsia="Calibri" w:hAnsi="Times New Roman" w:cs="Times New Roman"/>
          <w:sz w:val="24"/>
          <w:szCs w:val="24"/>
        </w:rPr>
      </w:pPr>
    </w:p>
    <w:p w14:paraId="27C659B9" w14:textId="77777777" w:rsidR="00C5333C" w:rsidRPr="0091257F" w:rsidRDefault="00C5333C" w:rsidP="00C5333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 xml:space="preserve">Aigars </w:t>
      </w:r>
      <w:proofErr w:type="spellStart"/>
      <w:r w:rsidRPr="0091257F">
        <w:rPr>
          <w:rFonts w:ascii="Times New Roman" w:eastAsia="Calibri" w:hAnsi="Times New Roman" w:cs="Times New Roman"/>
          <w:sz w:val="24"/>
          <w:szCs w:val="24"/>
        </w:rPr>
        <w:t>Šķēls</w:t>
      </w:r>
      <w:proofErr w:type="spellEnd"/>
      <w:r w:rsidRPr="0091257F">
        <w:rPr>
          <w:rFonts w:ascii="Times New Roman" w:eastAsia="Calibri" w:hAnsi="Times New Roman" w:cs="Times New Roman"/>
          <w:sz w:val="24"/>
          <w:szCs w:val="24"/>
        </w:rPr>
        <w:t xml:space="preserve"> – komitejas priekšsēdētājs</w:t>
      </w:r>
      <w:r>
        <w:rPr>
          <w:rFonts w:ascii="Times New Roman" w:eastAsia="Calibri" w:hAnsi="Times New Roman" w:cs="Times New Roman"/>
          <w:sz w:val="24"/>
          <w:szCs w:val="24"/>
        </w:rPr>
        <w:t xml:space="preserve">         </w:t>
      </w:r>
    </w:p>
    <w:p w14:paraId="7F6CDFBA" w14:textId="77777777" w:rsidR="00C5333C" w:rsidRPr="0091257F" w:rsidRDefault="00C5333C" w:rsidP="00C5333C">
      <w:pPr>
        <w:keepNext/>
        <w:keepLines/>
        <w:spacing w:after="0" w:line="256"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0ECFD464" w14:textId="77777777" w:rsidR="00C5333C" w:rsidRPr="0091257F" w:rsidRDefault="00C5333C" w:rsidP="00C5333C">
      <w:pPr>
        <w:spacing w:after="0" w:line="240" w:lineRule="auto"/>
        <w:jc w:val="both"/>
        <w:rPr>
          <w:rFonts w:ascii="Times New Roman" w:eastAsia="Calibri" w:hAnsi="Times New Roman" w:cs="Times New Roman"/>
          <w:b/>
          <w:sz w:val="24"/>
          <w:szCs w:val="24"/>
        </w:rPr>
      </w:pPr>
    </w:p>
    <w:p w14:paraId="5613B082" w14:textId="512D9DDE" w:rsidR="00C5333C" w:rsidRPr="0091257F" w:rsidRDefault="00C5333C" w:rsidP="00C5333C">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Aigars </w:t>
      </w:r>
      <w:proofErr w:type="spellStart"/>
      <w:r>
        <w:rPr>
          <w:rFonts w:ascii="Times New Roman" w:eastAsia="Calibri" w:hAnsi="Times New Roman" w:cs="Times New Roman"/>
          <w:sz w:val="24"/>
          <w:szCs w:val="24"/>
        </w:rPr>
        <w:t>Šķēls</w:t>
      </w:r>
      <w:proofErr w:type="spellEnd"/>
      <w:r>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Gunārs Ikaunieks, Guntis </w:t>
      </w:r>
      <w:proofErr w:type="spellStart"/>
      <w:r>
        <w:rPr>
          <w:rFonts w:ascii="Times New Roman" w:eastAsia="Calibri" w:hAnsi="Times New Roman" w:cs="Times New Roman"/>
          <w:sz w:val="24"/>
          <w:szCs w:val="24"/>
          <w:lang w:eastAsia="lv-LV"/>
        </w:rPr>
        <w:t>Klikučs</w:t>
      </w:r>
      <w:proofErr w:type="spellEnd"/>
      <w:r>
        <w:rPr>
          <w:rFonts w:ascii="Times New Roman" w:eastAsia="Calibri" w:hAnsi="Times New Roman" w:cs="Times New Roman"/>
          <w:sz w:val="24"/>
          <w:szCs w:val="24"/>
          <w:lang w:eastAsia="lv-LV"/>
        </w:rPr>
        <w:t xml:space="preserve">, Vita </w:t>
      </w:r>
      <w:proofErr w:type="spellStart"/>
      <w:r>
        <w:rPr>
          <w:rFonts w:ascii="Times New Roman" w:eastAsia="Calibri" w:hAnsi="Times New Roman" w:cs="Times New Roman"/>
          <w:sz w:val="24"/>
          <w:szCs w:val="24"/>
          <w:lang w:eastAsia="lv-LV"/>
        </w:rPr>
        <w:t>Robalte</w:t>
      </w:r>
      <w:proofErr w:type="spellEnd"/>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xml:space="preserve">. </w:t>
      </w:r>
    </w:p>
    <w:p w14:paraId="4C673D33" w14:textId="77777777" w:rsidR="00C5333C" w:rsidRPr="0091257F" w:rsidRDefault="00C5333C" w:rsidP="00C5333C">
      <w:pPr>
        <w:spacing w:after="0" w:line="240" w:lineRule="auto"/>
        <w:jc w:val="both"/>
        <w:rPr>
          <w:rFonts w:ascii="Times New Roman" w:eastAsia="Times New Roman" w:hAnsi="Times New Roman" w:cs="Times New Roman"/>
          <w:b/>
          <w:color w:val="FF0000"/>
          <w:sz w:val="24"/>
          <w:szCs w:val="24"/>
        </w:rPr>
      </w:pPr>
    </w:p>
    <w:p w14:paraId="2FA39C6E" w14:textId="59F37A5C" w:rsidR="00C5333C" w:rsidRDefault="00C5333C" w:rsidP="00C5333C">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6CAA0B23" w14:textId="35A65DB4" w:rsidR="00C5333C" w:rsidRPr="00C5333C" w:rsidRDefault="00C5333C" w:rsidP="00C5333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rPr>
        <w:t>Andris Dombrovskis</w:t>
      </w:r>
      <w:r>
        <w:rPr>
          <w:rFonts w:ascii="Times New Roman" w:eastAsia="Calibri" w:hAnsi="Times New Roman" w:cs="Times New Roman"/>
          <w:sz w:val="24"/>
          <w:szCs w:val="24"/>
          <w:lang w:eastAsia="lv-LV"/>
        </w:rPr>
        <w:t xml:space="preserve"> - </w:t>
      </w:r>
      <w:r w:rsidRPr="0091257F">
        <w:rPr>
          <w:rFonts w:ascii="Times New Roman" w:eastAsia="Calibri" w:hAnsi="Times New Roman" w:cs="Times New Roman"/>
          <w:sz w:val="24"/>
          <w:szCs w:val="24"/>
          <w:lang w:eastAsia="lv-LV"/>
        </w:rPr>
        <w:t>attaisnotu iemeslu dēļ.</w:t>
      </w:r>
    </w:p>
    <w:p w14:paraId="32B4E5B4" w14:textId="77777777" w:rsidR="00C5333C" w:rsidRDefault="00C5333C" w:rsidP="00C5333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Māris Olte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181532D6" w14:textId="77777777" w:rsidR="00C5333C" w:rsidRDefault="00C5333C" w:rsidP="00C5333C">
      <w:pPr>
        <w:spacing w:after="0" w:line="240" w:lineRule="auto"/>
        <w:jc w:val="both"/>
        <w:rPr>
          <w:rFonts w:ascii="Times New Roman" w:eastAsia="Calibri" w:hAnsi="Times New Roman" w:cs="Times New Roman"/>
          <w:sz w:val="24"/>
          <w:szCs w:val="24"/>
          <w:lang w:eastAsia="lv-LV"/>
        </w:rPr>
      </w:pPr>
    </w:p>
    <w:p w14:paraId="004BF092" w14:textId="54072FDD" w:rsidR="00C5333C" w:rsidRDefault="00C5333C" w:rsidP="00C5333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Vita </w:t>
      </w:r>
      <w:proofErr w:type="spellStart"/>
      <w:r>
        <w:rPr>
          <w:rFonts w:ascii="Times New Roman" w:eastAsia="Calibri" w:hAnsi="Times New Roman" w:cs="Times New Roman"/>
          <w:sz w:val="24"/>
          <w:szCs w:val="24"/>
        </w:rPr>
        <w:t>Robalte</w:t>
      </w:r>
      <w:proofErr w:type="spellEnd"/>
      <w:r>
        <w:rPr>
          <w:rFonts w:ascii="Times New Roman" w:eastAsia="Calibri" w:hAnsi="Times New Roman" w:cs="Times New Roman"/>
          <w:sz w:val="24"/>
          <w:szCs w:val="24"/>
        </w:rPr>
        <w:t xml:space="preserve"> nepiedalās </w:t>
      </w:r>
      <w:r w:rsidR="00AA3663">
        <w:rPr>
          <w:rFonts w:ascii="Times New Roman" w:eastAsia="Calibri" w:hAnsi="Times New Roman" w:cs="Times New Roman"/>
          <w:sz w:val="24"/>
          <w:szCs w:val="24"/>
        </w:rPr>
        <w:t>no 0. līdz 12</w:t>
      </w:r>
      <w:r>
        <w:rPr>
          <w:rFonts w:ascii="Times New Roman" w:eastAsia="Calibri" w:hAnsi="Times New Roman" w:cs="Times New Roman"/>
          <w:sz w:val="24"/>
          <w:szCs w:val="24"/>
        </w:rPr>
        <w:t>. jautājum</w:t>
      </w:r>
      <w:r w:rsidR="00AA3663">
        <w:rPr>
          <w:rFonts w:ascii="Times New Roman" w:eastAsia="Calibri" w:hAnsi="Times New Roman" w:cs="Times New Roman"/>
          <w:sz w:val="24"/>
          <w:szCs w:val="24"/>
        </w:rPr>
        <w:t>u</w:t>
      </w:r>
      <w:r>
        <w:rPr>
          <w:rFonts w:ascii="Times New Roman" w:eastAsia="Calibri" w:hAnsi="Times New Roman" w:cs="Times New Roman"/>
          <w:sz w:val="24"/>
          <w:szCs w:val="24"/>
        </w:rPr>
        <w:t xml:space="preserve"> izskatīšanā un balsojumā. </w:t>
      </w:r>
    </w:p>
    <w:p w14:paraId="7C58C6AF" w14:textId="34B73E69" w:rsidR="00C5333C" w:rsidRDefault="00C5333C" w:rsidP="00C5333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Gunārs Ikaunieks nepiedalās </w:t>
      </w:r>
      <w:r w:rsidR="00AA3663">
        <w:rPr>
          <w:rFonts w:ascii="Times New Roman" w:eastAsia="Calibri" w:hAnsi="Times New Roman" w:cs="Times New Roman"/>
          <w:sz w:val="24"/>
          <w:szCs w:val="24"/>
        </w:rPr>
        <w:t>0.; 1</w:t>
      </w:r>
      <w:r>
        <w:rPr>
          <w:rFonts w:ascii="Times New Roman" w:eastAsia="Calibri" w:hAnsi="Times New Roman" w:cs="Times New Roman"/>
          <w:sz w:val="24"/>
          <w:szCs w:val="24"/>
        </w:rPr>
        <w:t>. jautājuma balsojumā.</w:t>
      </w:r>
    </w:p>
    <w:p w14:paraId="311259CE" w14:textId="77777777" w:rsidR="00C5333C" w:rsidRPr="0091257F" w:rsidRDefault="00C5333C" w:rsidP="00C5333C">
      <w:pPr>
        <w:spacing w:after="0" w:line="240" w:lineRule="auto"/>
        <w:jc w:val="both"/>
        <w:rPr>
          <w:rFonts w:ascii="Times New Roman" w:eastAsia="Calibri" w:hAnsi="Times New Roman" w:cs="Times New Roman"/>
          <w:sz w:val="24"/>
          <w:szCs w:val="24"/>
        </w:rPr>
      </w:pPr>
    </w:p>
    <w:p w14:paraId="280C0F2D" w14:textId="77777777" w:rsidR="00C5333C" w:rsidRPr="0091257F" w:rsidRDefault="00C5333C" w:rsidP="00C5333C">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71AEF4EE" w14:textId="017B1715" w:rsidR="00C5333C" w:rsidRDefault="00C5333C" w:rsidP="00C5333C">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Liene Ankrava – finanšu nodaļas vadītāja,</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Artūrs Leimanis – IT nodaļas lietotāju atbalsta speciālists, </w:t>
      </w:r>
      <w:r w:rsidRPr="0091257F">
        <w:rPr>
          <w:rFonts w:ascii="Times New Roman" w:eastAsia="Calibri" w:hAnsi="Times New Roman" w:cs="Times New Roman"/>
          <w:sz w:val="24"/>
          <w:szCs w:val="24"/>
        </w:rPr>
        <w:t>Agita Semjonova – nekustamā īpašuma</w:t>
      </w:r>
      <w:r>
        <w:rPr>
          <w:rFonts w:ascii="Times New Roman" w:eastAsia="Calibri" w:hAnsi="Times New Roman" w:cs="Times New Roman"/>
          <w:sz w:val="24"/>
          <w:szCs w:val="24"/>
        </w:rPr>
        <w:t xml:space="preserve"> pārvaldības un teritoriālās plānošanas nodaļas vadītājas vietniece</w:t>
      </w:r>
      <w:r w:rsidRPr="0091257F">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Ramona Vucāne – Nekustamā īpašuma pārvaldības un teritoriālās plānošanas nodaļas vadītāja, Klinta </w:t>
      </w:r>
      <w:proofErr w:type="spellStart"/>
      <w:r>
        <w:rPr>
          <w:rFonts w:ascii="Times New Roman" w:eastAsia="Calibri" w:hAnsi="Times New Roman" w:cs="Times New Roman"/>
          <w:iCs/>
          <w:sz w:val="24"/>
          <w:szCs w:val="24"/>
        </w:rPr>
        <w:t>Galeja</w:t>
      </w:r>
      <w:proofErr w:type="spellEnd"/>
      <w:r>
        <w:rPr>
          <w:rFonts w:ascii="Times New Roman" w:eastAsia="Calibri" w:hAnsi="Times New Roman" w:cs="Times New Roman"/>
          <w:iCs/>
          <w:sz w:val="24"/>
          <w:szCs w:val="24"/>
        </w:rPr>
        <w:t xml:space="preserve"> – Projektu ieviešanas  nodaļas vadītāja, Ļena Čačka – nekustamā īpašuma speciāliste, Dace </w:t>
      </w:r>
      <w:proofErr w:type="spellStart"/>
      <w:r>
        <w:rPr>
          <w:rFonts w:ascii="Times New Roman" w:eastAsia="Calibri" w:hAnsi="Times New Roman" w:cs="Times New Roman"/>
          <w:iCs/>
          <w:sz w:val="24"/>
          <w:szCs w:val="24"/>
        </w:rPr>
        <w:t>Haide</w:t>
      </w:r>
      <w:proofErr w:type="spellEnd"/>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Dzelzkalēja</w:t>
      </w:r>
      <w:proofErr w:type="spellEnd"/>
      <w:r>
        <w:rPr>
          <w:rFonts w:ascii="Times New Roman" w:eastAsia="Calibri" w:hAnsi="Times New Roman" w:cs="Times New Roman"/>
          <w:iCs/>
          <w:sz w:val="24"/>
          <w:szCs w:val="24"/>
        </w:rPr>
        <w:t xml:space="preserve"> – zemes ierīcības inženiere, Aigars Noviks - vecākais speciālists sabiedrības integrācijas un līdzdalības jomā, Evita Zāle – Juridiskās un personāla nodaļas vadītāja. </w:t>
      </w:r>
    </w:p>
    <w:p w14:paraId="5FF74884" w14:textId="77777777" w:rsidR="00C5333C" w:rsidRPr="000E0303" w:rsidRDefault="00C5333C" w:rsidP="00C5333C">
      <w:pPr>
        <w:spacing w:after="0" w:line="240" w:lineRule="auto"/>
        <w:jc w:val="both"/>
        <w:rPr>
          <w:rFonts w:ascii="Times New Roman" w:eastAsia="Calibri" w:hAnsi="Times New Roman" w:cs="Times New Roman"/>
          <w:iCs/>
          <w:sz w:val="24"/>
          <w:szCs w:val="24"/>
        </w:rPr>
      </w:pPr>
    </w:p>
    <w:p w14:paraId="2CA5EC1C" w14:textId="417F3E50" w:rsidR="00C5333C" w:rsidRDefault="00C5333C" w:rsidP="00C5333C">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Guntis </w:t>
      </w:r>
      <w:proofErr w:type="spellStart"/>
      <w:r w:rsidRPr="0091257F">
        <w:rPr>
          <w:rFonts w:ascii="Times New Roman" w:eastAsia="Times New Roman" w:hAnsi="Times New Roman" w:cs="Times New Roman"/>
          <w:sz w:val="24"/>
          <w:szCs w:val="24"/>
        </w:rPr>
        <w:t>Ķeveris</w:t>
      </w:r>
      <w:proofErr w:type="spellEnd"/>
      <w:r w:rsidRPr="0091257F">
        <w:rPr>
          <w:rFonts w:ascii="Times New Roman" w:eastAsia="Times New Roman" w:hAnsi="Times New Roman" w:cs="Times New Roman"/>
          <w:sz w:val="24"/>
          <w:szCs w:val="24"/>
        </w:rPr>
        <w:t xml:space="preserve">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Sandis Kalniņš – Aronas, Dzelzavas, Sarkaņu pagasta pārvalžu vadītājs, Tālis Salenieks – Lubānas apvienības pārvaldes vadītājs, Vilnis Špats – Cesvaines apvienības pārvaldes vadītājs, Elita Ūdre – Ērgļu apvienības pārvaldes vadītāja, Jānis </w:t>
      </w:r>
      <w:proofErr w:type="spellStart"/>
      <w:r>
        <w:rPr>
          <w:rFonts w:ascii="Times New Roman" w:eastAsia="Times New Roman" w:hAnsi="Times New Roman" w:cs="Times New Roman"/>
          <w:sz w:val="24"/>
          <w:szCs w:val="24"/>
        </w:rPr>
        <w:t>Daiders</w:t>
      </w:r>
      <w:proofErr w:type="spellEnd"/>
      <w:r>
        <w:rPr>
          <w:rFonts w:ascii="Times New Roman" w:eastAsia="Times New Roman" w:hAnsi="Times New Roman" w:cs="Times New Roman"/>
          <w:sz w:val="24"/>
          <w:szCs w:val="24"/>
        </w:rPr>
        <w:t xml:space="preserve"> – Liezēres pagasta pārvaldes vadītājs, Edgars Lācis – Bērzaunes un Mārcienas pagasta pārvaldes vadītājs, Ilona Zalāne – Mētrienas un Praulienas pagasta pārvaldes vadītāja. </w:t>
      </w:r>
    </w:p>
    <w:p w14:paraId="19694E30" w14:textId="4B719B3F" w:rsidR="00C5333C" w:rsidRDefault="00C5333C" w:rsidP="00C5333C">
      <w:pPr>
        <w:spacing w:after="0" w:line="240" w:lineRule="auto"/>
        <w:jc w:val="both"/>
        <w:rPr>
          <w:rFonts w:ascii="Times New Roman" w:eastAsia="Calibri" w:hAnsi="Times New Roman" w:cs="Times New Roman"/>
          <w:sz w:val="24"/>
          <w:szCs w:val="24"/>
          <w:u w:val="single"/>
        </w:rPr>
      </w:pPr>
      <w:r w:rsidRPr="00103F6F">
        <w:rPr>
          <w:rFonts w:ascii="Times New Roman" w:eastAsia="Calibri" w:hAnsi="Times New Roman" w:cs="Times New Roman"/>
          <w:sz w:val="24"/>
          <w:szCs w:val="24"/>
          <w:u w:val="single"/>
        </w:rPr>
        <w:t xml:space="preserve">Laikraksta “Stars” </w:t>
      </w:r>
      <w:r>
        <w:rPr>
          <w:rFonts w:ascii="Times New Roman" w:eastAsia="Calibri" w:hAnsi="Times New Roman" w:cs="Times New Roman"/>
          <w:sz w:val="24"/>
          <w:szCs w:val="24"/>
          <w:u w:val="single"/>
        </w:rPr>
        <w:t xml:space="preserve">žurnāliste: </w:t>
      </w:r>
      <w:r w:rsidRPr="00B102C6">
        <w:rPr>
          <w:rFonts w:ascii="Times New Roman" w:eastAsia="Calibri" w:hAnsi="Times New Roman" w:cs="Times New Roman"/>
          <w:sz w:val="24"/>
          <w:szCs w:val="24"/>
        </w:rPr>
        <w:t xml:space="preserve">Zane </w:t>
      </w:r>
      <w:proofErr w:type="spellStart"/>
      <w:r w:rsidRPr="00B102C6">
        <w:rPr>
          <w:rFonts w:ascii="Times New Roman" w:eastAsia="Calibri" w:hAnsi="Times New Roman" w:cs="Times New Roman"/>
          <w:sz w:val="24"/>
          <w:szCs w:val="24"/>
        </w:rPr>
        <w:t>Bikovsk</w:t>
      </w:r>
      <w:r>
        <w:rPr>
          <w:rFonts w:ascii="Times New Roman" w:eastAsia="Calibri" w:hAnsi="Times New Roman" w:cs="Times New Roman"/>
          <w:sz w:val="24"/>
          <w:szCs w:val="24"/>
        </w:rPr>
        <w:t>a</w:t>
      </w:r>
      <w:proofErr w:type="spellEnd"/>
      <w:r>
        <w:rPr>
          <w:rFonts w:ascii="Times New Roman" w:eastAsia="Calibri" w:hAnsi="Times New Roman" w:cs="Times New Roman"/>
          <w:sz w:val="24"/>
          <w:szCs w:val="24"/>
        </w:rPr>
        <w:t xml:space="preserve">. </w:t>
      </w:r>
    </w:p>
    <w:p w14:paraId="77E94181" w14:textId="77777777" w:rsidR="00C5333C" w:rsidRPr="00914902" w:rsidRDefault="00C5333C" w:rsidP="00C5333C">
      <w:pPr>
        <w:spacing w:after="0" w:line="240" w:lineRule="auto"/>
        <w:jc w:val="both"/>
        <w:rPr>
          <w:rFonts w:ascii="Times New Roman" w:eastAsia="Calibri" w:hAnsi="Times New Roman" w:cs="Times New Roman"/>
          <w:sz w:val="24"/>
          <w:szCs w:val="24"/>
        </w:rPr>
      </w:pPr>
    </w:p>
    <w:p w14:paraId="5F7F2AEA" w14:textId="77777777" w:rsidR="00DE4993" w:rsidRDefault="00C5333C" w:rsidP="00C5333C">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w:t>
      </w:r>
      <w:proofErr w:type="spellStart"/>
      <w:r w:rsidRPr="0091257F">
        <w:rPr>
          <w:rFonts w:ascii="Times New Roman" w:eastAsia="Calibri" w:hAnsi="Times New Roman" w:cs="Times New Roman"/>
          <w:sz w:val="24"/>
          <w:szCs w:val="24"/>
        </w:rPr>
        <w:t>Šķēls</w:t>
      </w:r>
      <w:proofErr w:type="spellEnd"/>
      <w:r w:rsidRPr="0091257F">
        <w:rPr>
          <w:rFonts w:ascii="Times New Roman" w:eastAsia="Calibri" w:hAnsi="Times New Roman" w:cs="Times New Roman"/>
          <w:sz w:val="24"/>
          <w:szCs w:val="24"/>
        </w:rPr>
        <w:t xml:space="preserve"> iepazīstina ar Madonas novada pašvaldības domes </w:t>
      </w:r>
      <w:bookmarkStart w:id="0" w:name="_Hlk125969360"/>
      <w:r w:rsidRPr="0091257F">
        <w:rPr>
          <w:rFonts w:ascii="Times New Roman" w:eastAsia="Calibri" w:hAnsi="Times New Roman" w:cs="Times New Roman"/>
          <w:sz w:val="24"/>
          <w:szCs w:val="24"/>
        </w:rPr>
        <w:t>Uzņēmējdarbības, teritoriālo un vides jautājumu komitejas sēdes darba kārtību</w:t>
      </w:r>
      <w:bookmarkEnd w:id="0"/>
      <w:r w:rsidRPr="0091257F">
        <w:rPr>
          <w:rFonts w:ascii="Times New Roman" w:eastAsia="Calibri" w:hAnsi="Times New Roman" w:cs="Times New Roman"/>
          <w:sz w:val="24"/>
          <w:szCs w:val="24"/>
        </w:rPr>
        <w:t xml:space="preserve">. </w:t>
      </w:r>
    </w:p>
    <w:p w14:paraId="662C1825" w14:textId="350A1973" w:rsidR="00BC2A06" w:rsidRPr="00DE4993" w:rsidRDefault="00974E35" w:rsidP="00C5333C">
      <w:pPr>
        <w:spacing w:after="0" w:line="240" w:lineRule="auto"/>
        <w:jc w:val="both"/>
        <w:rPr>
          <w:rFonts w:ascii="Times New Roman" w:eastAsia="Calibri" w:hAnsi="Times New Roman" w:cs="Times New Roman"/>
          <w:sz w:val="24"/>
          <w:szCs w:val="24"/>
        </w:rPr>
      </w:pPr>
      <w:r w:rsidRPr="00B81BEC">
        <w:rPr>
          <w:rFonts w:ascii="Times New Roman" w:hAnsi="Times New Roman" w:cs="Times New Roman"/>
          <w:sz w:val="24"/>
          <w:szCs w:val="24"/>
        </w:rPr>
        <w:lastRenderedPageBreak/>
        <w:t xml:space="preserve"> </w:t>
      </w: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44A72B24"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5C2EECE7"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piešķiršanu LEADER atbalstītajam projektam "Inventāra atjaunošana Jaunkalsnavas trenažieru zālē"</w:t>
      </w:r>
    </w:p>
    <w:p w14:paraId="0F43382E"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20CF0385"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priekšfinansējuma nodrošināšanu biedrībai “Atbalsts Smagu Slimību Skartajiem”</w:t>
      </w:r>
    </w:p>
    <w:p w14:paraId="40C6D1BE"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26694A5B"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“Laukuma pārbūve Cesvaines pils parka teritorijā Pils ielā 1A, Cesvainē, Madonas novadā” iesniegšanu un nepieciešamā līdzfinansējuma nodrošināšanu</w:t>
      </w:r>
    </w:p>
    <w:p w14:paraId="305640DA"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7802C315"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“Teritorijas labiekārtojuma pārbūve pirmskolas izglītības iestādēs Madonā” īstenošanu un aizņēmuma ņemšanu</w:t>
      </w:r>
    </w:p>
    <w:p w14:paraId="1D02FF4E"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170924C9"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Cesvaines apvienības pārvaldei LED gaismekļu iegādei, nomaiņai un darbu veikšanai</w:t>
      </w:r>
    </w:p>
    <w:p w14:paraId="54D4F781"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0927EA75"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Liezēres pagasta pārvaldei pamatskolas pirmsskolas izglītības grupu telpu remontam</w:t>
      </w:r>
    </w:p>
    <w:p w14:paraId="5B5A2EC5"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2DC1121C"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“Kalna Andrēni”, Liezēres pagasts, Madonas novads, nodošanu atsavināšanai</w:t>
      </w:r>
    </w:p>
    <w:p w14:paraId="62E08E24"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5BB9F057"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Kalsnavas pagastā un nostiprināšanu zemesgrāmatā</w:t>
      </w:r>
    </w:p>
    <w:p w14:paraId="07461DB7"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7EE9C5F"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nodošanu bezatlīdzības lietošanā biedrībai “Pilnīgs Kosmoss”</w:t>
      </w:r>
    </w:p>
    <w:p w14:paraId="07F1A668"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C89989B"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“Masīvs 5-141, zemes gabals Nr.422”, Aronas pagasts, Madonas novads, nostiprināšanu zemesgrāmatā un nodošanu atsavināšanai</w:t>
      </w:r>
    </w:p>
    <w:p w14:paraId="25B04E53"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7B97BB9"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Mārcienas pagastā, Madonas novadā,  nostiprināšanu zemesgrāmatā un nodošanu atsavināšanai</w:t>
      </w:r>
    </w:p>
    <w:p w14:paraId="21CC638B"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39137E60"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Vestienas iela 2C, Ērgļi, Ērgļu pagasts, Madonas novads, nodošanu atsavināšanai, rīkojot izsoli</w:t>
      </w:r>
    </w:p>
    <w:p w14:paraId="3BE3E92A"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3174C441"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Parka iela 7-14, Lubāna, Madonas novads, atkārtotu izsoli</w:t>
      </w:r>
    </w:p>
    <w:p w14:paraId="6799BCD7"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0FEE6C09"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Kāla iela 14, Vestienā, Vestienas pagastā, Madonas novadā, nodošanu atsavināšanai, rīkojot izsoli</w:t>
      </w:r>
    </w:p>
    <w:p w14:paraId="48B34646"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09BBD54"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“Plašumi”, Vestienā, Vestienas pagastā, Madonas novadā,  nodošanu atsavināšanai, rīkojot izsoli</w:t>
      </w:r>
    </w:p>
    <w:p w14:paraId="11BB0773"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4F1988A4"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Kāla iela 1, Vestienā, Vestienas pagastā, Madonas novadā, nodošanu atsavināšanai, rīkojot izsoli</w:t>
      </w:r>
    </w:p>
    <w:p w14:paraId="219BC875"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065F1EA"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7042 010 0811, Aronas pagastā, Madonas novadā</w:t>
      </w:r>
    </w:p>
    <w:p w14:paraId="11FE8DCE"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D92CB9C"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lastRenderedPageBreak/>
        <w:t xml:space="preserve"> </w:t>
      </w: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7062 003 0030, Kalsnavas pagastā, Madonas novadā</w:t>
      </w:r>
    </w:p>
    <w:p w14:paraId="339A0D38"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7F9E666"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29.12.2009. domes lēmumā Nr.16 "Par zemes vienības piekritību Madonas novada pašvaldībai"</w:t>
      </w:r>
    </w:p>
    <w:p w14:paraId="0908B4B8"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E09AC45"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“Masīvs 5-141, zemes gabals Nr.295”, Aronas pagastā, Madonas novadā,  ieskaitīšanu rezerves zemes fondā</w:t>
      </w:r>
    </w:p>
    <w:p w14:paraId="44229A19"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E7E9269"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Avotu ielā 2A, Madonā, Madonas novadā, funkcionāli nepieciešamā zemesgabala noteikšanu</w:t>
      </w:r>
    </w:p>
    <w:p w14:paraId="58C3C479"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69553962"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iela 23A, Madonā, Madonas novadā, funkcionāli nepieciešamā zemesgabala pārskatīšanu</w:t>
      </w:r>
    </w:p>
    <w:p w14:paraId="0587663B"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669A20D"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ielā 13A, Madonā, Madonas novadā, funkcionāli nepieciešamā zemesgabala noteikšanu</w:t>
      </w:r>
    </w:p>
    <w:p w14:paraId="0D7AA48B"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507177A"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ielā 23A, Madonā, Madonas novadā, funkcionāli nepieciešamā zemesgabala noteikšanu</w:t>
      </w:r>
    </w:p>
    <w:p w14:paraId="6C1C78E3"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1B5686F1"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70860050138 un 70860050137, Praulienas pagastā, Madonas novadā apvienošanu</w:t>
      </w:r>
    </w:p>
    <w:p w14:paraId="6183835F"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0D53B9B8"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70540060046 un 70540060089, Ērgļu pagastā, Madonas novadā apvienošanu</w:t>
      </w:r>
    </w:p>
    <w:p w14:paraId="60087207"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3F0B5A7F"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“Centra zemes”, Vestienā, Vestienas pagastā, Madonas novadā, zemes vienības ar kadastra apzīmējumu 70960070297 sadalīšanai</w:t>
      </w:r>
    </w:p>
    <w:p w14:paraId="319B9FD1"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3A4EDB0F"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“Ozoli”, Sidrabiņos, Sausnējas pagastā, Madonas novadā, zemes vienības ar kadastra apzīmējumu 70920070136 sadalīšanai</w:t>
      </w:r>
    </w:p>
    <w:p w14:paraId="7E36A8E2"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11F9EF86" w14:textId="77777777" w:rsidR="00BC2A06" w:rsidRPr="00B81BEC" w:rsidRDefault="00974E35" w:rsidP="00C5333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70620090168 iegādi</w:t>
      </w:r>
    </w:p>
    <w:p w14:paraId="3C66A040"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481E9669" w14:textId="77777777" w:rsidR="00BC2A06" w:rsidRPr="00F536C2" w:rsidRDefault="00BC2A06" w:rsidP="00C5333C">
      <w:pPr>
        <w:spacing w:after="0" w:line="240" w:lineRule="auto"/>
        <w:jc w:val="both"/>
        <w:rPr>
          <w:rFonts w:ascii="Times New Roman" w:hAnsi="Times New Roman" w:cs="Times New Roman"/>
          <w:i/>
          <w:sz w:val="24"/>
          <w:szCs w:val="24"/>
        </w:rPr>
      </w:pPr>
    </w:p>
    <w:p w14:paraId="587D07D8"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4FA2D12B" w14:textId="77777777" w:rsidR="00BC2A06" w:rsidRPr="00F536C2" w:rsidRDefault="00000000" w:rsidP="00C5333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43F4772" w14:textId="77777777" w:rsidR="00BE40BF" w:rsidRDefault="00872910" w:rsidP="00C53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474D5C" w14:textId="77777777" w:rsidR="00C5333C" w:rsidRPr="00B102C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5 balsīm "Par" (Aigars Šķēls, Aivis Masaļskis, Andris Sakne, Guntis Klikučs, Kaspars Udrass), "Pret" – nav, "Atturas" – nav, "Nepiedalās" – nav</w:t>
      </w:r>
      <w:r w:rsidR="00A56E6F" w:rsidRPr="00F536C2">
        <w:rPr>
          <w:rFonts w:ascii="Times New Roman" w:hAnsi="Times New Roman" w:cs="Times New Roman"/>
          <w:sz w:val="24"/>
          <w:szCs w:val="24"/>
        </w:rPr>
        <w:t xml:space="preserve">, </w:t>
      </w:r>
      <w:r w:rsidR="00C5333C" w:rsidRPr="00B102C6">
        <w:rPr>
          <w:rFonts w:ascii="Times New Roman" w:hAnsi="Times New Roman" w:cs="Times New Roman"/>
          <w:sz w:val="24"/>
          <w:szCs w:val="24"/>
        </w:rPr>
        <w:t>Madonas novada pašvaldības domes Uzņēmējdarbības, teritoriālo un vides jautājumu komiteja NOLEMJ:</w:t>
      </w:r>
    </w:p>
    <w:p w14:paraId="196F742D" w14:textId="2C9E4C0E" w:rsidR="00C5333C" w:rsidRPr="00F536C2" w:rsidRDefault="00C5333C" w:rsidP="00C5333C">
      <w:pPr>
        <w:spacing w:after="0" w:line="240" w:lineRule="auto"/>
        <w:jc w:val="both"/>
        <w:rPr>
          <w:rFonts w:ascii="Times New Roman" w:hAnsi="Times New Roman" w:cs="Times New Roman"/>
          <w:b/>
          <w:sz w:val="24"/>
          <w:szCs w:val="24"/>
        </w:rPr>
      </w:pPr>
      <w:r w:rsidRPr="00B102C6">
        <w:rPr>
          <w:rFonts w:ascii="Times New Roman" w:hAnsi="Times New Roman" w:cs="Times New Roman"/>
          <w:sz w:val="24"/>
          <w:szCs w:val="24"/>
        </w:rPr>
        <w:t>Apstiprināt 2025.</w:t>
      </w:r>
      <w:r w:rsidR="00DE4993">
        <w:rPr>
          <w:rFonts w:ascii="Times New Roman" w:hAnsi="Times New Roman" w:cs="Times New Roman"/>
          <w:sz w:val="24"/>
          <w:szCs w:val="24"/>
        </w:rPr>
        <w:t xml:space="preserve"> </w:t>
      </w:r>
      <w:r w:rsidRPr="00B102C6">
        <w:rPr>
          <w:rFonts w:ascii="Times New Roman" w:hAnsi="Times New Roman" w:cs="Times New Roman"/>
          <w:sz w:val="24"/>
          <w:szCs w:val="24"/>
        </w:rPr>
        <w:t xml:space="preserve">gada </w:t>
      </w:r>
      <w:r>
        <w:rPr>
          <w:rFonts w:ascii="Times New Roman" w:hAnsi="Times New Roman" w:cs="Times New Roman"/>
          <w:sz w:val="24"/>
          <w:szCs w:val="24"/>
        </w:rPr>
        <w:t>14. maija</w:t>
      </w:r>
      <w:r w:rsidRPr="00B102C6">
        <w:rPr>
          <w:rFonts w:ascii="Times New Roman" w:hAnsi="Times New Roman" w:cs="Times New Roman"/>
          <w:sz w:val="24"/>
          <w:szCs w:val="24"/>
        </w:rPr>
        <w:t xml:space="preserve"> Madonas novada pašvaldības domes Uzņēmējdarbības, teritoriālo un vides jautājumu komitejas sēdes darba kārtību.</w:t>
      </w:r>
    </w:p>
    <w:p w14:paraId="3F1402B4" w14:textId="77777777" w:rsidR="00BC2A06" w:rsidRPr="00F536C2" w:rsidRDefault="00BC2A06" w:rsidP="00C5333C">
      <w:pPr>
        <w:spacing w:after="0" w:line="240" w:lineRule="auto"/>
        <w:jc w:val="both"/>
        <w:rPr>
          <w:rFonts w:ascii="Times New Roman" w:hAnsi="Times New Roman" w:cs="Times New Roman"/>
          <w:i/>
          <w:sz w:val="24"/>
          <w:szCs w:val="24"/>
        </w:rPr>
      </w:pPr>
    </w:p>
    <w:p w14:paraId="7DB8916C"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piešķiršanu LEADER atbalstītajam projektam "Inventāra atjaunošana Jaunkalsnavas trenažieru zālē"</w:t>
      </w:r>
    </w:p>
    <w:p w14:paraId="2CAFDADD" w14:textId="215D39B7"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117C31F5" w14:textId="4FD88C9A" w:rsidR="008F6540" w:rsidRDefault="008F6540" w:rsidP="008F654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Aigars Noviks</w:t>
      </w:r>
    </w:p>
    <w:p w14:paraId="45077805" w14:textId="649547AA" w:rsidR="008F6540" w:rsidRPr="008F6540" w:rsidRDefault="008F6540" w:rsidP="008F654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72119AB" w14:textId="77777777" w:rsidR="008F6540" w:rsidRPr="00885DB3" w:rsidRDefault="008F6540" w:rsidP="008F654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Guntis Klikučs, Kaspars Udrass), "Pret" – nav, "Atturas" – nav, "Nepiedalās" – nav</w:t>
      </w:r>
      <w:r w:rsidRPr="00F536C2">
        <w:rPr>
          <w:rFonts w:ascii="Times New Roman" w:hAnsi="Times New Roman" w:cs="Times New Roman"/>
          <w:sz w:val="24"/>
          <w:szCs w:val="24"/>
        </w:rPr>
        <w:t xml:space="preserve">, </w:t>
      </w:r>
      <w:bookmarkStart w:id="1" w:name="_Hlk192838669"/>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BE2849E" w14:textId="77777777" w:rsidR="008F6540" w:rsidRDefault="008F6540" w:rsidP="008F65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C0696E2" w14:textId="77777777" w:rsidR="008F6540" w:rsidRDefault="008F6540" w:rsidP="008F6540">
      <w:pPr>
        <w:spacing w:after="0" w:line="240" w:lineRule="auto"/>
        <w:jc w:val="both"/>
        <w:rPr>
          <w:rFonts w:ascii="Times New Roman" w:hAnsi="Times New Roman" w:cs="Times New Roman"/>
          <w:b/>
          <w:sz w:val="24"/>
          <w:szCs w:val="24"/>
        </w:rPr>
      </w:pPr>
    </w:p>
    <w:p w14:paraId="53D7551C" w14:textId="77777777" w:rsidR="008F6540" w:rsidRPr="00BE6F81" w:rsidRDefault="008F6540" w:rsidP="008F654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bookmarkEnd w:id="1"/>
    </w:p>
    <w:p w14:paraId="0F3E12A7" w14:textId="77777777" w:rsidR="008F6540" w:rsidRPr="008F6540" w:rsidRDefault="008F6540" w:rsidP="008F6540">
      <w:pPr>
        <w:spacing w:after="0" w:line="240" w:lineRule="auto"/>
        <w:jc w:val="both"/>
        <w:rPr>
          <w:rFonts w:ascii="Times New Roman" w:eastAsia="Times New Roman" w:hAnsi="Times New Roman" w:cs="Times New Roman"/>
          <w:sz w:val="24"/>
          <w:szCs w:val="24"/>
          <w:lang w:eastAsia="lv-LV"/>
        </w:rPr>
      </w:pPr>
      <w:r w:rsidRPr="008F6540">
        <w:rPr>
          <w:rFonts w:ascii="Times New Roman" w:eastAsia="Times New Roman" w:hAnsi="Times New Roman" w:cs="Times New Roman"/>
          <w:sz w:val="24"/>
          <w:szCs w:val="24"/>
          <w:lang w:eastAsia="lv-LV"/>
        </w:rPr>
        <w:t xml:space="preserve">Madonas novada pašvaldībā saņemts biedrības “Kalsnavas jaunieši” iesniegums (reģistrēts Madonas novada pašvaldībā 24.04.2025 ar Nr. 2.1.3.1/25/1647) ar lūgumu piešķirt līdzfinansējumu 10% apmērā no kopējām projekta izmaksām LEADER atbalstītajam projektam "Inventāra atjaunošana Jaunkalsnavas trenažieru zālē". </w:t>
      </w:r>
    </w:p>
    <w:p w14:paraId="487AA75B" w14:textId="5BD0C55F" w:rsidR="008F6540" w:rsidRPr="008F6540" w:rsidRDefault="008F6540" w:rsidP="008F6540">
      <w:pPr>
        <w:spacing w:after="0" w:line="240" w:lineRule="auto"/>
        <w:jc w:val="both"/>
        <w:rPr>
          <w:rFonts w:ascii="Times New Roman" w:eastAsia="Times New Roman" w:hAnsi="Times New Roman" w:cs="Times New Roman"/>
          <w:sz w:val="24"/>
          <w:szCs w:val="24"/>
          <w:lang w:eastAsia="lv-LV"/>
        </w:rPr>
      </w:pPr>
      <w:r w:rsidRPr="008F6540">
        <w:rPr>
          <w:rFonts w:ascii="Times New Roman" w:eastAsia="Times New Roman" w:hAnsi="Times New Roman" w:cs="Times New Roman"/>
          <w:sz w:val="24"/>
          <w:szCs w:val="24"/>
          <w:lang w:eastAsia="lv-LV"/>
        </w:rPr>
        <w:t xml:space="preserve">Biedrība "Kalsnavas jaunieši" iesniedza Madonas novada fondā LEADER programmas projektu "Inventāra atjaunošana Jaunkalsnavas trenažieru zālē" 3.1. rīcībā “Sabiedrības īstenotas aktivitātes”. Biedrība saņēmusi Madonas novada fonda pozitīvu lēmumu par atbilstību attīstības stratēģijai. Šajā projektā paredzēts iegādāties trenažieru zāles inventāru. Projekta kopējās izmaksas ir EUR 11999.00 (vienpadsmit tūkstoši deviņi simti deviņdesmit deviņi </w:t>
      </w:r>
      <w:proofErr w:type="spellStart"/>
      <w:r w:rsidRPr="008F6540">
        <w:rPr>
          <w:rFonts w:ascii="Times New Roman" w:eastAsia="Times New Roman" w:hAnsi="Times New Roman" w:cs="Times New Roman"/>
          <w:i/>
          <w:iCs/>
          <w:sz w:val="24"/>
          <w:szCs w:val="24"/>
          <w:lang w:eastAsia="lv-LV"/>
        </w:rPr>
        <w:t>euro</w:t>
      </w:r>
      <w:proofErr w:type="spellEnd"/>
      <w:r w:rsidRPr="008F6540">
        <w:rPr>
          <w:rFonts w:ascii="Times New Roman" w:eastAsia="Times New Roman" w:hAnsi="Times New Roman" w:cs="Times New Roman"/>
          <w:sz w:val="24"/>
          <w:szCs w:val="24"/>
          <w:lang w:eastAsia="lv-LV"/>
        </w:rPr>
        <w:t xml:space="preserve">, 00 centi) Tajā skaitā EUR 10799,10 (Desmit tūkstoši septiņi simti deviņdesmit deviņi </w:t>
      </w:r>
      <w:proofErr w:type="spellStart"/>
      <w:r w:rsidRPr="008F6540">
        <w:rPr>
          <w:rFonts w:ascii="Times New Roman" w:eastAsia="Times New Roman" w:hAnsi="Times New Roman" w:cs="Times New Roman"/>
          <w:i/>
          <w:iCs/>
          <w:sz w:val="24"/>
          <w:szCs w:val="24"/>
          <w:lang w:eastAsia="lv-LV"/>
        </w:rPr>
        <w:t>euro</w:t>
      </w:r>
      <w:proofErr w:type="spellEnd"/>
      <w:r w:rsidRPr="008F6540">
        <w:rPr>
          <w:rFonts w:ascii="Times New Roman" w:eastAsia="Times New Roman" w:hAnsi="Times New Roman" w:cs="Times New Roman"/>
          <w:sz w:val="24"/>
          <w:szCs w:val="24"/>
          <w:lang w:eastAsia="lv-LV"/>
        </w:rPr>
        <w:t xml:space="preserve">, 00 centi), jeb 90% no attiecināmajām izmaksām. Publiskais finansējums EUR 1199,90 (Viens tūkstotis viens simts deviņdesmit deviņi </w:t>
      </w:r>
      <w:proofErr w:type="spellStart"/>
      <w:r w:rsidRPr="008F6540">
        <w:rPr>
          <w:rFonts w:ascii="Times New Roman" w:eastAsia="Times New Roman" w:hAnsi="Times New Roman" w:cs="Times New Roman"/>
          <w:i/>
          <w:iCs/>
          <w:sz w:val="24"/>
          <w:szCs w:val="24"/>
          <w:lang w:eastAsia="lv-LV"/>
        </w:rPr>
        <w:t>euro</w:t>
      </w:r>
      <w:proofErr w:type="spellEnd"/>
      <w:r w:rsidRPr="008F6540">
        <w:rPr>
          <w:rFonts w:ascii="Times New Roman" w:eastAsia="Times New Roman" w:hAnsi="Times New Roman" w:cs="Times New Roman"/>
          <w:sz w:val="24"/>
          <w:szCs w:val="24"/>
          <w:lang w:eastAsia="lv-LV"/>
        </w:rPr>
        <w:t xml:space="preserve">, 90 centi), jeb 10% līdzfinansējums. </w:t>
      </w:r>
    </w:p>
    <w:p w14:paraId="737A9572" w14:textId="392C8C10" w:rsidR="008F6540" w:rsidRPr="008F6540" w:rsidRDefault="008F6540" w:rsidP="008F6540">
      <w:pPr>
        <w:spacing w:after="0" w:line="240" w:lineRule="auto"/>
        <w:jc w:val="both"/>
        <w:rPr>
          <w:rFonts w:ascii="Times New Roman" w:eastAsia="Times New Roman" w:hAnsi="Times New Roman" w:cs="Times New Roman"/>
          <w:b/>
          <w:sz w:val="24"/>
          <w:szCs w:val="24"/>
          <w:lang w:eastAsia="lv-LV"/>
        </w:rPr>
      </w:pPr>
      <w:r w:rsidRPr="008F6540">
        <w:rPr>
          <w:rFonts w:ascii="Times New Roman" w:eastAsia="Times New Roman" w:hAnsi="Times New Roman" w:cs="Times New Roman"/>
          <w:sz w:val="24"/>
          <w:szCs w:val="24"/>
          <w:lang w:eastAsia="lv-LV"/>
        </w:rPr>
        <w:t xml:space="preserve">Noklausījusies sniegto informāciju, </w:t>
      </w:r>
      <w:bookmarkStart w:id="2" w:name="_Hlk198556721"/>
      <w:r w:rsidRPr="00F536C2">
        <w:rPr>
          <w:rFonts w:ascii="Times New Roman" w:hAnsi="Times New Roman" w:cs="Times New Roman"/>
          <w:noProof/>
          <w:sz w:val="24"/>
          <w:szCs w:val="24"/>
        </w:rPr>
        <w:t>atklāti balsojot: PAR -; PRET -; ATTURAS-,</w:t>
      </w:r>
      <w:r>
        <w:rPr>
          <w:rFonts w:ascii="Times New Roman" w:hAnsi="Times New Roman" w:cs="Times New Roman"/>
          <w:noProof/>
          <w:sz w:val="24"/>
          <w:szCs w:val="24"/>
        </w:rPr>
        <w:t xml:space="preserve"> Madonas novada pašvaldības dome NOLEMJ:</w:t>
      </w:r>
      <w:bookmarkEnd w:id="2"/>
    </w:p>
    <w:p w14:paraId="40C42070" w14:textId="77777777" w:rsidR="008F6540" w:rsidRPr="008F6540" w:rsidRDefault="008F6540" w:rsidP="008F6540">
      <w:pPr>
        <w:spacing w:after="0" w:line="240" w:lineRule="auto"/>
        <w:jc w:val="both"/>
        <w:rPr>
          <w:rFonts w:ascii="Times New Roman" w:eastAsia="Times New Roman" w:hAnsi="Times New Roman" w:cs="Times New Roman"/>
          <w:sz w:val="24"/>
          <w:szCs w:val="24"/>
          <w:lang w:eastAsia="lv-LV"/>
        </w:rPr>
      </w:pPr>
      <w:r w:rsidRPr="008F6540">
        <w:rPr>
          <w:rFonts w:ascii="Times New Roman" w:eastAsia="Times New Roman" w:hAnsi="Times New Roman" w:cs="Times New Roman"/>
          <w:sz w:val="24"/>
          <w:szCs w:val="24"/>
          <w:lang w:eastAsia="lv-LV"/>
        </w:rPr>
        <w:t xml:space="preserve">Piešķirt biedrībai “Kalsnavas jaunieši” līdzfinansējumu LEADER atbalstītā projekta "Inventāra atjaunošana Jaunkalsnavas trenažieru zālē" īstenošanai EUR 1199,90 (viens tūkstotis viens simts deviņdesmit deviņi </w:t>
      </w:r>
      <w:proofErr w:type="spellStart"/>
      <w:r w:rsidRPr="008F6540">
        <w:rPr>
          <w:rFonts w:ascii="Times New Roman" w:eastAsia="Times New Roman" w:hAnsi="Times New Roman" w:cs="Times New Roman"/>
          <w:i/>
          <w:iCs/>
          <w:sz w:val="24"/>
          <w:szCs w:val="24"/>
          <w:lang w:eastAsia="lv-LV"/>
        </w:rPr>
        <w:t>euro</w:t>
      </w:r>
      <w:proofErr w:type="spellEnd"/>
      <w:r w:rsidRPr="008F6540">
        <w:rPr>
          <w:rFonts w:ascii="Times New Roman" w:eastAsia="Times New Roman" w:hAnsi="Times New Roman" w:cs="Times New Roman"/>
          <w:sz w:val="24"/>
          <w:szCs w:val="24"/>
          <w:lang w:eastAsia="lv-LV"/>
        </w:rPr>
        <w:t>, 90 centi) apmērā.</w:t>
      </w:r>
    </w:p>
    <w:p w14:paraId="3F1D436D" w14:textId="77777777" w:rsidR="008F6540" w:rsidRPr="008F6540" w:rsidRDefault="008F6540" w:rsidP="008F6540">
      <w:pPr>
        <w:spacing w:after="0" w:line="240" w:lineRule="auto"/>
        <w:jc w:val="both"/>
        <w:rPr>
          <w:rFonts w:ascii="Times New Roman" w:eastAsia="Times New Roman" w:hAnsi="Times New Roman" w:cs="Times New Roman"/>
          <w:sz w:val="24"/>
          <w:szCs w:val="24"/>
          <w:lang w:eastAsia="lv-LV"/>
        </w:rPr>
      </w:pPr>
      <w:r w:rsidRPr="008F6540">
        <w:rPr>
          <w:rFonts w:ascii="Times New Roman" w:eastAsia="Times New Roman" w:hAnsi="Times New Roman" w:cs="Times New Roman"/>
          <w:sz w:val="24"/>
          <w:szCs w:val="24"/>
          <w:lang w:eastAsia="lv-LV"/>
        </w:rPr>
        <w:t>Līdzfinansējumu piešķirt no Attīstības nodaļas 2025. gada budžeta pozīcijas “Sabiedrības integrācija un līdzdalība”,  kods: 1501.39</w:t>
      </w:r>
    </w:p>
    <w:p w14:paraId="6EF16A8E" w14:textId="77777777" w:rsidR="008F6540" w:rsidRPr="008F6540" w:rsidRDefault="008F6540" w:rsidP="008F6540">
      <w:pPr>
        <w:spacing w:after="0" w:line="240" w:lineRule="auto"/>
        <w:jc w:val="both"/>
        <w:rPr>
          <w:rFonts w:ascii="Times New Roman" w:eastAsia="Calibri" w:hAnsi="Times New Roman" w:cs="Times New Roman"/>
          <w:i/>
          <w:sz w:val="24"/>
          <w:szCs w:val="24"/>
        </w:rPr>
      </w:pPr>
    </w:p>
    <w:p w14:paraId="3E91C2AC" w14:textId="77777777" w:rsidR="008F6540" w:rsidRPr="008F6540" w:rsidRDefault="008F6540" w:rsidP="008F6540">
      <w:pPr>
        <w:spacing w:after="0" w:line="240" w:lineRule="auto"/>
        <w:jc w:val="both"/>
        <w:rPr>
          <w:rFonts w:ascii="Times New Roman" w:eastAsia="Calibri" w:hAnsi="Times New Roman" w:cs="Times New Roman"/>
          <w:i/>
          <w:color w:val="FF0000"/>
          <w:sz w:val="24"/>
          <w:szCs w:val="24"/>
        </w:rPr>
      </w:pPr>
      <w:r w:rsidRPr="008F6540">
        <w:rPr>
          <w:rFonts w:ascii="Times New Roman" w:eastAsia="Calibri" w:hAnsi="Times New Roman" w:cs="Times New Roman"/>
          <w:i/>
          <w:sz w:val="24"/>
          <w:szCs w:val="24"/>
        </w:rPr>
        <w:t>Noviks 28378298</w:t>
      </w:r>
    </w:p>
    <w:p w14:paraId="4C85D241" w14:textId="77777777" w:rsidR="00BC2A06" w:rsidRPr="00F536C2" w:rsidRDefault="00BC2A06" w:rsidP="00C5333C">
      <w:pPr>
        <w:spacing w:after="0" w:line="240" w:lineRule="auto"/>
        <w:jc w:val="both"/>
        <w:rPr>
          <w:rFonts w:ascii="Times New Roman" w:hAnsi="Times New Roman" w:cs="Times New Roman"/>
          <w:i/>
          <w:sz w:val="24"/>
          <w:szCs w:val="24"/>
        </w:rPr>
      </w:pPr>
    </w:p>
    <w:p w14:paraId="44DFECC4"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priekšfinansējuma nodrošināšanu biedrībai “Atbalsts Smagu Slimību Skartajiem”</w:t>
      </w:r>
    </w:p>
    <w:p w14:paraId="5D8AFD48" w14:textId="1103A65E"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70F773EC" w14:textId="77777777" w:rsidR="00AB3400" w:rsidRDefault="00AB3400" w:rsidP="00AB340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Aigars Noviks</w:t>
      </w:r>
    </w:p>
    <w:p w14:paraId="05886198" w14:textId="39E408FD" w:rsidR="00AB3400" w:rsidRDefault="00AB3400" w:rsidP="00AB340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xml:space="preserve">, Gunārs Ikaunieks, Liene Ankrava  </w:t>
      </w:r>
    </w:p>
    <w:p w14:paraId="602722C3" w14:textId="77777777" w:rsidR="00AB3400" w:rsidRDefault="00AB3400" w:rsidP="00AB3400">
      <w:pPr>
        <w:spacing w:after="0" w:line="240" w:lineRule="auto"/>
        <w:jc w:val="both"/>
        <w:rPr>
          <w:rFonts w:ascii="Times New Roman" w:hAnsi="Times New Roman" w:cs="Times New Roman"/>
          <w:i/>
          <w:noProof/>
          <w:sz w:val="24"/>
          <w:szCs w:val="24"/>
        </w:rPr>
      </w:pPr>
    </w:p>
    <w:p w14:paraId="586D80C2" w14:textId="77777777" w:rsidR="00AB3400" w:rsidRPr="008F6540" w:rsidRDefault="00AB3400" w:rsidP="00AB340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4A77D28" w14:textId="77777777" w:rsidR="00AB3400" w:rsidRPr="00885DB3" w:rsidRDefault="00AB3400" w:rsidP="00AB340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87920A1" w14:textId="77777777" w:rsidR="00AB3400" w:rsidRDefault="00AB3400" w:rsidP="00AB34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9E583B3" w14:textId="77777777" w:rsidR="00AB3400" w:rsidRDefault="00AB3400" w:rsidP="00AB3400">
      <w:pPr>
        <w:spacing w:after="0" w:line="240" w:lineRule="auto"/>
        <w:jc w:val="both"/>
        <w:rPr>
          <w:rFonts w:ascii="Times New Roman" w:hAnsi="Times New Roman" w:cs="Times New Roman"/>
          <w:b/>
          <w:sz w:val="24"/>
          <w:szCs w:val="24"/>
        </w:rPr>
      </w:pPr>
    </w:p>
    <w:p w14:paraId="04FA413F" w14:textId="77777777" w:rsidR="00AB3400" w:rsidRPr="00BE6F81" w:rsidRDefault="00AB3400" w:rsidP="00AB340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823AA71"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“Atbalsts Smagu Slimību Skartajiem” iesniegums (reģistrēts Madonas novada pašvaldībā 24.04.2025 ar Nr. 2.1.3.1/25/1637) ar lūgumu nodrošināt priekšfinansējumu EUR 30 000 (trīsdesmit tūkstoši euro, 00 centi) apmērā  projekta “Dzīvot kopā” realizēšanai, projekta apstiprināšanas gadījumā. </w:t>
      </w:r>
    </w:p>
    <w:p w14:paraId="4B4E917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Biedrība ASSS (Atbalsts Smagu Slimību Skartajiem) iesniedz projektu “Dzīvot kopā” Sabiedrības Integrācijas fonda programmā “Atbalsts jaunām pieejām sabiedrībā balstītu sociālo pakalpojumu sniegšanā”. </w:t>
      </w:r>
    </w:p>
    <w:p w14:paraId="2030131F"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mērķis ir izveidot un ieviest mājas aprūpes multidisciplināro modeli onkoloģijas pacientiem Madonas novadā no 2025. gada oktobra līdz 2026.gada decembrim. Projekta mērķa </w:t>
      </w:r>
      <w:r w:rsidRPr="00F536C2">
        <w:rPr>
          <w:rFonts w:ascii="Times New Roman" w:hAnsi="Times New Roman" w:cs="Times New Roman"/>
          <w:noProof/>
          <w:sz w:val="24"/>
          <w:szCs w:val="24"/>
        </w:rPr>
        <w:lastRenderedPageBreak/>
        <w:t xml:space="preserve">grupa ir 20 onkoloģijas pacienti un to aprūpētāji/tuvinieki Madonas novadā. Katrs projekta dalībnieks saņems trīs mēnešu laikā 96 stundas speciālistu pakalpojumus un 384 stundas atbalsta personu pakalpojumus mājās. Tiks piedāvātas Atbalsta grupas aprūpētājiem/tuviniekiem. Sagatavoti informatīvie materiāli par Valsts un pašvaldības nodrošinātajām atbalsta  iespējām onkoloģijas pacientiem. </w:t>
      </w:r>
    </w:p>
    <w:p w14:paraId="6F5A544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 lūdz nodrošināt projekta priekšfinansējumu 10% apmērā no projekta kopējās tāmes, kas ir EUR 30 000 (trīsdesmit tūkstoši euro, 00 centi) projekta “Dzīvot kopā” apstiprināšanas gadījumā 2026.gada oktobrī. Finansējumu biedrība plāno atgriezt pēc pēdējā maksājuma saņemšanas no Sabiedrības Integrācijas fonda 2027.gada februārī.</w:t>
      </w:r>
    </w:p>
    <w:p w14:paraId="775FA3E5" w14:textId="5E2D581E"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AB3400" w:rsidRPr="00F536C2">
        <w:rPr>
          <w:rFonts w:ascii="Times New Roman" w:hAnsi="Times New Roman" w:cs="Times New Roman"/>
          <w:noProof/>
          <w:sz w:val="24"/>
          <w:szCs w:val="24"/>
        </w:rPr>
        <w:t>atklāti balsojot: PAR -; PRET -; ATTURAS-,</w:t>
      </w:r>
      <w:r w:rsidR="00AB3400">
        <w:rPr>
          <w:rFonts w:ascii="Times New Roman" w:hAnsi="Times New Roman" w:cs="Times New Roman"/>
          <w:noProof/>
          <w:sz w:val="24"/>
          <w:szCs w:val="24"/>
        </w:rPr>
        <w:t xml:space="preserve"> Madonas novada pašvaldības dome NOLEMJ:</w:t>
      </w:r>
    </w:p>
    <w:p w14:paraId="7130F9EC"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Nodrošināt priekšfinansējumu EUR 30 000 (trīsdesmit tūkstoši euro, 00 centi) apmērā  biedrības “Atbalsts Smagu Slimību Skartajiem” projekta “Dzīvot kopā” realizēšanai, projekta apstiprināšanas gadījumā, finansējumu ieplānojot 2026.gada budžetā. </w:t>
      </w:r>
    </w:p>
    <w:p w14:paraId="75E7C961" w14:textId="77777777" w:rsidR="00172A9E" w:rsidRPr="00F536C2" w:rsidRDefault="00172A9E" w:rsidP="00C5333C">
      <w:pPr>
        <w:spacing w:after="0" w:line="240" w:lineRule="auto"/>
        <w:jc w:val="both"/>
        <w:rPr>
          <w:rFonts w:ascii="Times New Roman" w:hAnsi="Times New Roman" w:cs="Times New Roman"/>
          <w:sz w:val="24"/>
          <w:szCs w:val="24"/>
        </w:rPr>
      </w:pPr>
    </w:p>
    <w:p w14:paraId="58258C0B" w14:textId="77777777" w:rsidR="00172A9E" w:rsidRPr="00AB3400" w:rsidRDefault="00000000" w:rsidP="00C5333C">
      <w:pPr>
        <w:spacing w:after="0" w:line="240" w:lineRule="auto"/>
        <w:jc w:val="both"/>
        <w:rPr>
          <w:rFonts w:ascii="Times New Roman" w:hAnsi="Times New Roman" w:cs="Times New Roman"/>
          <w:i/>
          <w:iCs/>
          <w:sz w:val="24"/>
          <w:szCs w:val="24"/>
        </w:rPr>
      </w:pPr>
      <w:r w:rsidRPr="00AB3400">
        <w:rPr>
          <w:rFonts w:ascii="Times New Roman" w:hAnsi="Times New Roman" w:cs="Times New Roman"/>
          <w:i/>
          <w:iCs/>
          <w:noProof/>
          <w:sz w:val="24"/>
          <w:szCs w:val="24"/>
        </w:rPr>
        <w:t>Noviks 28378298</w:t>
      </w:r>
    </w:p>
    <w:p w14:paraId="77FF73F6" w14:textId="77777777" w:rsidR="00BC2A06" w:rsidRPr="00F536C2" w:rsidRDefault="00BC2A06" w:rsidP="00C5333C">
      <w:pPr>
        <w:spacing w:after="0" w:line="240" w:lineRule="auto"/>
        <w:jc w:val="both"/>
        <w:rPr>
          <w:rFonts w:ascii="Times New Roman" w:hAnsi="Times New Roman" w:cs="Times New Roman"/>
          <w:i/>
          <w:sz w:val="24"/>
          <w:szCs w:val="24"/>
        </w:rPr>
      </w:pPr>
    </w:p>
    <w:p w14:paraId="1E10AF36"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“Laukuma pārbūve Cesvaines pils parka teritorijā Pils ielā 1A, Cesvainē, Madonas novadā” iesniegšanu un nepieciešamā līdzfinansējuma nodrošināšanu</w:t>
      </w:r>
    </w:p>
    <w:p w14:paraId="011E746D" w14:textId="0C9A5370"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177FAFAE" w14:textId="4F39D025" w:rsidR="00AB3400" w:rsidRDefault="00AB3400" w:rsidP="00C5333C">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Klinta Galeja</w:t>
      </w:r>
    </w:p>
    <w:p w14:paraId="34D5F8C6" w14:textId="77777777" w:rsidR="00AB3400" w:rsidRDefault="00AB3400" w:rsidP="00AB3400">
      <w:pPr>
        <w:spacing w:after="0" w:line="240" w:lineRule="auto"/>
        <w:jc w:val="both"/>
        <w:rPr>
          <w:rFonts w:ascii="Times New Roman" w:hAnsi="Times New Roman" w:cs="Times New Roman"/>
          <w:i/>
          <w:noProof/>
          <w:sz w:val="24"/>
          <w:szCs w:val="24"/>
        </w:rPr>
      </w:pPr>
    </w:p>
    <w:p w14:paraId="0FB582A6" w14:textId="77777777" w:rsidR="00AB3400" w:rsidRPr="008F6540" w:rsidRDefault="00AB3400" w:rsidP="00AB340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384DCDD" w14:textId="77777777" w:rsidR="00AB3400" w:rsidRPr="00885DB3" w:rsidRDefault="00AB3400" w:rsidP="00AB340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B19DFDB" w14:textId="77777777" w:rsidR="00AB3400" w:rsidRDefault="00AB3400" w:rsidP="00AB34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AAD98AA" w14:textId="77777777" w:rsidR="00AB3400" w:rsidRDefault="00AB3400" w:rsidP="00AB3400">
      <w:pPr>
        <w:spacing w:after="0" w:line="240" w:lineRule="auto"/>
        <w:jc w:val="both"/>
        <w:rPr>
          <w:rFonts w:ascii="Times New Roman" w:hAnsi="Times New Roman" w:cs="Times New Roman"/>
          <w:b/>
          <w:sz w:val="24"/>
          <w:szCs w:val="24"/>
        </w:rPr>
      </w:pPr>
    </w:p>
    <w:p w14:paraId="39CAD18E" w14:textId="357078DE" w:rsidR="00AB3400" w:rsidRPr="00AB3400" w:rsidRDefault="00AB340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86529DB"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pamatojoties uz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noteikumiem ir sagatavojusi projekta iesniegumu “Laukuma pārbūve Cesvaines pils parka teritorijā Pils ielā 1A, Cesvainē, Madonas novadā”.  Projekta iesniegums tiks iesniegts Centrālā finanšu un līgumu aģentūras Kohēzijas politikas vadības informācijas sistēmā (KPVIS).</w:t>
      </w:r>
    </w:p>
    <w:p w14:paraId="2C036923"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Pasākuma mērķis ir saglabāt, aizsargāt un attīstīt valsts nozīmes kultūras pieminekļus, veicinot objektu piekļūstamību un paplašinot objekta kā ilgtspējīga resursa inovatīvu izmantošanu cilvēka dzīves kvalitātes uzlabošanā un vietējo iedzīvotāju kopienas stiprināšanā.</w:t>
      </w:r>
    </w:p>
    <w:p w14:paraId="19E539FF"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Projektā iekļauta atbalstāmā darbība, kas ietver valsts nozīmes kultūras pieminekļa – Cesvaines pils parka pārbūvi, paredzot pārbūvēt laukumu Pils ielā 1a, Cesvainē, Madonas novadā. Projektā plānots pārbūvēt stāvlaukumu 1200 m2 platībā, uzstādīt labiekārtojuma elementus – soliņus, atkritumu urnas, kā arī izbūvēt inženiertīklu pievadus un uzstādīt konteinertipa tualeti. </w:t>
      </w:r>
    </w:p>
    <w:p w14:paraId="09EEB868"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īstenošanas termiņš līdz 2029. gada 31. decembrim.</w:t>
      </w:r>
    </w:p>
    <w:p w14:paraId="26251190"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”Laukuma pārbūve Cesvaines pils parka teritorijā Pils ielā 1A, Cesvainē, Madonas novadā” kopējās izmaksas EUR 250 000,00 (divi simti piecdesmit tūkstoši euro, 00 centi), t.sk. Eiropas Reģionālais finansējums EUR 200 000,00 (divi simti tūkstoši euro, 00 centi) un pašvaldības līdzfinansējums EUR 50 000,00 (piecdesmit tūkstoši euro, 00 centi). Projekta priekšfinansēšanai un līdzfinansēšanai tiks ņemts aizņēmums Valsts kasē. </w:t>
      </w:r>
    </w:p>
    <w:p w14:paraId="771F7DB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kopējo izmaksu apmērs tiks precizēts pēc projektā plānoto iepirkumu veikšanas.</w:t>
      </w:r>
    </w:p>
    <w:p w14:paraId="0E27BB9B" w14:textId="37449C4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w:t>
      </w:r>
      <w:r w:rsidR="00872910">
        <w:rPr>
          <w:rFonts w:ascii="Times New Roman" w:hAnsi="Times New Roman" w:cs="Times New Roman"/>
          <w:sz w:val="24"/>
          <w:szCs w:val="24"/>
        </w:rPr>
        <w:t xml:space="preserve"> </w:t>
      </w:r>
      <w:r w:rsidR="00AB3400" w:rsidRPr="00F536C2">
        <w:rPr>
          <w:rFonts w:ascii="Times New Roman" w:hAnsi="Times New Roman" w:cs="Times New Roman"/>
          <w:noProof/>
          <w:sz w:val="24"/>
          <w:szCs w:val="24"/>
        </w:rPr>
        <w:t>atklāti balsojot: PAR -; PRET -; ATTURAS-,</w:t>
      </w:r>
      <w:r w:rsidR="00AB3400">
        <w:rPr>
          <w:rFonts w:ascii="Times New Roman" w:hAnsi="Times New Roman" w:cs="Times New Roman"/>
          <w:noProof/>
          <w:sz w:val="24"/>
          <w:szCs w:val="24"/>
        </w:rPr>
        <w:t xml:space="preserve"> Madonas novada pašvaldības dome NOLEMJ:</w:t>
      </w:r>
    </w:p>
    <w:p w14:paraId="41A733B6"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“Laukuma pārbūve Cesvaines pils parka teritorijā Pils ielā 1A, Cesvainē, Madonas novadā” Centrālajai finanšu un līgumu aģentūrai, izmantojot Kohēzijas politikas fonda vadības informācijas sistēmu 2021.-2027. gadam.</w:t>
      </w:r>
    </w:p>
    <w:p w14:paraId="4677AB27"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projekta “Laukuma pārbūve Cesvaines pils parka teritorijā Pils ielā 1A, Cesvainē, Madonas novadā” kopējās izmaksas EUR 250 000,00 (divi simti piecdesmit tūkstoši euro, 00 centi) apmērā, t.sk. Eiropas Reģionālais finansējums EUR 200 000,00 (divi simti tūkstoši euro, 00 centi) un pašvaldības līdzfinansējums EUR 50 000,00 (piecdesmit tūkstoši euro, 00 centi).</w:t>
      </w:r>
    </w:p>
    <w:p w14:paraId="77EDCF6E" w14:textId="77777777" w:rsidR="00172A9E" w:rsidRPr="00F536C2" w:rsidRDefault="00172A9E" w:rsidP="00C5333C">
      <w:pPr>
        <w:spacing w:after="0" w:line="240" w:lineRule="auto"/>
        <w:jc w:val="both"/>
        <w:rPr>
          <w:rFonts w:ascii="Times New Roman" w:hAnsi="Times New Roman" w:cs="Times New Roman"/>
          <w:sz w:val="24"/>
          <w:szCs w:val="24"/>
        </w:rPr>
      </w:pPr>
    </w:p>
    <w:p w14:paraId="793BAE1C" w14:textId="77777777" w:rsidR="00172A9E" w:rsidRPr="00AB3400" w:rsidRDefault="00000000" w:rsidP="00C5333C">
      <w:pPr>
        <w:spacing w:after="0" w:line="240" w:lineRule="auto"/>
        <w:jc w:val="both"/>
        <w:rPr>
          <w:rFonts w:ascii="Times New Roman" w:hAnsi="Times New Roman" w:cs="Times New Roman"/>
          <w:i/>
          <w:iCs/>
          <w:sz w:val="24"/>
          <w:szCs w:val="24"/>
        </w:rPr>
      </w:pPr>
      <w:r w:rsidRPr="00AB3400">
        <w:rPr>
          <w:rFonts w:ascii="Times New Roman" w:hAnsi="Times New Roman" w:cs="Times New Roman"/>
          <w:i/>
          <w:iCs/>
          <w:noProof/>
          <w:sz w:val="24"/>
          <w:szCs w:val="24"/>
        </w:rPr>
        <w:t>Galeja 29360277</w:t>
      </w:r>
    </w:p>
    <w:p w14:paraId="10822C54" w14:textId="77777777" w:rsidR="00BC2A06" w:rsidRPr="00F536C2" w:rsidRDefault="00BC2A06" w:rsidP="00C5333C">
      <w:pPr>
        <w:spacing w:after="0" w:line="240" w:lineRule="auto"/>
        <w:jc w:val="both"/>
        <w:rPr>
          <w:rFonts w:ascii="Times New Roman" w:hAnsi="Times New Roman" w:cs="Times New Roman"/>
          <w:i/>
          <w:sz w:val="24"/>
          <w:szCs w:val="24"/>
        </w:rPr>
      </w:pPr>
    </w:p>
    <w:p w14:paraId="6CEB5E58"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“Teritorijas labiekārtojuma pārbūve pirmskolas izglītības iestādēs Madonā” īstenošanu un aizņēmuma ņemšanu</w:t>
      </w:r>
    </w:p>
    <w:p w14:paraId="1C8F346B" w14:textId="4CF43DB4"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r w:rsidR="00AB3400">
        <w:rPr>
          <w:rFonts w:ascii="Times New Roman" w:hAnsi="Times New Roman" w:cs="Times New Roman"/>
          <w:i/>
          <w:noProof/>
          <w:sz w:val="24"/>
          <w:szCs w:val="24"/>
        </w:rPr>
        <w:t xml:space="preserve">, Agnese Silupa </w:t>
      </w:r>
    </w:p>
    <w:p w14:paraId="63DF7DD0" w14:textId="77777777" w:rsidR="00AB3400" w:rsidRDefault="00AB3400" w:rsidP="00AB340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Klinta Galeja</w:t>
      </w:r>
    </w:p>
    <w:p w14:paraId="212ADAED" w14:textId="0FC04303" w:rsidR="00AB3400" w:rsidRDefault="00AB3400" w:rsidP="00AB340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Aigars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xml:space="preserve">, Agnese </w:t>
      </w:r>
      <w:proofErr w:type="spellStart"/>
      <w:r>
        <w:rPr>
          <w:rFonts w:ascii="Times New Roman" w:hAnsi="Times New Roman" w:cs="Times New Roman"/>
          <w:i/>
          <w:sz w:val="24"/>
          <w:szCs w:val="24"/>
        </w:rPr>
        <w:t>Silupa</w:t>
      </w:r>
      <w:proofErr w:type="spellEnd"/>
    </w:p>
    <w:p w14:paraId="32859577" w14:textId="77777777" w:rsidR="00AB3400" w:rsidRDefault="00AB3400" w:rsidP="00AB3400">
      <w:pPr>
        <w:spacing w:after="0" w:line="240" w:lineRule="auto"/>
        <w:jc w:val="both"/>
        <w:rPr>
          <w:rFonts w:ascii="Times New Roman" w:hAnsi="Times New Roman" w:cs="Times New Roman"/>
          <w:i/>
          <w:noProof/>
          <w:sz w:val="24"/>
          <w:szCs w:val="24"/>
        </w:rPr>
      </w:pPr>
    </w:p>
    <w:p w14:paraId="49C3D251" w14:textId="77777777" w:rsidR="00AB3400" w:rsidRPr="008F6540" w:rsidRDefault="00AB3400" w:rsidP="00AB340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5D387C9" w14:textId="77777777" w:rsidR="00AB3400" w:rsidRPr="00885DB3" w:rsidRDefault="00AB3400" w:rsidP="00AB340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F0D0F8C" w14:textId="77777777" w:rsidR="00AB3400" w:rsidRDefault="00AB3400" w:rsidP="00AB34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31A4C6C" w14:textId="77777777" w:rsidR="00AB3400" w:rsidRDefault="00AB3400" w:rsidP="00AB3400">
      <w:pPr>
        <w:spacing w:after="0" w:line="240" w:lineRule="auto"/>
        <w:jc w:val="both"/>
        <w:rPr>
          <w:rFonts w:ascii="Times New Roman" w:hAnsi="Times New Roman" w:cs="Times New Roman"/>
          <w:b/>
          <w:sz w:val="24"/>
          <w:szCs w:val="24"/>
        </w:rPr>
      </w:pPr>
    </w:p>
    <w:p w14:paraId="55FBF075" w14:textId="0A0536E0" w:rsidR="00AB3400" w:rsidRPr="00AB3400" w:rsidRDefault="00AB340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CDAB208"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 MNP 2025/19 “Teritorijas labiekārtojuma pārbūve pirmskolas izglītības iestādēs Madonā”, kura 1. daļā “Teritorijas labiekārtojuma pārbūve PII “Saulīte” Madonā” kopējā līgumcena sastāda EUR 628 670,51 (seši simti divdesmit astoņi tūkstoši seši simti septiņdesmit euro, 51 cents), t.sk. pievienotās vērtības nodoklis, 2. daļā “Teritorijas labiekārtojuma pārbūve PII “Priedīte” Madonā” kopējā līgumcena sastāda EUR 395 234,92 (trīs simti deviņdesmit pieci tūkstoši divi simti trīsdesmit četri euro, 92 centi), t.sk. pievienotās vērtības nodoklis un 3. daļā “Teritorijas labiekārtojuma pārbūve PII “Kastanītis” Madonā” kopējā līgumcena sastāda EUR 359 859,09 (trīs simti piecdesmit deviņi tūkstoši astoņi simti piecdesmit deviņi euro, 09 centi), t.sk. pievienotās vērtības nodoklis. Plānotās būvuzraudzības izmaksas līdz EUR 15 000,00 (piecpadsmit tūkstoši euro 0 centi).</w:t>
      </w:r>
    </w:p>
    <w:p w14:paraId="2CECA97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īstenotu investīciju projektu ”Teritorijas labiekārtojuma pārbūve pirmskolas izglītības iestādēs Madonā” nepieciešams finansējums EUR 1 398 764,52 (viens miljons trīs simti deviņdesmit astoņi tūkstoši septiņi simti sešdesmit četri euro, 52 centi), t.sk. pašvaldības finansējums  EUR 222 564,68 (divi simti divdesmit divi tūkstoši pieci simti sešdesmit četri euro 68 centi), aizņēmums valsts kasē EUR 1 176 199,84 (viens miljons viens simts septiņdesmit seši tūkstoši viens simts deviņdesmit deviņi euro 84 centi), t.sk.</w:t>
      </w:r>
    </w:p>
    <w:p w14:paraId="0E2EC5F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daļā “Teritorijas labiekārtojuma pārbūve PII “Saulīte” Madonā” kopējās izmaksas sastāda EUR 633 670,51 (seši simti trīsdesmit trīs tūkstoši seši simti septiņdesmit euro, 51 cents), ar pievienotās vērtības nodokli, t.sk. pašvaldības finansējums EUR 99 300,58 (deviņdesmit deviņi tūkstoši trīs simti euro 58 centi), aizņēmums valsts kasē EUR 534 369,93 (pieci simti trīsdesmit četri tūkstoši trīs simti sešdesmit deviņi euro 93 centi).</w:t>
      </w:r>
    </w:p>
    <w:p w14:paraId="336CD53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2. daļā “Teritorijas labiekārtojuma pārbūve PII “Priedīte” Madonā” kopējās izmaksas EUR 400 234,92 (četri simti tūkstoši divi simti trīsdesmit četri euro, 92 centi), ar pievienotās vērtības nodokli, t.sk. pašvaldības finansējums EUR 64 285,24 (sešdesmit četri tūkstoši divi simti </w:t>
      </w:r>
      <w:r w:rsidRPr="00F536C2">
        <w:rPr>
          <w:rFonts w:ascii="Times New Roman" w:hAnsi="Times New Roman" w:cs="Times New Roman"/>
          <w:noProof/>
          <w:sz w:val="24"/>
          <w:szCs w:val="24"/>
        </w:rPr>
        <w:lastRenderedPageBreak/>
        <w:t>astoņdesmit pieci euro 24 centi), aizņēmums valsts kasē EUR 335 949,68 (trīs simti trīsdesmit pieci tūkstoši deviņi simti četrdesmit deviņi euro 68 centi).</w:t>
      </w:r>
    </w:p>
    <w:p w14:paraId="713B9170"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daļā “Teritorijas labiekārtojuma pārbūve PII “Kastanītis” Madonā” kopējās izmaksas sastāda EUR 364 859,09 (trīs simti sešdesmit četri tūkstoši astoņi simti piecdesmit deviņi euro, 09 centi), ar pievienotās vērtības nodokli, t.sk. pašvaldības finansējums EUR 58 978,86 (piecdesmit astoņi tūkstoši deviņi simti septiņdesmit astoņi euro 86 centi), aizņēmums valsts kasē EUR 305 880,23 (trīs simti pieci tūkstoši astoņi simti astoņdesmit euro 23 centi).</w:t>
      </w:r>
    </w:p>
    <w:p w14:paraId="1547715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“Teritorijas labiekārtojuma pārbūve pirmskolas izglītības iestādēs Madonā” atbilst  Madonas novada ilgtspējīgas attīstības stratēģijai 2022.-2047. gadam un Madonas novada attīstības programmas 2022. - 2028. gadam investīciju plānam un nodrošina lietderīgu investīciju īstenošanu pašvaldības autonomo funkciju izpildei atbilstoši Pašvaldības likuma 4. pantam.</w:t>
      </w:r>
    </w:p>
    <w:p w14:paraId="70D32589" w14:textId="0493DA40"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AB3400" w:rsidRPr="00F536C2">
        <w:rPr>
          <w:rFonts w:ascii="Times New Roman" w:hAnsi="Times New Roman" w:cs="Times New Roman"/>
          <w:noProof/>
          <w:sz w:val="24"/>
          <w:szCs w:val="24"/>
        </w:rPr>
        <w:t>atklāti balsojot: PAR -; PRET -; ATTURAS-,</w:t>
      </w:r>
      <w:r w:rsidR="00AB3400">
        <w:rPr>
          <w:rFonts w:ascii="Times New Roman" w:hAnsi="Times New Roman" w:cs="Times New Roman"/>
          <w:noProof/>
          <w:sz w:val="24"/>
          <w:szCs w:val="24"/>
        </w:rPr>
        <w:t xml:space="preserve"> Madonas novada pašvaldības dome NOLEMJ:</w:t>
      </w:r>
    </w:p>
    <w:p w14:paraId="02F6609F"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investīciju projekta “Teritorijas labiekārtojuma pārbūve pirmskolas izglītības iestādēs Madonā” īstenošanu par kopējo summu EUR 1 398 764,52 (viens miljons trīs simti deviņdesmit astoņi tūkstoši septiņi simti sešdesmit četri euro, 52 centi). </w:t>
      </w:r>
    </w:p>
    <w:p w14:paraId="40E5588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investīciju projektam “Teritorijas labiekārtojuma pārbūve pirmskolas izglītības iestādēs Madonā” Madonas novada pašvaldības līdzfinansējumu EUR EUR 222 564,68 (divi simti divdesmit divi tūkstoši pieci simti sešdesmit četri euro 68 centi) apmērā no Madonas novada pašvaldības 2025. gada budžeta nesadalītajiem līdzekļiem, kas ņemti no Madonas apvienības pārvaldes 2024. gada budžeta atlikuma.</w:t>
      </w:r>
    </w:p>
    <w:p w14:paraId="3982FA2F"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aizņēmuma un galvojuma kontroles un pārraudzības padomi atbalstīt aizņēmuma ņemšanu EUR 1 176 199,84 (viens miljons viens simts septiņdesmit seši tūkstoši viens simts deviņdesmit deviņi euro 84 centi) apmērā investīciju projekta “Teritorijas labiekārtojuma pārbūve pirmskolas izglītības iestādēs Madonā” īstenošanai,  Valsts kasē uz 20 gadiem ar noteikto procentu likmi un atlikto maksājumu uz 3 gadiem. Aizņēmumu izņemt un apgūt 2025. gadā un 2026. gadā. Aizņēmuma atmaksu garantēt ar pašvaldības budžetu.</w:t>
      </w:r>
    </w:p>
    <w:p w14:paraId="439BF859" w14:textId="77777777" w:rsidR="00172A9E" w:rsidRPr="00AB3400" w:rsidRDefault="00172A9E" w:rsidP="00C5333C">
      <w:pPr>
        <w:spacing w:after="0" w:line="240" w:lineRule="auto"/>
        <w:jc w:val="both"/>
        <w:rPr>
          <w:rFonts w:ascii="Times New Roman" w:hAnsi="Times New Roman" w:cs="Times New Roman"/>
          <w:i/>
          <w:iCs/>
          <w:sz w:val="24"/>
          <w:szCs w:val="24"/>
        </w:rPr>
      </w:pPr>
    </w:p>
    <w:p w14:paraId="51933AAF" w14:textId="77777777" w:rsidR="00172A9E" w:rsidRPr="00AB3400" w:rsidRDefault="00000000" w:rsidP="00C5333C">
      <w:pPr>
        <w:spacing w:after="0" w:line="240" w:lineRule="auto"/>
        <w:jc w:val="both"/>
        <w:rPr>
          <w:rFonts w:ascii="Times New Roman" w:hAnsi="Times New Roman" w:cs="Times New Roman"/>
          <w:i/>
          <w:iCs/>
          <w:sz w:val="24"/>
          <w:szCs w:val="24"/>
        </w:rPr>
      </w:pPr>
      <w:r w:rsidRPr="00AB3400">
        <w:rPr>
          <w:rFonts w:ascii="Times New Roman" w:hAnsi="Times New Roman" w:cs="Times New Roman"/>
          <w:i/>
          <w:iCs/>
          <w:noProof/>
          <w:sz w:val="24"/>
          <w:szCs w:val="24"/>
        </w:rPr>
        <w:t>Galeja 29360277</w:t>
      </w:r>
    </w:p>
    <w:p w14:paraId="4A123F1A" w14:textId="77777777" w:rsidR="00BC2A06" w:rsidRPr="00F536C2" w:rsidRDefault="00BC2A06" w:rsidP="00C5333C">
      <w:pPr>
        <w:spacing w:after="0" w:line="240" w:lineRule="auto"/>
        <w:jc w:val="both"/>
        <w:rPr>
          <w:rFonts w:ascii="Times New Roman" w:hAnsi="Times New Roman" w:cs="Times New Roman"/>
          <w:i/>
          <w:sz w:val="24"/>
          <w:szCs w:val="24"/>
        </w:rPr>
      </w:pPr>
    </w:p>
    <w:p w14:paraId="390B9FF6"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Cesvaines apvienības pārvaldei LED gaismekļu iegādei, nomaiņai un darbu veikšanai</w:t>
      </w:r>
    </w:p>
    <w:p w14:paraId="0E048034" w14:textId="37287143"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181B0C36" w14:textId="1D61EDF7" w:rsidR="00AB3400" w:rsidRDefault="00AB3400" w:rsidP="00AB340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Vilnis Špats, Liene Ankrava </w:t>
      </w:r>
    </w:p>
    <w:p w14:paraId="258DF108" w14:textId="10D67426" w:rsidR="00AB3400" w:rsidRDefault="00AB3400" w:rsidP="00C5333C">
      <w:pPr>
        <w:spacing w:after="0" w:line="240" w:lineRule="auto"/>
        <w:jc w:val="both"/>
        <w:rPr>
          <w:rFonts w:ascii="Times New Roman" w:hAnsi="Times New Roman" w:cs="Times New Roman"/>
          <w:i/>
          <w:sz w:val="24"/>
          <w:szCs w:val="24"/>
        </w:rPr>
      </w:pPr>
    </w:p>
    <w:p w14:paraId="463644E5" w14:textId="77777777" w:rsidR="00AB3400" w:rsidRPr="008F6540" w:rsidRDefault="00AB3400" w:rsidP="00AB340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011BF0A" w14:textId="77777777" w:rsidR="00AB3400" w:rsidRPr="00885DB3" w:rsidRDefault="00AB3400" w:rsidP="00AB340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5C00AB2" w14:textId="7087B6C6" w:rsidR="00AB3400" w:rsidRDefault="00AB3400" w:rsidP="00AB34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E329978" w14:textId="217BB707" w:rsidR="00AB3400" w:rsidRPr="00E25054" w:rsidRDefault="00AB340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DB70A94"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kopējais iepirkums ielu gaismekļiem noslēdzies bez rezultāta, taču Cesvaines pilsētā nepieciešams nomainīt novecojušos, energo neefektīvos ielu apgaismojuma gaismekļus uz LED gaismekļiem. Gaismekļu nomaiņas rezultātā tiks samazinātas izmaksas par ielu apgaismojumu, jo LED gaismekļi patērēs mazāk elektronerģijas nekā līdz šim lietošanā esošās spuldzes. </w:t>
      </w:r>
    </w:p>
    <w:p w14:paraId="521DB8B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Veiktas cenu aptaujas LED spuldžu iegādei (nepieciešams 200 lielās ielu apgaismojuma un 20 mazās – parka tipa LED spuldzes). Saņemti vairāki piedāvājumi, ekonomiski un saimnieciski izdevīgākais piedāvājums saņemts no SIA “LASD LV” par 9920 EUR (bez PVN). Kopā ar pievienotās vērtības nodokli 12003,20 EUR</w:t>
      </w:r>
    </w:p>
    <w:p w14:paraId="594516D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Nomaiņas darbu veikšanai veikta cenu aptauja. Saņemti vairāki piedāvājumi, ekonomiski un saimnieciski izdevīgākais piedāvājums saņemts no SIA “eValenci”: 9980,96 EUR (bez PVN). Kopā ar pievienotās vērtības nodokli 12076,96 EUR (ar PVN).</w:t>
      </w:r>
    </w:p>
    <w:p w14:paraId="463AEC96" w14:textId="22294D01"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Kopējais iegādei un darbiem nepieciešamais finansējums 24 080,16 EUR (ar pievienotās vērtības nodokli). Pielikumā abu cenu aptauju kopsavilkumi.</w:t>
      </w:r>
    </w:p>
    <w:p w14:paraId="5D9313C7" w14:textId="1C84DA90"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25054" w:rsidRPr="00F536C2">
        <w:rPr>
          <w:rFonts w:ascii="Times New Roman" w:hAnsi="Times New Roman" w:cs="Times New Roman"/>
          <w:noProof/>
          <w:sz w:val="24"/>
          <w:szCs w:val="24"/>
        </w:rPr>
        <w:t>atklāti balsojot: PAR -; PRET -; ATTURAS-,</w:t>
      </w:r>
      <w:r w:rsidR="00E25054">
        <w:rPr>
          <w:rFonts w:ascii="Times New Roman" w:hAnsi="Times New Roman" w:cs="Times New Roman"/>
          <w:noProof/>
          <w:sz w:val="24"/>
          <w:szCs w:val="24"/>
        </w:rPr>
        <w:t xml:space="preserve"> Madonas novada pašvaldības dome NOLEMJ:</w:t>
      </w:r>
    </w:p>
    <w:p w14:paraId="0A6D2796"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Cesvaines apvienības pārvaldei 13 098,00 EUR LED gaismekļu iegādei, nomaiņai un darbu veikšanai. Finansējumu ņemot no Madonas novada pašvaldības 2025.gada budžeta nesadalītajiem līdzekļiem, kas ņemti no Cesvaines apvienības pārvaldes 2024.gada (ACF) Valsts ceļu fonda mērķdotācijas atlikuma. Atlikušo summu Cesvaines apvienības pārvalde finansēs no piešķirtā tekošā gada (ACF) ceļu fonda mērķdotācijas budžeta.</w:t>
      </w:r>
    </w:p>
    <w:p w14:paraId="0F0069F1" w14:textId="77777777" w:rsidR="00172A9E" w:rsidRPr="00F536C2" w:rsidRDefault="00172A9E" w:rsidP="00C5333C">
      <w:pPr>
        <w:spacing w:after="0" w:line="240" w:lineRule="auto"/>
        <w:jc w:val="both"/>
        <w:rPr>
          <w:rFonts w:ascii="Times New Roman" w:hAnsi="Times New Roman" w:cs="Times New Roman"/>
          <w:sz w:val="24"/>
          <w:szCs w:val="24"/>
        </w:rPr>
      </w:pPr>
    </w:p>
    <w:p w14:paraId="1DECEF49" w14:textId="77777777" w:rsidR="00172A9E" w:rsidRPr="00E25054" w:rsidRDefault="00000000" w:rsidP="00C5333C">
      <w:pPr>
        <w:spacing w:after="0" w:line="240" w:lineRule="auto"/>
        <w:jc w:val="both"/>
        <w:rPr>
          <w:rFonts w:ascii="Times New Roman" w:hAnsi="Times New Roman" w:cs="Times New Roman"/>
          <w:i/>
          <w:iCs/>
          <w:sz w:val="24"/>
          <w:szCs w:val="24"/>
        </w:rPr>
      </w:pPr>
      <w:r w:rsidRPr="00E25054">
        <w:rPr>
          <w:rFonts w:ascii="Times New Roman" w:hAnsi="Times New Roman" w:cs="Times New Roman"/>
          <w:i/>
          <w:iCs/>
          <w:noProof/>
          <w:sz w:val="24"/>
          <w:szCs w:val="24"/>
        </w:rPr>
        <w:t>Špats 29461212</w:t>
      </w:r>
    </w:p>
    <w:p w14:paraId="25A487DB" w14:textId="77777777" w:rsidR="00172A9E" w:rsidRPr="00E25054" w:rsidRDefault="00000000" w:rsidP="00C5333C">
      <w:pPr>
        <w:spacing w:after="0" w:line="240" w:lineRule="auto"/>
        <w:jc w:val="both"/>
        <w:rPr>
          <w:rFonts w:ascii="Times New Roman" w:hAnsi="Times New Roman" w:cs="Times New Roman"/>
          <w:i/>
          <w:iCs/>
          <w:sz w:val="24"/>
          <w:szCs w:val="24"/>
        </w:rPr>
      </w:pPr>
      <w:r w:rsidRPr="00E25054">
        <w:rPr>
          <w:rFonts w:ascii="Times New Roman" w:hAnsi="Times New Roman" w:cs="Times New Roman"/>
          <w:i/>
          <w:iCs/>
          <w:noProof/>
          <w:sz w:val="24"/>
          <w:szCs w:val="24"/>
        </w:rPr>
        <w:t>Ankrava 29374376</w:t>
      </w:r>
    </w:p>
    <w:p w14:paraId="7EF44F7C" w14:textId="77777777" w:rsidR="00BC2A06" w:rsidRPr="00F536C2" w:rsidRDefault="00BC2A06" w:rsidP="00C5333C">
      <w:pPr>
        <w:spacing w:after="0" w:line="240" w:lineRule="auto"/>
        <w:jc w:val="both"/>
        <w:rPr>
          <w:rFonts w:ascii="Times New Roman" w:hAnsi="Times New Roman" w:cs="Times New Roman"/>
          <w:i/>
          <w:sz w:val="24"/>
          <w:szCs w:val="24"/>
        </w:rPr>
      </w:pPr>
    </w:p>
    <w:p w14:paraId="7D9A4433"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Liezēres pagasta pārvaldei pamatskolas pirmsskolas izglītības grupu telpu remontam</w:t>
      </w:r>
    </w:p>
    <w:p w14:paraId="223757FC" w14:textId="5F51D037"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0916CE0E" w14:textId="1F224ECD" w:rsidR="00BA2A99" w:rsidRDefault="00BA2A99" w:rsidP="00BA2A99">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Jānis Daiders, Liene Ankrava </w:t>
      </w:r>
    </w:p>
    <w:p w14:paraId="4AEB99DF" w14:textId="77777777" w:rsidR="00BA2A99" w:rsidRDefault="00BA2A99" w:rsidP="00BA2A99">
      <w:pPr>
        <w:spacing w:after="0" w:line="240" w:lineRule="auto"/>
        <w:jc w:val="both"/>
        <w:rPr>
          <w:rFonts w:ascii="Times New Roman" w:hAnsi="Times New Roman" w:cs="Times New Roman"/>
          <w:i/>
          <w:sz w:val="24"/>
          <w:szCs w:val="24"/>
        </w:rPr>
      </w:pPr>
    </w:p>
    <w:p w14:paraId="4B7ACEFC" w14:textId="77777777" w:rsidR="00BA2A99" w:rsidRPr="008F6540" w:rsidRDefault="00BA2A99" w:rsidP="00BA2A9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E6386E4" w14:textId="77777777" w:rsidR="00BA2A99" w:rsidRPr="00885DB3" w:rsidRDefault="00BA2A99" w:rsidP="00BA2A99">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B3AC433" w14:textId="77777777" w:rsidR="00BA2A99" w:rsidRDefault="00BA2A99" w:rsidP="00BA2A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62738E0" w14:textId="2885BD9B" w:rsidR="00BA2A99" w:rsidRPr="00F536C2" w:rsidRDefault="00BA2A99" w:rsidP="00BA2A99">
      <w:pPr>
        <w:spacing w:after="0" w:line="240" w:lineRule="auto"/>
        <w:jc w:val="both"/>
        <w:rPr>
          <w:rFonts w:ascii="Times New Roman" w:hAnsi="Times New Roman" w:cs="Times New Roman"/>
          <w:b/>
          <w:sz w:val="24"/>
          <w:szCs w:val="24"/>
        </w:rPr>
      </w:pPr>
    </w:p>
    <w:p w14:paraId="60ADB05C" w14:textId="6E5425D9" w:rsidR="00BA2A99" w:rsidRPr="00BA2A99" w:rsidRDefault="00BA2A99"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03710F9"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Liezēres pamatskolas pirmsskolas izglītības grupu ēka Jaunatnes ielā 3, Ozolos, Liezēres pagastā ekspluatācijā nodota  1977.gadā. Laika gaitā daļēji veikti remontdarbi iekštelpās, uzlabots pagalma segums, veikta ēkas siltināšana. Šajā gadā plānots gaiteņa un vienas grupas nodarbību telpas remonts.</w:t>
      </w:r>
    </w:p>
    <w:p w14:paraId="7200571D" w14:textId="4D74EAE2"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Apsekojot telpas, aprēķināta provizoriska remontdarbu un materiālu tāme. Kopējās izmaksas  plānotas 15500 EUR, ieskaitot pievienotās vērtības nodokli.</w:t>
      </w:r>
    </w:p>
    <w:p w14:paraId="121AE2E2" w14:textId="23C40E7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sniegto informāciju,</w:t>
      </w:r>
      <w:r w:rsidR="00872910">
        <w:rPr>
          <w:rFonts w:ascii="Times New Roman" w:hAnsi="Times New Roman" w:cs="Times New Roman"/>
          <w:sz w:val="24"/>
          <w:szCs w:val="24"/>
        </w:rPr>
        <w:t xml:space="preserve"> </w:t>
      </w:r>
      <w:r w:rsidR="00BA2A99" w:rsidRPr="00F536C2">
        <w:rPr>
          <w:rFonts w:ascii="Times New Roman" w:hAnsi="Times New Roman" w:cs="Times New Roman"/>
          <w:noProof/>
          <w:sz w:val="24"/>
          <w:szCs w:val="24"/>
        </w:rPr>
        <w:t>atklāti balsojot: PAR -; PRET -; ATTURAS-,</w:t>
      </w:r>
      <w:r w:rsidR="00BA2A99">
        <w:rPr>
          <w:rFonts w:ascii="Times New Roman" w:hAnsi="Times New Roman" w:cs="Times New Roman"/>
          <w:noProof/>
          <w:sz w:val="24"/>
          <w:szCs w:val="24"/>
        </w:rPr>
        <w:t xml:space="preserve"> Madonas novada pašvaldības dome NOLEMJ:</w:t>
      </w:r>
    </w:p>
    <w:p w14:paraId="1216239D"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Liezēres pagasta pārvaldei EUR 15 500,00 finansējumu  Liezēres pamatskolas pirmsskolas izglītības grupu Jaunatnes ielā 3, Ozolos 2.stāva gaiteņa un vienas grupas nodarbību telpas remontdarbu vajadzībām. Finansējumu piešķirt no Madonas novada pašvaldības 2025. gada budžeta nesadalītajiem līdzekļiem, kas ņemti no Liezēres pagasta pārvaldes 2024. gada atlikuma.</w:t>
      </w:r>
    </w:p>
    <w:p w14:paraId="01C1AD62" w14:textId="77777777" w:rsidR="00172A9E" w:rsidRPr="00F536C2" w:rsidRDefault="00172A9E" w:rsidP="00C5333C">
      <w:pPr>
        <w:spacing w:after="0" w:line="240" w:lineRule="auto"/>
        <w:jc w:val="both"/>
        <w:rPr>
          <w:rFonts w:ascii="Times New Roman" w:hAnsi="Times New Roman" w:cs="Times New Roman"/>
          <w:sz w:val="24"/>
          <w:szCs w:val="24"/>
        </w:rPr>
      </w:pPr>
    </w:p>
    <w:p w14:paraId="7E2547C3" w14:textId="77777777" w:rsidR="00172A9E" w:rsidRPr="00BA2A99" w:rsidRDefault="00000000" w:rsidP="00C5333C">
      <w:pPr>
        <w:spacing w:after="0" w:line="240" w:lineRule="auto"/>
        <w:jc w:val="both"/>
        <w:rPr>
          <w:rFonts w:ascii="Times New Roman" w:hAnsi="Times New Roman" w:cs="Times New Roman"/>
          <w:i/>
          <w:iCs/>
          <w:sz w:val="24"/>
          <w:szCs w:val="24"/>
        </w:rPr>
      </w:pPr>
      <w:r w:rsidRPr="00BA2A99">
        <w:rPr>
          <w:rFonts w:ascii="Times New Roman" w:hAnsi="Times New Roman" w:cs="Times New Roman"/>
          <w:i/>
          <w:iCs/>
          <w:noProof/>
          <w:sz w:val="24"/>
          <w:szCs w:val="24"/>
        </w:rPr>
        <w:t>Daiders 26361110</w:t>
      </w:r>
    </w:p>
    <w:p w14:paraId="773F08C3" w14:textId="77777777" w:rsidR="00172A9E" w:rsidRPr="00BA2A99" w:rsidRDefault="00000000" w:rsidP="00C5333C">
      <w:pPr>
        <w:spacing w:after="0" w:line="240" w:lineRule="auto"/>
        <w:jc w:val="both"/>
        <w:rPr>
          <w:rFonts w:ascii="Times New Roman" w:hAnsi="Times New Roman" w:cs="Times New Roman"/>
          <w:i/>
          <w:iCs/>
          <w:sz w:val="24"/>
          <w:szCs w:val="24"/>
        </w:rPr>
      </w:pPr>
      <w:r w:rsidRPr="00BA2A99">
        <w:rPr>
          <w:rFonts w:ascii="Times New Roman" w:hAnsi="Times New Roman" w:cs="Times New Roman"/>
          <w:i/>
          <w:iCs/>
          <w:noProof/>
          <w:sz w:val="24"/>
          <w:szCs w:val="24"/>
        </w:rPr>
        <w:t>Ankrava 29374376</w:t>
      </w:r>
    </w:p>
    <w:p w14:paraId="5E493FDD" w14:textId="77777777" w:rsidR="00BC2A06" w:rsidRPr="00F536C2" w:rsidRDefault="00BC2A06" w:rsidP="00C5333C">
      <w:pPr>
        <w:spacing w:after="0" w:line="240" w:lineRule="auto"/>
        <w:jc w:val="both"/>
        <w:rPr>
          <w:rFonts w:ascii="Times New Roman" w:hAnsi="Times New Roman" w:cs="Times New Roman"/>
          <w:i/>
          <w:sz w:val="24"/>
          <w:szCs w:val="24"/>
        </w:rPr>
      </w:pPr>
    </w:p>
    <w:p w14:paraId="3B23EAC9"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“Kalna Andrēni”, Liezēres pagasts, Madonas novads, nodošanu atsavināšanai</w:t>
      </w:r>
    </w:p>
    <w:p w14:paraId="6BF2F144" w14:textId="5EB22B3A"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43DDA04C" w14:textId="051F316B" w:rsidR="0079778E" w:rsidRDefault="0079778E" w:rsidP="0079778E">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bookmarkStart w:id="3" w:name="_Hlk198560209"/>
      <w:r>
        <w:rPr>
          <w:rFonts w:ascii="Times New Roman" w:hAnsi="Times New Roman" w:cs="Times New Roman"/>
          <w:i/>
          <w:noProof/>
          <w:sz w:val="24"/>
          <w:szCs w:val="24"/>
        </w:rPr>
        <w:t xml:space="preserve">Ļena Čačka </w:t>
      </w:r>
      <w:bookmarkEnd w:id="3"/>
    </w:p>
    <w:p w14:paraId="285B495F" w14:textId="77777777" w:rsidR="0079778E" w:rsidRDefault="0079778E" w:rsidP="0079778E">
      <w:pPr>
        <w:spacing w:after="0" w:line="240" w:lineRule="auto"/>
        <w:jc w:val="both"/>
        <w:rPr>
          <w:rFonts w:ascii="Times New Roman" w:hAnsi="Times New Roman" w:cs="Times New Roman"/>
          <w:i/>
          <w:sz w:val="24"/>
          <w:szCs w:val="24"/>
        </w:rPr>
      </w:pPr>
    </w:p>
    <w:p w14:paraId="511A791C" w14:textId="77777777" w:rsidR="0079778E" w:rsidRPr="008F6540" w:rsidRDefault="0079778E" w:rsidP="0079778E">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EBEB6F7" w14:textId="77777777" w:rsidR="0079778E" w:rsidRPr="00885DB3" w:rsidRDefault="0079778E" w:rsidP="0079778E">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57E05FC" w14:textId="08AC6394" w:rsidR="0079778E" w:rsidRDefault="0079778E" w:rsidP="007977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EB86FBC" w14:textId="77777777" w:rsidR="0079778E" w:rsidRPr="00F536C2" w:rsidRDefault="0079778E" w:rsidP="0079778E">
      <w:pPr>
        <w:spacing w:after="0" w:line="240" w:lineRule="auto"/>
        <w:jc w:val="both"/>
        <w:rPr>
          <w:rFonts w:ascii="Times New Roman" w:hAnsi="Times New Roman" w:cs="Times New Roman"/>
          <w:b/>
          <w:sz w:val="24"/>
          <w:szCs w:val="24"/>
        </w:rPr>
      </w:pPr>
    </w:p>
    <w:p w14:paraId="74313E96" w14:textId="5874CC8D" w:rsidR="0079778E" w:rsidRPr="0079778E" w:rsidRDefault="0079778E"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21EAC25"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reģ.Nr.2.1.3.6/25/762) ar lūgumu atļaut izpirkt zemi   Liezēres pagastā ar kadastra Nr.7068 009 0149.</w:t>
      </w:r>
    </w:p>
    <w:p w14:paraId="4DBEFDC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“Kalna Andrēni”, Liezēres pagasts, Madonas novads, kadastra Nr.7068 009 0149 1,16 ha platībā pieder Madonas novada pašvaldībai, uz kuru īpašuma tiesības nostiprinātas Liezēres pagasta zemesgrāmatā ar nodalījuma Nr.100000931674. </w:t>
      </w:r>
    </w:p>
    <w:p w14:paraId="3319A7AF" w14:textId="3322509A"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atrodas </w:t>
      </w:r>
      <w:r w:rsidR="00287E81">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būves īpašums ar kadastra numuru 7068 509 0002 ar adresi “Kalna Andrēni”, Liezēres pagasts, Madonas novads, kas ir nostiprināts Liezēres pagasta zemesgrāmatā ar folija Nr.100000944041.</w:t>
      </w:r>
    </w:p>
    <w:p w14:paraId="7A42C4D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nekustamo īpašumu pašvaldības funkciju veikšanai. </w:t>
      </w:r>
    </w:p>
    <w:p w14:paraId="6E86EF0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498DE2B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“tikai domes kompetencē ir: lemt par pašvaldības nekustamā īpašuma atsavināšanu un apgrūtināšanu, kā arī par nekustamā īpašuma iegūšanu”.</w:t>
      </w:r>
    </w:p>
    <w:p w14:paraId="633EB52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77B9A2D7"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10.panta pirmās daļas 16.punktu, , Publiskas personas mantas atsavināšanas likuma 4.panta pirmo daļu, 4.panta ceturtās daļas 3.p., 5.panta pirmo daļu un 37.panta pirmās daļas 4.punktu,  atklāti balsojot: PAR – , PRET – , ATTURAS –, Madonas novada pašvaldības dome NOLEMJ:</w:t>
      </w:r>
      <w:r w:rsidR="00872910">
        <w:rPr>
          <w:rFonts w:ascii="Times New Roman" w:hAnsi="Times New Roman" w:cs="Times New Roman"/>
          <w:sz w:val="24"/>
          <w:szCs w:val="24"/>
        </w:rPr>
        <w:t xml:space="preserve"> </w:t>
      </w:r>
    </w:p>
    <w:p w14:paraId="18649E29" w14:textId="4248A021"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Piekrist nodot atsavināšanai  nekustamo īpašumu “Kalna Andrēni”, Liezēres pagasts, Madonas novads ar kadastra Nr. 7068 009 0149 1,16 ha platībā, pārdodot to par nosacīto cenu </w:t>
      </w:r>
      <w:r w:rsidR="00287E81">
        <w:rPr>
          <w:rFonts w:ascii="Times New Roman" w:hAnsi="Times New Roman" w:cs="Times New Roman"/>
          <w:noProof/>
          <w:sz w:val="24"/>
          <w:szCs w:val="24"/>
        </w:rPr>
        <w:t xml:space="preserve">[..]. </w:t>
      </w:r>
    </w:p>
    <w:p w14:paraId="671450B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organizēt nekustamā īpašuma novērtēšanu un virzīt jautājumu uz domi par atsavināšanas cenas apstiprināšanu.</w:t>
      </w:r>
    </w:p>
    <w:p w14:paraId="2409FFAE" w14:textId="77777777" w:rsidR="00172A9E" w:rsidRPr="00F536C2" w:rsidRDefault="00172A9E" w:rsidP="00C5333C">
      <w:pPr>
        <w:spacing w:after="0" w:line="240" w:lineRule="auto"/>
        <w:jc w:val="both"/>
        <w:rPr>
          <w:rFonts w:ascii="Times New Roman" w:hAnsi="Times New Roman" w:cs="Times New Roman"/>
          <w:sz w:val="24"/>
          <w:szCs w:val="24"/>
        </w:rPr>
      </w:pPr>
    </w:p>
    <w:p w14:paraId="2EA26D22" w14:textId="77777777" w:rsidR="00172A9E" w:rsidRPr="00287E81" w:rsidRDefault="00000000" w:rsidP="00C5333C">
      <w:pPr>
        <w:spacing w:after="0" w:line="240" w:lineRule="auto"/>
        <w:jc w:val="both"/>
        <w:rPr>
          <w:rFonts w:ascii="Times New Roman" w:hAnsi="Times New Roman" w:cs="Times New Roman"/>
          <w:i/>
          <w:iCs/>
          <w:sz w:val="24"/>
          <w:szCs w:val="24"/>
        </w:rPr>
      </w:pPr>
      <w:r w:rsidRPr="00287E81">
        <w:rPr>
          <w:rFonts w:ascii="Times New Roman" w:hAnsi="Times New Roman" w:cs="Times New Roman"/>
          <w:i/>
          <w:iCs/>
          <w:noProof/>
          <w:sz w:val="24"/>
          <w:szCs w:val="24"/>
        </w:rPr>
        <w:t>Čačka 28080793</w:t>
      </w:r>
    </w:p>
    <w:p w14:paraId="76577F07" w14:textId="77777777" w:rsidR="00BC2A06" w:rsidRPr="00F536C2" w:rsidRDefault="00BC2A06" w:rsidP="00C5333C">
      <w:pPr>
        <w:spacing w:after="0" w:line="240" w:lineRule="auto"/>
        <w:jc w:val="both"/>
        <w:rPr>
          <w:rFonts w:ascii="Times New Roman" w:hAnsi="Times New Roman" w:cs="Times New Roman"/>
          <w:i/>
          <w:sz w:val="24"/>
          <w:szCs w:val="24"/>
        </w:rPr>
      </w:pPr>
    </w:p>
    <w:p w14:paraId="15B1355E"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Kalsnavas pagastā un nostiprināšanu zemesgrāmatā</w:t>
      </w:r>
    </w:p>
    <w:p w14:paraId="4A591A82" w14:textId="67FA1660"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EE1E469" w14:textId="77777777" w:rsidR="00287E81" w:rsidRDefault="00287E81" w:rsidP="00287E81">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Ļena Čačka </w:t>
      </w:r>
    </w:p>
    <w:p w14:paraId="6B048CD3" w14:textId="77777777" w:rsidR="00287E81" w:rsidRDefault="00287E81" w:rsidP="00287E81">
      <w:pPr>
        <w:spacing w:after="0" w:line="240" w:lineRule="auto"/>
        <w:jc w:val="both"/>
        <w:rPr>
          <w:rFonts w:ascii="Times New Roman" w:hAnsi="Times New Roman" w:cs="Times New Roman"/>
          <w:i/>
          <w:sz w:val="24"/>
          <w:szCs w:val="24"/>
        </w:rPr>
      </w:pPr>
    </w:p>
    <w:p w14:paraId="289B5E15" w14:textId="77777777" w:rsidR="00287E81" w:rsidRPr="008F6540" w:rsidRDefault="00287E81" w:rsidP="00287E8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A613C24" w14:textId="77777777" w:rsidR="00287E81" w:rsidRPr="00885DB3" w:rsidRDefault="00287E81" w:rsidP="00287E8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6 balsīm "Par" (Aigars Šķēls, Aivis Masaļskis, Andris Sakne, Gunārs Ikaunieks, Guntis Klikučs, Kaspars Udrass),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F4D339A" w14:textId="77777777" w:rsidR="00287E81" w:rsidRDefault="00287E81" w:rsidP="00287E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FC19334" w14:textId="77777777" w:rsidR="00287E81" w:rsidRPr="00F536C2" w:rsidRDefault="00287E81" w:rsidP="00287E81">
      <w:pPr>
        <w:spacing w:after="0" w:line="240" w:lineRule="auto"/>
        <w:jc w:val="both"/>
        <w:rPr>
          <w:rFonts w:ascii="Times New Roman" w:hAnsi="Times New Roman" w:cs="Times New Roman"/>
          <w:b/>
          <w:sz w:val="24"/>
          <w:szCs w:val="24"/>
        </w:rPr>
      </w:pPr>
    </w:p>
    <w:p w14:paraId="00395B3D" w14:textId="5F2A27BD" w:rsidR="00287E81" w:rsidRPr="00287E81" w:rsidRDefault="00287E81"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75AD261"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Kalsnavas pagasta pārvaldes ierosinājums nostiprināt zemesgrāmatā zemes vienību ar kadastra apzīmējumu 7062 005 0163, jo uz tās tiks realizēts Lauku atbalsta dienesta projekts.</w:t>
      </w:r>
    </w:p>
    <w:p w14:paraId="5245B552" w14:textId="538E31D6"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7062 005 0163 ir pašvaldībai piekritīgā zeme,  pamatojoties uz Kalsnavas pagasta padomes 24.09.2008. lēmumu Nr.10(protokols Nr.9) .</w:t>
      </w:r>
    </w:p>
    <w:p w14:paraId="5749DBB6" w14:textId="22683100"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477EB58D" w14:textId="1A6779F0"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Kalsnavas pagastā ar kadastra apzīmējumu 7062 005 0163 ir nekustamā īpašuma ar kadastra numuru 7062 003 0054 sastāvā.</w:t>
      </w:r>
    </w:p>
    <w:p w14:paraId="6307B34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īpašumu nostiprinātu zemesgrāmatā, ir nepieciešams zemes vienību veidot kā atsevišķu īpašumu, atdalot to no nekustamā īpašuma ar kadastra numuru 7062 003 0054.</w:t>
      </w:r>
    </w:p>
    <w:p w14:paraId="3976329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0680A03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0F8FC03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8CCD997"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05C43BC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  atklāti balsojot: PAR – , PRET- , ATTURAS – , Madonas novada pašvaldības dome NOLEMJ:</w:t>
      </w:r>
      <w:r w:rsidR="00872910">
        <w:rPr>
          <w:rFonts w:ascii="Times New Roman" w:hAnsi="Times New Roman" w:cs="Times New Roman"/>
          <w:sz w:val="24"/>
          <w:szCs w:val="24"/>
        </w:rPr>
        <w:t xml:space="preserve"> </w:t>
      </w:r>
    </w:p>
    <w:p w14:paraId="267182B8"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Izveidot jaunu zemes īpašumu ar kadastra apzīmējumu 7062 005 0163 0,7 ha platībā, atdalot to no nekustamā īpašuma ar kadastra numuru 7062 003 0054 un piešķirt nosaukumu  “Smilgāji”, Jāņukalns,  Kalsnavas pagasts, Madonas novads.</w:t>
      </w:r>
    </w:p>
    <w:p w14:paraId="6BB08423"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zemes vienībai ar kadastra apzīmējumu 7062 005 0163 lietošanas mērķi – lauksaimniecība, ( kods 0101).</w:t>
      </w:r>
    </w:p>
    <w:p w14:paraId="18ACA77E" w14:textId="3D06EAA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Nostiprināt zemesgrāmatā uz Madonas novada pašvaldības vārda zemes īpašumu “Smilgāji”, Jāņukalns,  Kalsnavas pagasts, Madonas novads.</w:t>
      </w:r>
    </w:p>
    <w:p w14:paraId="32A2413A" w14:textId="77777777" w:rsidR="00172A9E" w:rsidRPr="00EA5B27" w:rsidRDefault="00172A9E" w:rsidP="00C5333C">
      <w:pPr>
        <w:spacing w:after="0" w:line="240" w:lineRule="auto"/>
        <w:jc w:val="both"/>
        <w:rPr>
          <w:rFonts w:ascii="Times New Roman" w:hAnsi="Times New Roman" w:cs="Times New Roman"/>
          <w:i/>
          <w:iCs/>
          <w:sz w:val="24"/>
          <w:szCs w:val="24"/>
        </w:rPr>
      </w:pPr>
    </w:p>
    <w:p w14:paraId="15AD12BF" w14:textId="77777777" w:rsidR="00172A9E" w:rsidRPr="00EA5B27" w:rsidRDefault="00000000" w:rsidP="00C5333C">
      <w:pPr>
        <w:spacing w:after="0" w:line="240" w:lineRule="auto"/>
        <w:jc w:val="both"/>
        <w:rPr>
          <w:rFonts w:ascii="Times New Roman" w:hAnsi="Times New Roman" w:cs="Times New Roman"/>
          <w:i/>
          <w:iCs/>
          <w:sz w:val="24"/>
          <w:szCs w:val="24"/>
        </w:rPr>
      </w:pPr>
      <w:r w:rsidRPr="00EA5B27">
        <w:rPr>
          <w:rFonts w:ascii="Times New Roman" w:hAnsi="Times New Roman" w:cs="Times New Roman"/>
          <w:i/>
          <w:iCs/>
          <w:noProof/>
          <w:sz w:val="24"/>
          <w:szCs w:val="24"/>
        </w:rPr>
        <w:t>Čačka 28080793</w:t>
      </w:r>
    </w:p>
    <w:p w14:paraId="54630DB4" w14:textId="77777777" w:rsidR="00BC2A06" w:rsidRPr="00F536C2" w:rsidRDefault="00BC2A06" w:rsidP="00C5333C">
      <w:pPr>
        <w:spacing w:after="0" w:line="240" w:lineRule="auto"/>
        <w:jc w:val="both"/>
        <w:rPr>
          <w:rFonts w:ascii="Times New Roman" w:hAnsi="Times New Roman" w:cs="Times New Roman"/>
          <w:i/>
          <w:sz w:val="24"/>
          <w:szCs w:val="24"/>
        </w:rPr>
      </w:pPr>
    </w:p>
    <w:p w14:paraId="771189DE"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nodošanu bezatlīdzības lietošanā biedrībai “Pilnīgs Kosmoss”</w:t>
      </w:r>
    </w:p>
    <w:p w14:paraId="76E2F924" w14:textId="4D6605AE"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36EF50B" w14:textId="66F5FDFF" w:rsidR="003D500F" w:rsidRDefault="003D500F" w:rsidP="003D500F">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Agita Semjonova</w:t>
      </w:r>
    </w:p>
    <w:p w14:paraId="62BB912B" w14:textId="77777777" w:rsidR="003D500F" w:rsidRDefault="003D500F" w:rsidP="003D500F">
      <w:pPr>
        <w:spacing w:after="0" w:line="240" w:lineRule="auto"/>
        <w:jc w:val="both"/>
        <w:rPr>
          <w:rFonts w:ascii="Times New Roman" w:hAnsi="Times New Roman" w:cs="Times New Roman"/>
          <w:i/>
          <w:sz w:val="24"/>
          <w:szCs w:val="24"/>
        </w:rPr>
      </w:pPr>
    </w:p>
    <w:p w14:paraId="50BD0738" w14:textId="77777777" w:rsidR="003D500F" w:rsidRPr="008F6540" w:rsidRDefault="003D500F" w:rsidP="003D500F">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2470DB4" w14:textId="77777777" w:rsidR="003D500F" w:rsidRPr="00885DB3" w:rsidRDefault="003D500F" w:rsidP="003D500F">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AE5A51C" w14:textId="77777777" w:rsidR="003D500F" w:rsidRDefault="003D500F" w:rsidP="003D50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6FBDA2C" w14:textId="77777777" w:rsidR="003D500F" w:rsidRPr="00F536C2" w:rsidRDefault="003D500F" w:rsidP="003D500F">
      <w:pPr>
        <w:spacing w:after="0" w:line="240" w:lineRule="auto"/>
        <w:jc w:val="both"/>
        <w:rPr>
          <w:rFonts w:ascii="Times New Roman" w:hAnsi="Times New Roman" w:cs="Times New Roman"/>
          <w:b/>
          <w:sz w:val="24"/>
          <w:szCs w:val="24"/>
        </w:rPr>
      </w:pPr>
    </w:p>
    <w:p w14:paraId="5DF4B056" w14:textId="269ED660" w:rsidR="00EA5B27" w:rsidRPr="003D500F" w:rsidRDefault="003D500F"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C7CBEB4"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biedrības “Pilnīgs Kosmoss” (turpmāk tekstā – Biedrība) iesniegums (reģ. Kalsnavas pagasta pārvaldē 31.03.2025. ar Nr. KAL/1.9/25/72) ar lūgumu nodot biedrībai bezatlīdzības nomā zemes gabalu "Skujenieki" (kadastra numurs 70620050162) adresē Madonas nov., Kalsnavas pag., Jāņukalns. </w:t>
      </w:r>
    </w:p>
    <w:p w14:paraId="58ACFD7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Biedrībai ir piešķirts sabiedriskā labuma statuss ar 28.02.2023., Nr. 32.6/8.71/7058, un tā jau ir uzsākusi aktīvu darbību minētajā zemes gabalā, sakopjot mežu un veidojot pastaigu taku. Ir organizēta iedzīvotāju sakopšanas talka, un nākotnē plānots izveidot taku, kas ietvertu baskāju taku, atpūtas vietu un dažādas aktivitātes vietējai kopienai.</w:t>
      </w:r>
    </w:p>
    <w:p w14:paraId="7F85BF9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“Skujenieki”, Kalsnavas pagastā, Madonas novadā, zemes vienība ar kadastra apzīmējumu 7062 005 0162 1,9 ha platībā ir Madonas novada pašvaldībai piekrītošs nekustamais īpašums. </w:t>
      </w:r>
    </w:p>
    <w:p w14:paraId="4913BE26"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finanšu līdzekļu un mantas izšķērdēšanas novēršanas likuma  5.panta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15729DEF"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6921A367" w14:textId="3BBDF44A"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 panta pirmās daļas 21.punktu, Publiskas personas finanšu līdzekļu un mantas izšķērdēšanas novēršanas likuma 5.panta otrās daļas 41. punktu, trešo un sesto daļu,</w:t>
      </w:r>
      <w:r w:rsidR="00872910">
        <w:rPr>
          <w:rFonts w:ascii="Times New Roman" w:hAnsi="Times New Roman" w:cs="Times New Roman"/>
          <w:sz w:val="24"/>
          <w:szCs w:val="24"/>
        </w:rPr>
        <w:t xml:space="preserve"> </w:t>
      </w:r>
      <w:bookmarkStart w:id="4" w:name="_Hlk198560370"/>
      <w:r w:rsidR="003D500F" w:rsidRPr="00F536C2">
        <w:rPr>
          <w:rFonts w:ascii="Times New Roman" w:hAnsi="Times New Roman" w:cs="Times New Roman"/>
          <w:noProof/>
          <w:sz w:val="24"/>
          <w:szCs w:val="24"/>
        </w:rPr>
        <w:t>atklāti balsojot: PAR – , PRET- , ATTURAS – , Madonas novada pašvaldības dome NOLEMJ:</w:t>
      </w:r>
      <w:bookmarkEnd w:id="4"/>
    </w:p>
    <w:p w14:paraId="27155D14"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biedrībai “Pilnīgs Kosmoss”, reģistrācijas Nr. 400082295586, bezatlīdzības lietošanā nekustamā īpašuma “Skujenieki”, Kalsnavas pagasts, Madonas novads, zemes vienību ar kadastra apzīmējumu 7062 005 0162 1,9 ha platībā. </w:t>
      </w:r>
    </w:p>
    <w:p w14:paraId="79A091E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Līgumu par nekustamā īpašuma nodošanu bezatlīdzības lietošanā slēgt uz 1 gadu.</w:t>
      </w:r>
    </w:p>
    <w:p w14:paraId="200AD36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3.  Nekustamais īpašums tiek nodots ar mērķi zeme takas un atpūtas vietas izveidei. </w:t>
      </w:r>
    </w:p>
    <w:p w14:paraId="5A5D6AD7"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2B689FD2" w14:textId="0F7B9689"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67C8089D" w14:textId="77777777" w:rsidR="00172A9E" w:rsidRPr="003D500F" w:rsidRDefault="00000000" w:rsidP="00C5333C">
      <w:pPr>
        <w:spacing w:after="0" w:line="240" w:lineRule="auto"/>
        <w:jc w:val="both"/>
        <w:rPr>
          <w:rFonts w:ascii="Times New Roman" w:hAnsi="Times New Roman" w:cs="Times New Roman"/>
          <w:i/>
          <w:iCs/>
          <w:sz w:val="24"/>
          <w:szCs w:val="24"/>
        </w:rPr>
      </w:pPr>
      <w:r w:rsidRPr="003D500F">
        <w:rPr>
          <w:rFonts w:ascii="Times New Roman" w:hAnsi="Times New Roman" w:cs="Times New Roman"/>
          <w:i/>
          <w:iCs/>
          <w:noProof/>
          <w:sz w:val="24"/>
          <w:szCs w:val="24"/>
        </w:rPr>
        <w:t>Semjonova 27333721</w:t>
      </w:r>
    </w:p>
    <w:p w14:paraId="374C598E" w14:textId="77777777" w:rsidR="003D500F" w:rsidRPr="00F536C2" w:rsidRDefault="003D500F" w:rsidP="00C5333C">
      <w:pPr>
        <w:spacing w:after="0" w:line="240" w:lineRule="auto"/>
        <w:jc w:val="both"/>
        <w:rPr>
          <w:rFonts w:ascii="Times New Roman" w:hAnsi="Times New Roman" w:cs="Times New Roman"/>
          <w:i/>
          <w:sz w:val="24"/>
          <w:szCs w:val="24"/>
        </w:rPr>
      </w:pPr>
    </w:p>
    <w:p w14:paraId="7D021B87"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“Masīvs 5-141, zemes gabals Nr.422”, Aronas pagasts, Madonas novads, nostiprināšanu zemesgrāmatā un nodošanu atsavināšanai</w:t>
      </w:r>
    </w:p>
    <w:p w14:paraId="54E716C2" w14:textId="071478FA"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86DAE24" w14:textId="4CB52BBB" w:rsidR="003D500F" w:rsidRDefault="003D500F" w:rsidP="003D500F">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Ļena Čačka</w:t>
      </w:r>
    </w:p>
    <w:p w14:paraId="62BE7EBB" w14:textId="77777777" w:rsidR="003D500F" w:rsidRDefault="003D500F" w:rsidP="003D500F">
      <w:pPr>
        <w:spacing w:after="0" w:line="240" w:lineRule="auto"/>
        <w:jc w:val="both"/>
        <w:rPr>
          <w:rFonts w:ascii="Times New Roman" w:hAnsi="Times New Roman" w:cs="Times New Roman"/>
          <w:i/>
          <w:sz w:val="24"/>
          <w:szCs w:val="24"/>
        </w:rPr>
      </w:pPr>
    </w:p>
    <w:p w14:paraId="4110BC1A" w14:textId="77777777" w:rsidR="003D500F" w:rsidRPr="008F6540" w:rsidRDefault="003D500F" w:rsidP="003D500F">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6E6009A" w14:textId="77777777" w:rsidR="003D500F" w:rsidRPr="00885DB3" w:rsidRDefault="003D500F" w:rsidP="003D500F">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0B1CBB2" w14:textId="77777777" w:rsidR="003D500F" w:rsidRDefault="003D500F" w:rsidP="003D50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FE0248A" w14:textId="77777777" w:rsidR="003D500F" w:rsidRPr="00F536C2" w:rsidRDefault="003D500F" w:rsidP="003D500F">
      <w:pPr>
        <w:spacing w:after="0" w:line="240" w:lineRule="auto"/>
        <w:jc w:val="both"/>
        <w:rPr>
          <w:rFonts w:ascii="Times New Roman" w:hAnsi="Times New Roman" w:cs="Times New Roman"/>
          <w:b/>
          <w:sz w:val="24"/>
          <w:szCs w:val="24"/>
        </w:rPr>
      </w:pPr>
    </w:p>
    <w:p w14:paraId="3771C0E0" w14:textId="060485E8" w:rsidR="003D500F" w:rsidRPr="003D500F" w:rsidRDefault="003D500F"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061060A"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 Nr.2.1.3.6/25/417)  par nekustamā īpašuma “Masīvs 5-141, zemes gabals Nr.422”, Aronas pagastā, Madonas novadā  atsavināšanu.</w:t>
      </w:r>
    </w:p>
    <w:p w14:paraId="6531873F" w14:textId="6A762F4A"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“Masīvs 5-141, zemes gabals Nr.422”, Aronas pagastā, Madonas novadā, ar kadastra numuru 7042 010 0712 0,0673 ha platībā sastāv no vienas zemes vienības ar kadastra apzīmējumu 7042 010 0712 0,0673 ha platībā</w:t>
      </w:r>
      <w:r w:rsidR="003D500F">
        <w:rPr>
          <w:rFonts w:ascii="Times New Roman" w:hAnsi="Times New Roman" w:cs="Times New Roman"/>
          <w:noProof/>
          <w:sz w:val="24"/>
          <w:szCs w:val="24"/>
        </w:rPr>
        <w:t xml:space="preserve">. </w:t>
      </w:r>
      <w:r w:rsidRPr="00F536C2">
        <w:rPr>
          <w:rFonts w:ascii="Times New Roman" w:hAnsi="Times New Roman" w:cs="Times New Roman"/>
          <w:noProof/>
          <w:sz w:val="24"/>
          <w:szCs w:val="24"/>
        </w:rPr>
        <w:t>Īpašuma tiesības uz nekustamo īpašumu zemesgrāmatā nav nostiprinātas.</w:t>
      </w:r>
    </w:p>
    <w:p w14:paraId="381E5F0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22.12.2010. domes sēdes Nr.24 lēmumu Nr.1.78, Ludim Tomiņam izbeigtas zemes lietošanas tiesības uz zemes vienību ar kadastra apzīmējumu 7042 010 0712 0,0673 ha platībā un zemes vienība ieskaitīta pašvaldībai piekritīgās zemēs.</w:t>
      </w:r>
    </w:p>
    <w:p w14:paraId="0EB10BBD" w14:textId="77777777" w:rsidR="003D500F" w:rsidRDefault="003D500F" w:rsidP="00C5333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4CD1785B" w14:textId="6C583333"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“Masīvs 5-141, zemes gabals Nr.422”, Aronas pagasts, Madonas novads nav nepieciešams pašvaldībai tās funkcijas nodrošināšanai.</w:t>
      </w:r>
    </w:p>
    <w:p w14:paraId="1B03116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FBE81B1" w14:textId="33206F7D"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3D500F" w:rsidRPr="00F536C2">
        <w:rPr>
          <w:rFonts w:ascii="Times New Roman" w:hAnsi="Times New Roman" w:cs="Times New Roman"/>
          <w:noProof/>
          <w:sz w:val="24"/>
          <w:szCs w:val="24"/>
        </w:rPr>
        <w:t>atklāti balsojot: PAR – , PRET- , ATTURAS – , Madonas novada pašvaldības dome NOLEMJ:</w:t>
      </w:r>
    </w:p>
    <w:p w14:paraId="60EF0591" w14:textId="58520A94"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“Masīvs 5-141, zemes gabals Nr.422”, Aronas pagasts, Madonas novads, ar kadastra numuru 7042 010 0712 0,0673 ha platībā, pārdodot </w:t>
      </w:r>
      <w:r w:rsidR="003D500F">
        <w:rPr>
          <w:rFonts w:ascii="Times New Roman" w:hAnsi="Times New Roman" w:cs="Times New Roman"/>
          <w:noProof/>
          <w:sz w:val="24"/>
          <w:szCs w:val="24"/>
        </w:rPr>
        <w:t xml:space="preserve">[..]. </w:t>
      </w:r>
    </w:p>
    <w:p w14:paraId="4CB5850F"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teritorijas plānošanas nodaļai nostiprināt zemes īpašumu “Masīvs 5-141, zemes gabals Nr.422”, Aronas pagasts, Madonas novads, ar kadastra </w:t>
      </w:r>
      <w:r w:rsidRPr="00F536C2">
        <w:rPr>
          <w:rFonts w:ascii="Times New Roman" w:hAnsi="Times New Roman" w:cs="Times New Roman"/>
          <w:noProof/>
          <w:sz w:val="24"/>
          <w:szCs w:val="24"/>
        </w:rPr>
        <w:lastRenderedPageBreak/>
        <w:t xml:space="preserve">Nr.7042 010 0712, zemesgrāmatā uz Madonas novada pašvaldības vārda, organizēt nekustamā īpašuma novērtēšanu. </w:t>
      </w:r>
    </w:p>
    <w:p w14:paraId="6ABE742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277BD97C" w14:textId="77777777" w:rsidR="00172A9E" w:rsidRPr="00F536C2" w:rsidRDefault="00172A9E" w:rsidP="00C5333C">
      <w:pPr>
        <w:spacing w:after="0" w:line="240" w:lineRule="auto"/>
        <w:jc w:val="both"/>
        <w:rPr>
          <w:rFonts w:ascii="Times New Roman" w:hAnsi="Times New Roman" w:cs="Times New Roman"/>
          <w:sz w:val="24"/>
          <w:szCs w:val="24"/>
        </w:rPr>
      </w:pPr>
    </w:p>
    <w:p w14:paraId="55533C8B" w14:textId="77777777" w:rsidR="00172A9E" w:rsidRPr="003D500F" w:rsidRDefault="00000000" w:rsidP="00C5333C">
      <w:pPr>
        <w:spacing w:after="0" w:line="240" w:lineRule="auto"/>
        <w:jc w:val="both"/>
        <w:rPr>
          <w:rFonts w:ascii="Times New Roman" w:hAnsi="Times New Roman" w:cs="Times New Roman"/>
          <w:i/>
          <w:iCs/>
          <w:sz w:val="24"/>
          <w:szCs w:val="24"/>
        </w:rPr>
      </w:pPr>
      <w:r w:rsidRPr="003D500F">
        <w:rPr>
          <w:rFonts w:ascii="Times New Roman" w:hAnsi="Times New Roman" w:cs="Times New Roman"/>
          <w:i/>
          <w:iCs/>
          <w:noProof/>
          <w:sz w:val="24"/>
          <w:szCs w:val="24"/>
        </w:rPr>
        <w:t>Čačka 28080793</w:t>
      </w:r>
    </w:p>
    <w:p w14:paraId="2BBBE7D2" w14:textId="77777777" w:rsidR="00BC2A06" w:rsidRPr="00F536C2" w:rsidRDefault="00BC2A06" w:rsidP="00C5333C">
      <w:pPr>
        <w:spacing w:after="0" w:line="240" w:lineRule="auto"/>
        <w:jc w:val="both"/>
        <w:rPr>
          <w:rFonts w:ascii="Times New Roman" w:hAnsi="Times New Roman" w:cs="Times New Roman"/>
          <w:i/>
          <w:sz w:val="24"/>
          <w:szCs w:val="24"/>
        </w:rPr>
      </w:pPr>
    </w:p>
    <w:p w14:paraId="62B9333C"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Mārcienas pagastā, Madonas novadā,  nostiprināšanu zemesgrāmatā un nodošanu atsavināšanai</w:t>
      </w:r>
    </w:p>
    <w:p w14:paraId="75EF7DBA" w14:textId="5E6CC16E"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25E3E9C0" w14:textId="77777777" w:rsidR="003D500F" w:rsidRDefault="003D500F" w:rsidP="003D500F">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Ļena Čačka</w:t>
      </w:r>
    </w:p>
    <w:p w14:paraId="338B3980" w14:textId="77777777" w:rsidR="003D500F" w:rsidRDefault="003D500F" w:rsidP="003D500F">
      <w:pPr>
        <w:spacing w:after="0" w:line="240" w:lineRule="auto"/>
        <w:jc w:val="both"/>
        <w:rPr>
          <w:rFonts w:ascii="Times New Roman" w:hAnsi="Times New Roman" w:cs="Times New Roman"/>
          <w:i/>
          <w:sz w:val="24"/>
          <w:szCs w:val="24"/>
        </w:rPr>
      </w:pPr>
    </w:p>
    <w:p w14:paraId="7F29B9AA" w14:textId="77777777" w:rsidR="003D500F" w:rsidRPr="008F6540" w:rsidRDefault="003D500F" w:rsidP="003D500F">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5518F96" w14:textId="77777777" w:rsidR="003D500F" w:rsidRPr="00885DB3" w:rsidRDefault="003D500F" w:rsidP="003D500F">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4FE471C" w14:textId="77777777" w:rsidR="003D500F" w:rsidRDefault="003D500F" w:rsidP="003D50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9FAB9EF" w14:textId="77777777" w:rsidR="003D500F" w:rsidRPr="00F536C2" w:rsidRDefault="003D500F" w:rsidP="003D500F">
      <w:pPr>
        <w:spacing w:after="0" w:line="240" w:lineRule="auto"/>
        <w:jc w:val="both"/>
        <w:rPr>
          <w:rFonts w:ascii="Times New Roman" w:hAnsi="Times New Roman" w:cs="Times New Roman"/>
          <w:b/>
          <w:sz w:val="24"/>
          <w:szCs w:val="24"/>
        </w:rPr>
      </w:pPr>
    </w:p>
    <w:p w14:paraId="0D4587DC" w14:textId="0BE2F7BB" w:rsidR="003D500F" w:rsidRPr="003D500F" w:rsidRDefault="003D500F"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FB74F37"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reģistrācijas Nr.2.1.3.6/25/761) ar lūgumu izskatīt jautājumu par pašvaldības nekustamā  īpašuma ar kadastra Nr.7074 008 0101 Mārcienas pagastā, Madonas novadā, atsavināšanu .</w:t>
      </w:r>
    </w:p>
    <w:p w14:paraId="3666DA8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kadastra Nr.7074 008 0101 sastāv no divām zemes vienībām ar kadastra apzīmējumu 7074 008 0101 0,4 ha platībā un 7074 008 0102 0,1 ha platībā.</w:t>
      </w:r>
    </w:p>
    <w:p w14:paraId="22DB50E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kadastra Nr. 7074 008 0101 piekrīt pašvaldībai, pamatojoties uz Madonas novada pašvaldības  29.12.2009. domes lēmumu Nr.17.</w:t>
      </w:r>
    </w:p>
    <w:p w14:paraId="52BA92A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A99762C" w14:textId="70D90D35"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3D500F" w:rsidRPr="00F536C2">
        <w:rPr>
          <w:rFonts w:ascii="Times New Roman" w:hAnsi="Times New Roman" w:cs="Times New Roman"/>
          <w:noProof/>
          <w:sz w:val="24"/>
          <w:szCs w:val="24"/>
        </w:rPr>
        <w:t>atklāti balsojot: PAR – , PRET- , ATTURAS – , Madonas novada pašvaldības dome NOLEMJ:</w:t>
      </w:r>
    </w:p>
    <w:p w14:paraId="4EB7AB24"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Nodot atsavināšanai nekustamo īpašumu ar kadastra numuru 7074 008 0101, Mārcienas pagastā, Madonas novadā, pārdodot to izsolē ar augšupejošu soli.</w:t>
      </w:r>
    </w:p>
    <w:p w14:paraId="772D5A18"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nekustamam īpašumam ar kadastra Nr.7074 008 0101 nosaukumu “Ceļmalītes”, Mārcienas pagasts, Madonas novads.</w:t>
      </w:r>
    </w:p>
    <w:p w14:paraId="21E638A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Nekustamā īpašuma pārvaldības un teritorijas plānošanas nodaļai nostiprināt zemes īpašumu zemesgrāmatā uz Madonas novada pašvaldības vārda, organizēt nekustamā īpašuma novērtēšanu un virzīt jautājumu par nekustamā īpašuma atsavināšanu skatīšanai kārtējā finanšu un attīstības komitejas sēdē.</w:t>
      </w:r>
    </w:p>
    <w:p w14:paraId="5FEF8EB8" w14:textId="77777777" w:rsidR="00172A9E" w:rsidRPr="00F536C2" w:rsidRDefault="00172A9E" w:rsidP="00C5333C">
      <w:pPr>
        <w:spacing w:after="0" w:line="240" w:lineRule="auto"/>
        <w:jc w:val="both"/>
        <w:rPr>
          <w:rFonts w:ascii="Times New Roman" w:hAnsi="Times New Roman" w:cs="Times New Roman"/>
          <w:sz w:val="24"/>
          <w:szCs w:val="24"/>
        </w:rPr>
      </w:pPr>
    </w:p>
    <w:p w14:paraId="1AFB778A" w14:textId="4196CFC7" w:rsidR="00BC2A06" w:rsidRPr="00DE4993" w:rsidRDefault="00000000" w:rsidP="00C5333C">
      <w:pPr>
        <w:spacing w:after="0" w:line="240" w:lineRule="auto"/>
        <w:jc w:val="both"/>
        <w:rPr>
          <w:rFonts w:ascii="Times New Roman" w:hAnsi="Times New Roman" w:cs="Times New Roman"/>
          <w:i/>
          <w:iCs/>
          <w:sz w:val="24"/>
          <w:szCs w:val="24"/>
        </w:rPr>
      </w:pPr>
      <w:r w:rsidRPr="003D500F">
        <w:rPr>
          <w:rFonts w:ascii="Times New Roman" w:hAnsi="Times New Roman" w:cs="Times New Roman"/>
          <w:i/>
          <w:iCs/>
          <w:noProof/>
          <w:sz w:val="24"/>
          <w:szCs w:val="24"/>
        </w:rPr>
        <w:t>Čačka 28080793</w:t>
      </w:r>
    </w:p>
    <w:p w14:paraId="3C25B3B0" w14:textId="77777777" w:rsidR="00BC2A06" w:rsidRPr="00F536C2" w:rsidRDefault="00BC2A06" w:rsidP="00C5333C">
      <w:pPr>
        <w:spacing w:after="0" w:line="240" w:lineRule="auto"/>
        <w:jc w:val="both"/>
        <w:rPr>
          <w:rFonts w:ascii="Times New Roman" w:hAnsi="Times New Roman" w:cs="Times New Roman"/>
          <w:i/>
          <w:sz w:val="24"/>
          <w:szCs w:val="24"/>
        </w:rPr>
      </w:pPr>
    </w:p>
    <w:p w14:paraId="0D6B3684"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Vestienas iela 2C, Ērgļi, Ērgļu pagasts, Madonas novads, nodošanu atsavināšanai, rīkojot izsoli</w:t>
      </w:r>
    </w:p>
    <w:p w14:paraId="651715AE" w14:textId="51DCA9C8"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7CB98217" w14:textId="77777777" w:rsidR="003D500F" w:rsidRDefault="003D500F" w:rsidP="003D500F">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lastRenderedPageBreak/>
        <w:t xml:space="preserve">SAGATAVOTĀJS: </w:t>
      </w:r>
      <w:r>
        <w:rPr>
          <w:rFonts w:ascii="Times New Roman" w:hAnsi="Times New Roman" w:cs="Times New Roman"/>
          <w:i/>
          <w:noProof/>
          <w:sz w:val="24"/>
          <w:szCs w:val="24"/>
        </w:rPr>
        <w:t>Ļena Čačka</w:t>
      </w:r>
    </w:p>
    <w:p w14:paraId="73C0B000" w14:textId="77777777" w:rsidR="003D500F" w:rsidRDefault="003D500F" w:rsidP="003D500F">
      <w:pPr>
        <w:spacing w:after="0" w:line="240" w:lineRule="auto"/>
        <w:jc w:val="both"/>
        <w:rPr>
          <w:rFonts w:ascii="Times New Roman" w:hAnsi="Times New Roman" w:cs="Times New Roman"/>
          <w:i/>
          <w:sz w:val="24"/>
          <w:szCs w:val="24"/>
        </w:rPr>
      </w:pPr>
    </w:p>
    <w:p w14:paraId="422CF5BF" w14:textId="77777777" w:rsidR="003D500F" w:rsidRPr="008F6540" w:rsidRDefault="003D500F" w:rsidP="003D500F">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15CAA23" w14:textId="77777777" w:rsidR="003D500F" w:rsidRPr="00885DB3" w:rsidRDefault="003D500F" w:rsidP="003D500F">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AF7CF18" w14:textId="77777777" w:rsidR="003D500F" w:rsidRDefault="003D500F" w:rsidP="003D50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FD07F0C" w14:textId="77777777" w:rsidR="003D500F" w:rsidRPr="00F536C2" w:rsidRDefault="003D500F" w:rsidP="003D500F">
      <w:pPr>
        <w:spacing w:after="0" w:line="240" w:lineRule="auto"/>
        <w:jc w:val="both"/>
        <w:rPr>
          <w:rFonts w:ascii="Times New Roman" w:hAnsi="Times New Roman" w:cs="Times New Roman"/>
          <w:b/>
          <w:sz w:val="24"/>
          <w:szCs w:val="24"/>
        </w:rPr>
      </w:pPr>
    </w:p>
    <w:p w14:paraId="196A3D7E" w14:textId="503C273F" w:rsidR="003D500F" w:rsidRPr="003D500F" w:rsidRDefault="003D500F"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1A7A919"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saņemti fiziskas un juridiskas personas iesniegumi par nekustamā īpašuma Vestienas iela 2C, Ērgļos, Ērgļu pagastā, Madonas novadā nodošanu  atsavināšanai.</w:t>
      </w:r>
    </w:p>
    <w:p w14:paraId="580F0BB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Vestienas ielā 2C, Ērgļos, Ērgļu pagastā, ar kadastra numuru 7054 008 0553, ir nostiprinātas uz Madonas novada pašvaldības vārda Ērgļu pagasta zemesgrāmatā  ar nodalījuma Nr.100000456857.</w:t>
      </w:r>
    </w:p>
    <w:p w14:paraId="5441009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Vestienas iela 2C, Ērgļi, Ērgļu  pagasts, Madonas novads sastāv no zemes vienības ar kadastra apzīmējumu 7054 008 0553 0,9607 ha platībā. </w:t>
      </w:r>
    </w:p>
    <w:p w14:paraId="5CC1430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Vestienas iela 2C, Ērgļos, Ērgļu pagastā, Madonas novadā nav nepieciešams pašvaldībai tās funkciju nodrošināšanai.</w:t>
      </w:r>
    </w:p>
    <w:p w14:paraId="7D363684" w14:textId="4240525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3D500F" w:rsidRPr="00F536C2">
        <w:rPr>
          <w:rFonts w:ascii="Times New Roman" w:hAnsi="Times New Roman" w:cs="Times New Roman"/>
          <w:noProof/>
          <w:sz w:val="24"/>
          <w:szCs w:val="24"/>
        </w:rPr>
        <w:t>atklāti balsojot: PAR – , PRET- , ATTURAS – , Madonas novada pašvaldības dome NOLEMJ:</w:t>
      </w:r>
    </w:p>
    <w:p w14:paraId="719E6F59"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Vestienas iela 2C, Ērgļi, Ērgļu  pagasts, Madonas novads ar kadastra Nr. 7054 008 0553 0,9607 ha platībā,  rīkojot izsoli.</w:t>
      </w:r>
    </w:p>
    <w:p w14:paraId="6622909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56DAD097" w14:textId="77777777" w:rsidR="00172A9E" w:rsidRPr="00F536C2" w:rsidRDefault="00172A9E" w:rsidP="00C5333C">
      <w:pPr>
        <w:spacing w:after="0" w:line="240" w:lineRule="auto"/>
        <w:jc w:val="both"/>
        <w:rPr>
          <w:rFonts w:ascii="Times New Roman" w:hAnsi="Times New Roman" w:cs="Times New Roman"/>
          <w:sz w:val="24"/>
          <w:szCs w:val="24"/>
        </w:rPr>
      </w:pPr>
    </w:p>
    <w:p w14:paraId="444E2BBB" w14:textId="3EB5C1F5" w:rsidR="00BC2A06" w:rsidRDefault="00000000" w:rsidP="00C5333C">
      <w:pPr>
        <w:spacing w:after="0" w:line="240" w:lineRule="auto"/>
        <w:jc w:val="both"/>
        <w:rPr>
          <w:rFonts w:ascii="Times New Roman" w:hAnsi="Times New Roman" w:cs="Times New Roman"/>
          <w:i/>
          <w:iCs/>
          <w:noProof/>
          <w:sz w:val="24"/>
          <w:szCs w:val="24"/>
        </w:rPr>
      </w:pPr>
      <w:r w:rsidRPr="003D500F">
        <w:rPr>
          <w:rFonts w:ascii="Times New Roman" w:hAnsi="Times New Roman" w:cs="Times New Roman"/>
          <w:i/>
          <w:iCs/>
          <w:noProof/>
          <w:sz w:val="24"/>
          <w:szCs w:val="24"/>
        </w:rPr>
        <w:t>Čačka 28080793</w:t>
      </w:r>
    </w:p>
    <w:p w14:paraId="182A77F2" w14:textId="77777777" w:rsidR="00DE4993" w:rsidRPr="00484351" w:rsidRDefault="00DE4993" w:rsidP="00C5333C">
      <w:pPr>
        <w:spacing w:after="0" w:line="240" w:lineRule="auto"/>
        <w:jc w:val="both"/>
        <w:rPr>
          <w:rFonts w:ascii="Times New Roman" w:hAnsi="Times New Roman" w:cs="Times New Roman"/>
          <w:i/>
          <w:iCs/>
          <w:sz w:val="24"/>
          <w:szCs w:val="24"/>
        </w:rPr>
      </w:pPr>
    </w:p>
    <w:p w14:paraId="05F07902"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Parka iela 7-14, Lubāna, Madonas novads, atkārtotu izsoli</w:t>
      </w:r>
    </w:p>
    <w:p w14:paraId="755EED8F" w14:textId="38A4E406"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98F6512" w14:textId="403BF00B" w:rsidR="00EF55B1" w:rsidRPr="00EF55B1" w:rsidRDefault="00EF55B1" w:rsidP="00EF55B1">
      <w:pPr>
        <w:spacing w:after="0" w:line="240" w:lineRule="auto"/>
        <w:jc w:val="both"/>
        <w:rPr>
          <w:rFonts w:ascii="Times New Roman" w:hAnsi="Times New Roman" w:cs="Times New Roman"/>
          <w:i/>
          <w:iCs/>
          <w:sz w:val="24"/>
          <w:szCs w:val="24"/>
        </w:rPr>
      </w:pPr>
      <w:r>
        <w:rPr>
          <w:rFonts w:ascii="Times New Roman" w:hAnsi="Times New Roman" w:cs="Times New Roman"/>
          <w:i/>
          <w:sz w:val="24"/>
          <w:szCs w:val="24"/>
        </w:rPr>
        <w:t xml:space="preserve">SAGATAVOTĀJS: Agita </w:t>
      </w:r>
      <w:r w:rsidRPr="00EF55B1">
        <w:rPr>
          <w:rFonts w:ascii="Times New Roman" w:hAnsi="Times New Roman" w:cs="Times New Roman"/>
          <w:i/>
          <w:iCs/>
          <w:noProof/>
          <w:sz w:val="24"/>
          <w:szCs w:val="24"/>
        </w:rPr>
        <w:t xml:space="preserve">Semjonova </w:t>
      </w:r>
    </w:p>
    <w:p w14:paraId="2C2C2921" w14:textId="77777777" w:rsidR="00EF55B1" w:rsidRDefault="00EF55B1" w:rsidP="00EF55B1">
      <w:pPr>
        <w:spacing w:after="0" w:line="240" w:lineRule="auto"/>
        <w:jc w:val="both"/>
        <w:rPr>
          <w:rFonts w:ascii="Times New Roman" w:hAnsi="Times New Roman" w:cs="Times New Roman"/>
          <w:i/>
          <w:sz w:val="24"/>
          <w:szCs w:val="24"/>
        </w:rPr>
      </w:pPr>
    </w:p>
    <w:p w14:paraId="3532A570" w14:textId="77777777" w:rsidR="00EF55B1" w:rsidRPr="008F6540" w:rsidRDefault="00EF55B1" w:rsidP="00EF55B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EFC45DB" w14:textId="77777777" w:rsidR="00EF55B1" w:rsidRPr="00885DB3" w:rsidRDefault="00EF55B1" w:rsidP="00EF55B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F10AB64" w14:textId="77777777" w:rsidR="00EF55B1" w:rsidRDefault="00EF55B1" w:rsidP="00EF55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D8BE415" w14:textId="77777777" w:rsidR="00EF55B1" w:rsidRPr="00F536C2" w:rsidRDefault="00EF55B1" w:rsidP="00EF55B1">
      <w:pPr>
        <w:spacing w:after="0" w:line="240" w:lineRule="auto"/>
        <w:jc w:val="both"/>
        <w:rPr>
          <w:rFonts w:ascii="Times New Roman" w:hAnsi="Times New Roman" w:cs="Times New Roman"/>
          <w:b/>
          <w:sz w:val="24"/>
          <w:szCs w:val="24"/>
        </w:rPr>
      </w:pPr>
    </w:p>
    <w:p w14:paraId="28CC8808" w14:textId="27EC2F36" w:rsidR="003D500F" w:rsidRPr="00EF55B1" w:rsidRDefault="00EF55B1"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5CC6AC1"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29.02.2024. Madonas pašvaldības domes lēmumu Nr. 121 (protokols Nr. 4,62.p.) nolemts atsavināt dzīvokļa īpašumu Parka iela 7-14, Lubāna, Madonas novads, rīkojot izsoli ar augšupejošu soli. Uzdots Pašvaldības īpašuma iznomāšanas un atsavināšanas izsoļu komisijai organizēt nekustamā īpašuma izsoli. </w:t>
      </w:r>
    </w:p>
    <w:p w14:paraId="1E2845D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Izsolē piedāvātā objekta izsoles sākumcena tika  noteikta EUR 10 200,00 (desmit tūkstoši divi simti eiro, 00 centi).</w:t>
      </w:r>
    </w:p>
    <w:p w14:paraId="0A0CB0F0"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Vairākas Pašvaldības īpašuma iznomāšanas un atsavināšanas izsoļu komisijas organizētās izsoles pašvaldībai piederošajam nekustamajam īpašumam Parka iela 7-14, Lubāna, Madonas novads, kadastra Nr. 7013 900 0302, beigušās bez rezultāta. Noteikumos noteiktajā laikā izsolēm netika pieteicies neviens pretendents, līdz ar to otrā izsoles beidzās bez rezultāta.</w:t>
      </w:r>
    </w:p>
    <w:p w14:paraId="23EC9A8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Pēdējās izsoles piedāvātā objekta nosacītā sākotnējā cena bija EUR 6 120,00 EUR (seši tūkstoši viens simts divdesmit euro, 00 centi)</w:t>
      </w:r>
    </w:p>
    <w:p w14:paraId="46F07DB0" w14:textId="0A8CC63B"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pirmās daļas 16.punktu, “Publiskas personas mantas atsavināšanas likuma” 3.panta otrās daļas 1.punktu, 5.panta pirmo daļu, 6.panta trešo daļu, 8. panta otro, trešo daļu, 10.panta pirmo daļu, 32. panta otrās daļas 1.punktu,</w:t>
      </w:r>
      <w:r w:rsidR="00EF55B1" w:rsidRPr="00EF55B1">
        <w:rPr>
          <w:rFonts w:ascii="Times New Roman" w:hAnsi="Times New Roman" w:cs="Times New Roman"/>
          <w:noProof/>
          <w:sz w:val="24"/>
          <w:szCs w:val="24"/>
        </w:rPr>
        <w:t xml:space="preserve"> </w:t>
      </w:r>
      <w:r w:rsidR="00EF55B1" w:rsidRPr="00F536C2">
        <w:rPr>
          <w:rFonts w:ascii="Times New Roman" w:hAnsi="Times New Roman" w:cs="Times New Roman"/>
          <w:noProof/>
          <w:sz w:val="24"/>
          <w:szCs w:val="24"/>
        </w:rPr>
        <w:t>atklāti balsojot: PAR – , PRET- , ATTURAS – , Madonas novada pašvaldības dome NOLEMJ:</w:t>
      </w:r>
      <w:r w:rsidR="00872910">
        <w:rPr>
          <w:rFonts w:ascii="Times New Roman" w:hAnsi="Times New Roman" w:cs="Times New Roman"/>
          <w:sz w:val="24"/>
          <w:szCs w:val="24"/>
        </w:rPr>
        <w:t xml:space="preserve"> </w:t>
      </w:r>
    </w:p>
    <w:p w14:paraId="4E267084"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Parka iela 7-14, Lubāna, Madonas novads, ar kadastra numuru 7013 900 0302, atkārtotu izsoli ar augšupejošu soli, rīkojot elektronisku izsoli.</w:t>
      </w:r>
    </w:p>
    <w:p w14:paraId="33B74AC0"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Parka iela 7-14, Lubāna, Madonas novads, nosacīto cenu -  izsoles sākumcenu EUR 5 000,00 (pieci tūkstoši eiro, 00 centi).</w:t>
      </w:r>
    </w:p>
    <w:p w14:paraId="19BB769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Parka iela 7-14, Lubāna, Madonas novads, elektroniskās izsoles noteikumus.</w:t>
      </w:r>
    </w:p>
    <w:p w14:paraId="47C0C28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8F3F98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33D1FBF8" w14:textId="77777777" w:rsidR="00172A9E" w:rsidRPr="00F536C2" w:rsidRDefault="00172A9E" w:rsidP="00C5333C">
      <w:pPr>
        <w:spacing w:after="0" w:line="240" w:lineRule="auto"/>
        <w:jc w:val="both"/>
        <w:rPr>
          <w:rFonts w:ascii="Times New Roman" w:hAnsi="Times New Roman" w:cs="Times New Roman"/>
          <w:sz w:val="24"/>
          <w:szCs w:val="24"/>
        </w:rPr>
      </w:pPr>
    </w:p>
    <w:p w14:paraId="19BC2201" w14:textId="77777777" w:rsidR="00172A9E" w:rsidRPr="00EF55B1" w:rsidRDefault="00000000" w:rsidP="00C5333C">
      <w:pPr>
        <w:spacing w:after="0" w:line="240" w:lineRule="auto"/>
        <w:jc w:val="both"/>
        <w:rPr>
          <w:rFonts w:ascii="Times New Roman" w:hAnsi="Times New Roman" w:cs="Times New Roman"/>
          <w:i/>
          <w:iCs/>
          <w:sz w:val="24"/>
          <w:szCs w:val="24"/>
        </w:rPr>
      </w:pPr>
      <w:r w:rsidRPr="00EF55B1">
        <w:rPr>
          <w:rFonts w:ascii="Times New Roman" w:hAnsi="Times New Roman" w:cs="Times New Roman"/>
          <w:i/>
          <w:iCs/>
          <w:noProof/>
          <w:sz w:val="24"/>
          <w:szCs w:val="24"/>
        </w:rPr>
        <w:t>Semjonova 27333721</w:t>
      </w:r>
    </w:p>
    <w:p w14:paraId="50CCFA88" w14:textId="77777777" w:rsidR="00BC2A06" w:rsidRPr="00F536C2" w:rsidRDefault="00BC2A06" w:rsidP="00C5333C">
      <w:pPr>
        <w:spacing w:after="0" w:line="240" w:lineRule="auto"/>
        <w:jc w:val="both"/>
        <w:rPr>
          <w:rFonts w:ascii="Times New Roman" w:hAnsi="Times New Roman" w:cs="Times New Roman"/>
          <w:i/>
          <w:sz w:val="24"/>
          <w:szCs w:val="24"/>
        </w:rPr>
      </w:pPr>
    </w:p>
    <w:p w14:paraId="62B420E0"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Kāla iela 14, Vestienā, Vestienas pagastā, Madonas novadā, nodošanu atsavināšanai, rīkojot izsoli</w:t>
      </w:r>
    </w:p>
    <w:p w14:paraId="335E19AD" w14:textId="56749C6E"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0D63A8D4" w14:textId="63A168A4" w:rsidR="00EF55B1" w:rsidRPr="00EF55B1" w:rsidRDefault="00EF55B1" w:rsidP="00EF55B1">
      <w:pPr>
        <w:spacing w:after="0" w:line="240" w:lineRule="auto"/>
        <w:jc w:val="both"/>
        <w:rPr>
          <w:rFonts w:ascii="Times New Roman" w:hAnsi="Times New Roman" w:cs="Times New Roman"/>
          <w:i/>
          <w:iCs/>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0391C59D" w14:textId="77777777" w:rsidR="00EF55B1" w:rsidRDefault="00EF55B1" w:rsidP="00EF55B1">
      <w:pPr>
        <w:spacing w:after="0" w:line="240" w:lineRule="auto"/>
        <w:jc w:val="both"/>
        <w:rPr>
          <w:rFonts w:ascii="Times New Roman" w:hAnsi="Times New Roman" w:cs="Times New Roman"/>
          <w:i/>
          <w:sz w:val="24"/>
          <w:szCs w:val="24"/>
        </w:rPr>
      </w:pPr>
    </w:p>
    <w:p w14:paraId="0A56B81C" w14:textId="77777777" w:rsidR="00EF55B1" w:rsidRPr="008F6540" w:rsidRDefault="00EF55B1" w:rsidP="00EF55B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154C11D" w14:textId="77777777" w:rsidR="00EF55B1" w:rsidRPr="00885DB3" w:rsidRDefault="00EF55B1" w:rsidP="00EF55B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B814076" w14:textId="77777777" w:rsidR="00EF55B1" w:rsidRDefault="00EF55B1" w:rsidP="00EF55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892E148" w14:textId="77777777" w:rsidR="00EF55B1" w:rsidRPr="00F536C2" w:rsidRDefault="00EF55B1" w:rsidP="00EF55B1">
      <w:pPr>
        <w:spacing w:after="0" w:line="240" w:lineRule="auto"/>
        <w:jc w:val="both"/>
        <w:rPr>
          <w:rFonts w:ascii="Times New Roman" w:hAnsi="Times New Roman" w:cs="Times New Roman"/>
          <w:b/>
          <w:sz w:val="24"/>
          <w:szCs w:val="24"/>
        </w:rPr>
      </w:pPr>
    </w:p>
    <w:p w14:paraId="52A2035F" w14:textId="4F14BB88" w:rsidR="00EF55B1" w:rsidRPr="00EF55B1" w:rsidRDefault="00EF55B1"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C0BD5B1"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Vestienas pagasta pārvaldes iesniegums (reģistrēts Vestienas pagasta pārvaldē ar reģ.Nr.VES/1.8/25/3) par nekustamā īpašuma Kāla iela 14, Vestienā, Vestienas pagastā, Madonas novadā nodošanu  atsavināšanai.</w:t>
      </w:r>
    </w:p>
    <w:p w14:paraId="2D11CAF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Kāla iela 14, Vestienā, Vestienas pagastā, Madonas novadā ar kadastra Nr.7096 007 0310 sastāv no zemes vienības ar kadastra apzīmējumu 7096 007 0269 1,0467 ha platībā .</w:t>
      </w:r>
    </w:p>
    <w:p w14:paraId="1EA3E2D0"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ar kadastra numuru 7096 007 0310, ir nostiprinātas uz Madonas novada pašvaldības vārda Vestienas pagasta zemesgrāmatā  ar nodalījuma Nr.100000574053.</w:t>
      </w:r>
    </w:p>
    <w:p w14:paraId="1040F5D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Kāla iela 14, Vestienā, Vestienas pagastā, Madonas novadā nav nepieciešams pašvaldībai tās funkciju nodrošināšanai.</w:t>
      </w:r>
    </w:p>
    <w:p w14:paraId="27232BD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0B56AE6E" w14:textId="52514140"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EF55B1" w:rsidRPr="00F536C2">
        <w:rPr>
          <w:rFonts w:ascii="Times New Roman" w:hAnsi="Times New Roman" w:cs="Times New Roman"/>
          <w:noProof/>
          <w:sz w:val="24"/>
          <w:szCs w:val="24"/>
        </w:rPr>
        <w:t>atklāti balsojot: PAR – , PRET- , ATTURAS – , Madonas novada pašvaldības dome NOLEMJ:</w:t>
      </w:r>
    </w:p>
    <w:p w14:paraId="02CE7900"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Kāla iela 14, Vestiena, Vestienas pagasts, Madonas novads ar  kadastra numuru 7096 007 0310  1,0467 ha platībā,  rīkojot izsoli.</w:t>
      </w:r>
    </w:p>
    <w:p w14:paraId="46049E4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3A393395" w14:textId="77777777" w:rsidR="00172A9E" w:rsidRPr="00F536C2" w:rsidRDefault="00172A9E" w:rsidP="00C5333C">
      <w:pPr>
        <w:spacing w:after="0" w:line="240" w:lineRule="auto"/>
        <w:jc w:val="both"/>
        <w:rPr>
          <w:rFonts w:ascii="Times New Roman" w:hAnsi="Times New Roman" w:cs="Times New Roman"/>
          <w:sz w:val="24"/>
          <w:szCs w:val="24"/>
        </w:rPr>
      </w:pPr>
    </w:p>
    <w:p w14:paraId="3F7CBC89" w14:textId="77777777" w:rsidR="00172A9E" w:rsidRPr="00EF55B1" w:rsidRDefault="00000000" w:rsidP="00C5333C">
      <w:pPr>
        <w:spacing w:after="0" w:line="240" w:lineRule="auto"/>
        <w:jc w:val="both"/>
        <w:rPr>
          <w:rFonts w:ascii="Times New Roman" w:hAnsi="Times New Roman" w:cs="Times New Roman"/>
          <w:i/>
          <w:iCs/>
          <w:sz w:val="24"/>
          <w:szCs w:val="24"/>
        </w:rPr>
      </w:pPr>
      <w:r w:rsidRPr="00EF55B1">
        <w:rPr>
          <w:rFonts w:ascii="Times New Roman" w:hAnsi="Times New Roman" w:cs="Times New Roman"/>
          <w:i/>
          <w:iCs/>
          <w:noProof/>
          <w:sz w:val="24"/>
          <w:szCs w:val="24"/>
        </w:rPr>
        <w:t>Čačka 28080793</w:t>
      </w:r>
    </w:p>
    <w:p w14:paraId="1F29828D" w14:textId="77777777" w:rsidR="00BC2A06" w:rsidRPr="00F536C2" w:rsidRDefault="00BC2A06" w:rsidP="00C5333C">
      <w:pPr>
        <w:spacing w:after="0" w:line="240" w:lineRule="auto"/>
        <w:jc w:val="both"/>
        <w:rPr>
          <w:rFonts w:ascii="Times New Roman" w:hAnsi="Times New Roman" w:cs="Times New Roman"/>
          <w:i/>
          <w:sz w:val="24"/>
          <w:szCs w:val="24"/>
        </w:rPr>
      </w:pPr>
    </w:p>
    <w:p w14:paraId="168228ED"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“Plašumi”, Vestienā, Vestienas pagastā, Madonas novadā,  nodošanu atsavināšanai, rīkojot izsoli</w:t>
      </w:r>
    </w:p>
    <w:p w14:paraId="1A68CD70" w14:textId="1241277E"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3FB7D95" w14:textId="02D8F347" w:rsidR="00EF55B1" w:rsidRDefault="00EF55B1" w:rsidP="00EF55B1">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57F99BB8" w14:textId="77777777" w:rsidR="00EF55B1" w:rsidRPr="00EF55B1" w:rsidRDefault="00EF55B1" w:rsidP="00EF55B1">
      <w:pPr>
        <w:spacing w:after="0" w:line="240" w:lineRule="auto"/>
        <w:jc w:val="both"/>
        <w:rPr>
          <w:rFonts w:ascii="Times New Roman" w:hAnsi="Times New Roman" w:cs="Times New Roman"/>
          <w:i/>
          <w:iCs/>
          <w:sz w:val="24"/>
          <w:szCs w:val="24"/>
        </w:rPr>
      </w:pPr>
    </w:p>
    <w:p w14:paraId="2D21C03F" w14:textId="77777777" w:rsidR="00EF55B1" w:rsidRPr="008F6540" w:rsidRDefault="00EF55B1" w:rsidP="00EF55B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39C186A" w14:textId="77777777" w:rsidR="00EF55B1" w:rsidRPr="00885DB3" w:rsidRDefault="00EF55B1" w:rsidP="00EF55B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6614FA2" w14:textId="77777777" w:rsidR="00EF55B1" w:rsidRDefault="00EF55B1" w:rsidP="00EF55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E38CB5F" w14:textId="77777777" w:rsidR="00EF55B1" w:rsidRPr="00F536C2" w:rsidRDefault="00EF55B1" w:rsidP="00EF55B1">
      <w:pPr>
        <w:spacing w:after="0" w:line="240" w:lineRule="auto"/>
        <w:jc w:val="both"/>
        <w:rPr>
          <w:rFonts w:ascii="Times New Roman" w:hAnsi="Times New Roman" w:cs="Times New Roman"/>
          <w:b/>
          <w:sz w:val="24"/>
          <w:szCs w:val="24"/>
        </w:rPr>
      </w:pPr>
    </w:p>
    <w:p w14:paraId="2AEDD3CB" w14:textId="77777777" w:rsidR="00EF55B1" w:rsidRDefault="00EF55B1"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19E0426" w14:textId="4EF1BD09" w:rsidR="00BE40BF" w:rsidRPr="00EF55B1" w:rsidRDefault="00000000" w:rsidP="00C5333C">
      <w:pPr>
        <w:spacing w:after="0" w:line="240" w:lineRule="auto"/>
        <w:jc w:val="both"/>
        <w:rPr>
          <w:rFonts w:ascii="Times New Roman" w:hAnsi="Times New Roman" w:cs="Times New Roman"/>
          <w:bCs/>
          <w:sz w:val="24"/>
          <w:szCs w:val="24"/>
        </w:rPr>
      </w:pPr>
      <w:r w:rsidRPr="00F536C2">
        <w:rPr>
          <w:rFonts w:ascii="Times New Roman" w:hAnsi="Times New Roman" w:cs="Times New Roman"/>
          <w:noProof/>
          <w:sz w:val="24"/>
          <w:szCs w:val="24"/>
        </w:rPr>
        <w:t>Madonas novada pašvaldībā saņemts Vestienas pagasta pārvaldes iesniegums (reģistrēts Vestienas pagasta pārvaldē ar reģ.Nr.VES/1.8/25/3) par nekustamā īpašuma “Plašumi”, Vestienā, Vestienas pagastā, Madonas novadā nodošanu  atsavināšanai.</w:t>
      </w:r>
    </w:p>
    <w:p w14:paraId="66120410"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“Plašumi”, Vestienā, Vestienas pagastā, Madonas novadā ar kadastra Nr.7096 007 0162 sastāv no zemes vienības ar kadastra apzīmējumu 7096 007 0272 1,0817 ha platībā .</w:t>
      </w:r>
    </w:p>
    <w:p w14:paraId="5C32C6F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ar kadastra numuru 7096 007 0162, ir nostiprinātas uz Madonas novada pašvaldības vārda Vestienas pagasta zemesgrāmatā  ar nodalījuma Nr.100000396561.</w:t>
      </w:r>
    </w:p>
    <w:p w14:paraId="23087DF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“Plašumi”, Vestienā, Vestienas pagastā, Madonas novadā nav nepieciešams pašvaldībai tās funkciju nodrošināšanai.</w:t>
      </w:r>
    </w:p>
    <w:p w14:paraId="17D59DC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79130A2C" w14:textId="1A7320F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EF55B1" w:rsidRPr="00F536C2">
        <w:rPr>
          <w:rFonts w:ascii="Times New Roman" w:hAnsi="Times New Roman" w:cs="Times New Roman"/>
          <w:noProof/>
          <w:sz w:val="24"/>
          <w:szCs w:val="24"/>
        </w:rPr>
        <w:t>atklāti balsojot: PAR – , PRET- , ATTURAS – , Madonas novada pašvaldības dome NOLEMJ:</w:t>
      </w:r>
    </w:p>
    <w:p w14:paraId="6DCC588B"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“Plašumi”, Vestiena, Vestienas pagasts, Madonas novads ar  kadastra numuru 7096 007 0162  1,0817 ha platībā,  rīkojot izsoli.</w:t>
      </w:r>
    </w:p>
    <w:p w14:paraId="361C2328" w14:textId="304844C0"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707D907E" w14:textId="77777777" w:rsidR="00172A9E" w:rsidRPr="00EF55B1" w:rsidRDefault="00000000" w:rsidP="00C5333C">
      <w:pPr>
        <w:spacing w:after="0" w:line="240" w:lineRule="auto"/>
        <w:jc w:val="both"/>
        <w:rPr>
          <w:rFonts w:ascii="Times New Roman" w:hAnsi="Times New Roman" w:cs="Times New Roman"/>
          <w:i/>
          <w:iCs/>
          <w:sz w:val="24"/>
          <w:szCs w:val="24"/>
        </w:rPr>
      </w:pPr>
      <w:r w:rsidRPr="00EF55B1">
        <w:rPr>
          <w:rFonts w:ascii="Times New Roman" w:hAnsi="Times New Roman" w:cs="Times New Roman"/>
          <w:i/>
          <w:iCs/>
          <w:noProof/>
          <w:sz w:val="24"/>
          <w:szCs w:val="24"/>
        </w:rPr>
        <w:lastRenderedPageBreak/>
        <w:t>Čačka 28080793</w:t>
      </w:r>
    </w:p>
    <w:p w14:paraId="244475E7" w14:textId="77777777" w:rsidR="00BC2A06" w:rsidRPr="00F536C2" w:rsidRDefault="00BC2A06" w:rsidP="00C5333C">
      <w:pPr>
        <w:spacing w:after="0" w:line="240" w:lineRule="auto"/>
        <w:jc w:val="both"/>
        <w:rPr>
          <w:rFonts w:ascii="Times New Roman" w:hAnsi="Times New Roman" w:cs="Times New Roman"/>
          <w:i/>
          <w:sz w:val="24"/>
          <w:szCs w:val="24"/>
        </w:rPr>
      </w:pPr>
    </w:p>
    <w:p w14:paraId="716BD35D"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Kāla iela 1, Vestienā, Vestienas pagastā, Madonas novadā, nodošanu atsavināšanai, rīkojot izsoli</w:t>
      </w:r>
    </w:p>
    <w:p w14:paraId="50989CAE" w14:textId="4DC5A1A4"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7EDA7807" w14:textId="77777777" w:rsidR="00EF55B1" w:rsidRDefault="00EF55B1" w:rsidP="00EF55B1">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1E3BA4E6" w14:textId="77777777" w:rsidR="00EF55B1" w:rsidRPr="00EF55B1" w:rsidRDefault="00EF55B1" w:rsidP="00EF55B1">
      <w:pPr>
        <w:spacing w:after="0" w:line="240" w:lineRule="auto"/>
        <w:jc w:val="both"/>
        <w:rPr>
          <w:rFonts w:ascii="Times New Roman" w:hAnsi="Times New Roman" w:cs="Times New Roman"/>
          <w:i/>
          <w:iCs/>
          <w:sz w:val="24"/>
          <w:szCs w:val="24"/>
        </w:rPr>
      </w:pPr>
    </w:p>
    <w:p w14:paraId="7131C4DF" w14:textId="77777777" w:rsidR="00EF55B1" w:rsidRPr="008F6540" w:rsidRDefault="00EF55B1" w:rsidP="00EF55B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7BF0111" w14:textId="77777777" w:rsidR="00EF55B1" w:rsidRPr="00885DB3" w:rsidRDefault="00EF55B1" w:rsidP="00EF55B1">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98ACAF" w14:textId="77777777" w:rsidR="00EF55B1" w:rsidRDefault="00EF55B1" w:rsidP="00EF55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D25A8AA" w14:textId="77777777" w:rsidR="00EF55B1" w:rsidRPr="00F536C2" w:rsidRDefault="00EF55B1" w:rsidP="00EF55B1">
      <w:pPr>
        <w:spacing w:after="0" w:line="240" w:lineRule="auto"/>
        <w:jc w:val="both"/>
        <w:rPr>
          <w:rFonts w:ascii="Times New Roman" w:hAnsi="Times New Roman" w:cs="Times New Roman"/>
          <w:b/>
          <w:sz w:val="24"/>
          <w:szCs w:val="24"/>
        </w:rPr>
      </w:pPr>
    </w:p>
    <w:p w14:paraId="31D6EF1A" w14:textId="13C76D01" w:rsidR="00EF55B1" w:rsidRPr="00EF55B1" w:rsidRDefault="00EF55B1"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9BFAFD5"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Vestienas pagasta pārvaldes iesniegums (reģistrēts Vestienas pagasta pārvaldē ar reģ.Nr.VES/1.8/25/3) par nekustamā īpašuma Kāla iela 1, Vestienā, Vestienas pagastā, Madonas novadā nodošanu  atsavināšanai.</w:t>
      </w:r>
    </w:p>
    <w:p w14:paraId="19C9321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Kāla iela 1, Vestienā, Vestienas pagastā, Madonas novadā ar kadastra Nr.7096 007 0336 sastāv no zemes vienības ar kadastra apzīmējumu 7096 007 0290 1,0146 ha platībā .</w:t>
      </w:r>
    </w:p>
    <w:p w14:paraId="56930FD7"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ar kadastra numuru 7096 007 0336, ir nostiprinātas uz Madonas novada pašvaldības vārda Vestienas pagasta zemesgrāmatā  ar nodalījuma Nr.100000573997.</w:t>
      </w:r>
    </w:p>
    <w:p w14:paraId="62D39E7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Kāla iela 1, Vestienā, Vestienas pagastā, Madonas novadā nav nepieciešams pašvaldībai tās funkciju nodrošināšanai.</w:t>
      </w:r>
    </w:p>
    <w:p w14:paraId="6B743D7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6567A599" w14:textId="711DA59B"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EF55B1" w:rsidRPr="00F536C2">
        <w:rPr>
          <w:rFonts w:ascii="Times New Roman" w:hAnsi="Times New Roman" w:cs="Times New Roman"/>
          <w:noProof/>
          <w:sz w:val="24"/>
          <w:szCs w:val="24"/>
        </w:rPr>
        <w:t>atklāti balsojot: PAR – , PRET- , ATTURAS – , Madonas novada pašvaldības dome NOLEMJ:</w:t>
      </w:r>
    </w:p>
    <w:p w14:paraId="0505D6D7"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Kāla iela 1, Vestiena, Vestienas pagasts, Madonas novads ar  kadastra numuru 7096 007 0336  1,0146 ha platībā,  rīkojot izsoli.</w:t>
      </w:r>
    </w:p>
    <w:p w14:paraId="4C0FB3E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7F73C8C5" w14:textId="77777777" w:rsidR="00172A9E" w:rsidRPr="00F536C2" w:rsidRDefault="00172A9E" w:rsidP="00C5333C">
      <w:pPr>
        <w:spacing w:after="0" w:line="240" w:lineRule="auto"/>
        <w:jc w:val="both"/>
        <w:rPr>
          <w:rFonts w:ascii="Times New Roman" w:hAnsi="Times New Roman" w:cs="Times New Roman"/>
          <w:sz w:val="24"/>
          <w:szCs w:val="24"/>
        </w:rPr>
      </w:pPr>
    </w:p>
    <w:p w14:paraId="17EA2F7F" w14:textId="77777777" w:rsidR="00172A9E" w:rsidRPr="00EF55B1" w:rsidRDefault="00000000" w:rsidP="00C5333C">
      <w:pPr>
        <w:spacing w:after="0" w:line="240" w:lineRule="auto"/>
        <w:jc w:val="both"/>
        <w:rPr>
          <w:rFonts w:ascii="Times New Roman" w:hAnsi="Times New Roman" w:cs="Times New Roman"/>
          <w:i/>
          <w:iCs/>
          <w:sz w:val="24"/>
          <w:szCs w:val="24"/>
        </w:rPr>
      </w:pPr>
      <w:r w:rsidRPr="00EF55B1">
        <w:rPr>
          <w:rFonts w:ascii="Times New Roman" w:hAnsi="Times New Roman" w:cs="Times New Roman"/>
          <w:i/>
          <w:iCs/>
          <w:noProof/>
          <w:sz w:val="24"/>
          <w:szCs w:val="24"/>
        </w:rPr>
        <w:t>Čačka 28080793</w:t>
      </w:r>
    </w:p>
    <w:p w14:paraId="67D130C6" w14:textId="77777777" w:rsidR="00BC2A06" w:rsidRPr="00F536C2" w:rsidRDefault="00BC2A06" w:rsidP="00C5333C">
      <w:pPr>
        <w:spacing w:after="0" w:line="240" w:lineRule="auto"/>
        <w:jc w:val="both"/>
        <w:rPr>
          <w:rFonts w:ascii="Times New Roman" w:hAnsi="Times New Roman" w:cs="Times New Roman"/>
          <w:i/>
          <w:sz w:val="24"/>
          <w:szCs w:val="24"/>
        </w:rPr>
      </w:pPr>
    </w:p>
    <w:p w14:paraId="5F4910E4"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7042 010 0811, Aronas pagastā, Madonas novadā</w:t>
      </w:r>
    </w:p>
    <w:p w14:paraId="1119E96D" w14:textId="47D5A7B3"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w:t>
      </w:r>
      <w:r w:rsidR="00EF55B1">
        <w:rPr>
          <w:rFonts w:ascii="Times New Roman" w:hAnsi="Times New Roman" w:cs="Times New Roman"/>
          <w:i/>
          <w:noProof/>
          <w:sz w:val="24"/>
          <w:szCs w:val="24"/>
        </w:rPr>
        <w:t>a</w:t>
      </w:r>
    </w:p>
    <w:p w14:paraId="6D2BF30E" w14:textId="4AB34F36" w:rsidR="00EF55B1" w:rsidRDefault="00EF55B1" w:rsidP="00EF55B1">
      <w:pPr>
        <w:spacing w:after="0" w:line="240" w:lineRule="auto"/>
        <w:jc w:val="both"/>
        <w:rPr>
          <w:rFonts w:ascii="Times New Roman" w:hAnsi="Times New Roman" w:cs="Times New Roman"/>
          <w:i/>
          <w:noProof/>
          <w:sz w:val="24"/>
          <w:szCs w:val="24"/>
        </w:rPr>
      </w:pPr>
      <w:bookmarkStart w:id="5" w:name="_Hlk198560781"/>
      <w:r>
        <w:rPr>
          <w:rFonts w:ascii="Times New Roman" w:hAnsi="Times New Roman" w:cs="Times New Roman"/>
          <w:i/>
          <w:sz w:val="24"/>
          <w:szCs w:val="24"/>
        </w:rPr>
        <w:t xml:space="preserve">SAGATAVOTĀJS: </w:t>
      </w:r>
      <w:r w:rsidR="00F03920" w:rsidRPr="00F536C2">
        <w:rPr>
          <w:rFonts w:ascii="Times New Roman" w:hAnsi="Times New Roman" w:cs="Times New Roman"/>
          <w:i/>
          <w:noProof/>
          <w:sz w:val="24"/>
          <w:szCs w:val="24"/>
        </w:rPr>
        <w:t>Agita Semjonov</w:t>
      </w:r>
      <w:r w:rsidR="00F03920">
        <w:rPr>
          <w:rFonts w:ascii="Times New Roman" w:hAnsi="Times New Roman" w:cs="Times New Roman"/>
          <w:i/>
          <w:noProof/>
          <w:sz w:val="24"/>
          <w:szCs w:val="24"/>
        </w:rPr>
        <w:t>a</w:t>
      </w:r>
    </w:p>
    <w:p w14:paraId="4A186349" w14:textId="77777777" w:rsidR="00EF55B1" w:rsidRPr="00EF55B1" w:rsidRDefault="00EF55B1" w:rsidP="00EF55B1">
      <w:pPr>
        <w:spacing w:after="0" w:line="240" w:lineRule="auto"/>
        <w:jc w:val="both"/>
        <w:rPr>
          <w:rFonts w:ascii="Times New Roman" w:hAnsi="Times New Roman" w:cs="Times New Roman"/>
          <w:i/>
          <w:iCs/>
          <w:sz w:val="24"/>
          <w:szCs w:val="24"/>
        </w:rPr>
      </w:pPr>
    </w:p>
    <w:p w14:paraId="24A5C375" w14:textId="77777777" w:rsidR="00EF55B1" w:rsidRPr="008F6540" w:rsidRDefault="00EF55B1" w:rsidP="00EF55B1">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5"/>
    <w:p w14:paraId="77FF3C81" w14:textId="77777777" w:rsidR="00F03920" w:rsidRPr="00885DB3" w:rsidRDefault="00EF55B1" w:rsidP="00F0392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Sakne, Gunārs Ikaunieks, Guntis Klikučs, Kaspars Udrass, Vita Robalte),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r w:rsidR="00F03920" w:rsidRPr="001862FC">
        <w:rPr>
          <w:rFonts w:ascii="Times New Roman" w:hAnsi="Times New Roman" w:cs="Times New Roman"/>
          <w:bCs/>
          <w:sz w:val="24"/>
          <w:szCs w:val="24"/>
        </w:rPr>
        <w:t>Madonas novada pašvaldības domes</w:t>
      </w:r>
      <w:r w:rsidR="00F03920">
        <w:rPr>
          <w:rFonts w:ascii="Times New Roman" w:hAnsi="Times New Roman" w:cs="Times New Roman"/>
          <w:b/>
          <w:sz w:val="24"/>
          <w:szCs w:val="24"/>
        </w:rPr>
        <w:t xml:space="preserve"> </w:t>
      </w:r>
      <w:r w:rsidR="00F03920" w:rsidRPr="00F536C2">
        <w:rPr>
          <w:rFonts w:ascii="Times New Roman" w:hAnsi="Times New Roman" w:cs="Times New Roman"/>
          <w:noProof/>
          <w:sz w:val="24"/>
          <w:szCs w:val="24"/>
        </w:rPr>
        <w:t xml:space="preserve">Uzņēmējdarbības, teritoriālo un vides jautājumu komiteja </w:t>
      </w:r>
      <w:r w:rsidR="00F03920" w:rsidRPr="007A2EB4">
        <w:rPr>
          <w:rFonts w:ascii="Times New Roman" w:hAnsi="Times New Roman" w:cs="Times New Roman"/>
          <w:b/>
          <w:sz w:val="24"/>
          <w:szCs w:val="24"/>
        </w:rPr>
        <w:t>NOLEMJ:</w:t>
      </w:r>
    </w:p>
    <w:p w14:paraId="15C12890" w14:textId="77777777" w:rsidR="00F03920" w:rsidRDefault="00F03920" w:rsidP="00F0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E3DCDFE" w14:textId="77777777" w:rsidR="00F03920" w:rsidRPr="00F536C2" w:rsidRDefault="00F03920" w:rsidP="00F03920">
      <w:pPr>
        <w:spacing w:after="0" w:line="240" w:lineRule="auto"/>
        <w:jc w:val="both"/>
        <w:rPr>
          <w:rFonts w:ascii="Times New Roman" w:hAnsi="Times New Roman" w:cs="Times New Roman"/>
          <w:b/>
          <w:sz w:val="24"/>
          <w:szCs w:val="24"/>
        </w:rPr>
      </w:pPr>
    </w:p>
    <w:p w14:paraId="6A8F4B6D" w14:textId="740E95AD" w:rsidR="00EF55B1" w:rsidRPr="00F03920" w:rsidRDefault="00F0392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A1CB1F9"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12.06.2020. ar reģ. Nr. MNP/2.1.3.6/20/559) ar lūgumu atsavināt nekustamo īpašumu ar kadastra apzīmējumu 7042 010 0811.   </w:t>
      </w:r>
    </w:p>
    <w:p w14:paraId="29E459D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“Masīvs 5-140, zemes gabals Nr.246” zemes vienība “Pavasaris 246” ar kadastra apzīmējumu 7042 010 0811 0,0727 ha platībā ir rezerves zemes fondā ieskaitītā un īpašuma tiesību atjaunošanai neizmantotā zeme, pie kuras nav izdarītas atzīmes par tās piekritību vai piederību valstij vai pašvaldībai. </w:t>
      </w:r>
    </w:p>
    <w:p w14:paraId="3857C31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19E4C48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853D06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26EA7B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A25804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7BB731B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DFAC7A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58C9C527" w14:textId="622CB678"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F03920" w:rsidRPr="00F536C2">
        <w:rPr>
          <w:rFonts w:ascii="Times New Roman" w:hAnsi="Times New Roman" w:cs="Times New Roman"/>
          <w:noProof/>
          <w:sz w:val="24"/>
          <w:szCs w:val="24"/>
        </w:rPr>
        <w:t>atklāti balsojot: PAR – , PRET- , ATTURAS – , Madonas novada pašvaldības dome NOLEMJ:</w:t>
      </w:r>
    </w:p>
    <w:p w14:paraId="62F4A94C"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Ieskaitīt pašvaldībai piekritīgajās zemēs Rezerves zemes fondā ieskaitīto zemes vienību “Pavasaris 246”, ar kadastra apzīmējumu 7042 010 0811, ar kopējo platību 0,0727 ha, kas atrodas Aronas pagastā, Madonas novadā. </w:t>
      </w:r>
    </w:p>
    <w:p w14:paraId="5F0FB02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7042 010 0811, pie kuras nav izdarītas atzīmes par tās piekritību vai piederību valstij vai pašvaldībai.</w:t>
      </w:r>
    </w:p>
    <w:p w14:paraId="77E5EFC8"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134E281D" w14:textId="77777777" w:rsidR="00172A9E" w:rsidRPr="00F03920" w:rsidRDefault="00172A9E" w:rsidP="00C5333C">
      <w:pPr>
        <w:spacing w:after="0" w:line="240" w:lineRule="auto"/>
        <w:jc w:val="both"/>
        <w:rPr>
          <w:rFonts w:ascii="Times New Roman" w:hAnsi="Times New Roman" w:cs="Times New Roman"/>
          <w:i/>
          <w:iCs/>
          <w:sz w:val="24"/>
          <w:szCs w:val="24"/>
        </w:rPr>
      </w:pPr>
    </w:p>
    <w:p w14:paraId="3865A159" w14:textId="77777777" w:rsidR="00172A9E" w:rsidRPr="00F03920" w:rsidRDefault="00000000" w:rsidP="00C5333C">
      <w:pPr>
        <w:spacing w:after="0" w:line="240" w:lineRule="auto"/>
        <w:jc w:val="both"/>
        <w:rPr>
          <w:rFonts w:ascii="Times New Roman" w:hAnsi="Times New Roman" w:cs="Times New Roman"/>
          <w:i/>
          <w:iCs/>
          <w:sz w:val="24"/>
          <w:szCs w:val="24"/>
        </w:rPr>
      </w:pPr>
      <w:r w:rsidRPr="00F03920">
        <w:rPr>
          <w:rFonts w:ascii="Times New Roman" w:hAnsi="Times New Roman" w:cs="Times New Roman"/>
          <w:i/>
          <w:iCs/>
          <w:noProof/>
          <w:sz w:val="24"/>
          <w:szCs w:val="24"/>
        </w:rPr>
        <w:t>Semjonova 27333721</w:t>
      </w:r>
    </w:p>
    <w:p w14:paraId="460E9AC4" w14:textId="77777777" w:rsidR="00BC2A06" w:rsidRPr="00F536C2" w:rsidRDefault="00BC2A06" w:rsidP="00C5333C">
      <w:pPr>
        <w:spacing w:after="0" w:line="240" w:lineRule="auto"/>
        <w:jc w:val="both"/>
        <w:rPr>
          <w:rFonts w:ascii="Times New Roman" w:hAnsi="Times New Roman" w:cs="Times New Roman"/>
          <w:i/>
          <w:sz w:val="24"/>
          <w:szCs w:val="24"/>
        </w:rPr>
      </w:pPr>
    </w:p>
    <w:p w14:paraId="39543BC0"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7062 003 0030, Kalsnavas pagastā, Madonas novadā</w:t>
      </w:r>
    </w:p>
    <w:p w14:paraId="6F8519D3" w14:textId="686104D0"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22828672" w14:textId="77777777" w:rsidR="00F03920" w:rsidRDefault="00F03920" w:rsidP="00F0392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Agita Semjonov</w:t>
      </w:r>
      <w:r>
        <w:rPr>
          <w:rFonts w:ascii="Times New Roman" w:hAnsi="Times New Roman" w:cs="Times New Roman"/>
          <w:i/>
          <w:noProof/>
          <w:sz w:val="24"/>
          <w:szCs w:val="24"/>
        </w:rPr>
        <w:t>a</w:t>
      </w:r>
    </w:p>
    <w:p w14:paraId="046C9218" w14:textId="77777777" w:rsidR="00F03920" w:rsidRPr="00EF55B1" w:rsidRDefault="00F03920" w:rsidP="00F03920">
      <w:pPr>
        <w:spacing w:after="0" w:line="240" w:lineRule="auto"/>
        <w:jc w:val="both"/>
        <w:rPr>
          <w:rFonts w:ascii="Times New Roman" w:hAnsi="Times New Roman" w:cs="Times New Roman"/>
          <w:i/>
          <w:iCs/>
          <w:sz w:val="24"/>
          <w:szCs w:val="24"/>
        </w:rPr>
      </w:pPr>
    </w:p>
    <w:p w14:paraId="542D4B8E" w14:textId="044F67A9" w:rsidR="00F03920" w:rsidRDefault="00F03920" w:rsidP="00F0392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516D727" w14:textId="77777777" w:rsidR="00F03920" w:rsidRPr="00885DB3" w:rsidRDefault="00F03920" w:rsidP="00F0392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848D6BF" w14:textId="77777777" w:rsidR="00F03920" w:rsidRDefault="00F03920" w:rsidP="00F0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D634696" w14:textId="77777777" w:rsidR="00F03920" w:rsidRPr="00F536C2" w:rsidRDefault="00F03920" w:rsidP="00F03920">
      <w:pPr>
        <w:spacing w:after="0" w:line="240" w:lineRule="auto"/>
        <w:jc w:val="both"/>
        <w:rPr>
          <w:rFonts w:ascii="Times New Roman" w:hAnsi="Times New Roman" w:cs="Times New Roman"/>
          <w:b/>
          <w:sz w:val="24"/>
          <w:szCs w:val="24"/>
        </w:rPr>
      </w:pPr>
    </w:p>
    <w:p w14:paraId="6D029CFD" w14:textId="3D2CD973" w:rsidR="00F03920" w:rsidRPr="00F03920" w:rsidRDefault="00F0392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03CB520"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11.10.2024. ar reģ. Nr. 2.1.3.6/24/1340) ar lūgumu atsavināt zemi Kalsnavas pagastā ar kadastra apzīmējumu 7062 003 0030.  </w:t>
      </w:r>
    </w:p>
    <w:p w14:paraId="13FD880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“Veckalsnavas skola” zemes vienība “Bez adreses” ar kadastra apzīmējumu 7062 003 0030 5,7 ha platībā ir rezerves zemes fondā ieskaitītā un īpašuma tiesību atjaunošanai neizmantotā zeme, pie kuras nav izdarītas atzīmes par tās piekritību vai piederību valstij vai pašvaldībai. </w:t>
      </w:r>
    </w:p>
    <w:p w14:paraId="00587AF8"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5D722A53"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FCE8EC3"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247CA8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732328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2BC849F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DC97C8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75BB99BD" w14:textId="78A3F52B"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F03920" w:rsidRPr="00F536C2">
        <w:rPr>
          <w:rFonts w:ascii="Times New Roman" w:hAnsi="Times New Roman" w:cs="Times New Roman"/>
          <w:noProof/>
          <w:sz w:val="24"/>
          <w:szCs w:val="24"/>
        </w:rPr>
        <w:t>atklāti balsojot: PAR – , PRET- , ATTURAS – , Madonas novada pašvaldības dome NOLEMJ:</w:t>
      </w:r>
    </w:p>
    <w:p w14:paraId="314F6A09"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7062 003 0030, ar kopējo platību 5,7 ha, kas atrodas Kalsnavas pagastā, Madonas novadā. </w:t>
      </w:r>
    </w:p>
    <w:p w14:paraId="4EA3A6F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7062 003 0030, pie kuras nav izdarītas atzīmes par tās piekritību vai piederību valstij vai pašvaldībai.</w:t>
      </w:r>
    </w:p>
    <w:p w14:paraId="77487D4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1E9A6DD2" w14:textId="77777777" w:rsidR="00172A9E" w:rsidRPr="00F536C2" w:rsidRDefault="00172A9E" w:rsidP="00C5333C">
      <w:pPr>
        <w:spacing w:after="0" w:line="240" w:lineRule="auto"/>
        <w:jc w:val="both"/>
        <w:rPr>
          <w:rFonts w:ascii="Times New Roman" w:hAnsi="Times New Roman" w:cs="Times New Roman"/>
          <w:sz w:val="24"/>
          <w:szCs w:val="24"/>
        </w:rPr>
      </w:pPr>
    </w:p>
    <w:p w14:paraId="2573CAC3" w14:textId="77777777" w:rsidR="00172A9E" w:rsidRPr="00F03920" w:rsidRDefault="00000000" w:rsidP="00C5333C">
      <w:pPr>
        <w:spacing w:after="0" w:line="240" w:lineRule="auto"/>
        <w:jc w:val="both"/>
        <w:rPr>
          <w:rFonts w:ascii="Times New Roman" w:hAnsi="Times New Roman" w:cs="Times New Roman"/>
          <w:i/>
          <w:iCs/>
          <w:sz w:val="24"/>
          <w:szCs w:val="24"/>
        </w:rPr>
      </w:pPr>
      <w:r w:rsidRPr="00F03920">
        <w:rPr>
          <w:rFonts w:ascii="Times New Roman" w:hAnsi="Times New Roman" w:cs="Times New Roman"/>
          <w:i/>
          <w:iCs/>
          <w:noProof/>
          <w:sz w:val="24"/>
          <w:szCs w:val="24"/>
        </w:rPr>
        <w:t>Semjonova 27333721</w:t>
      </w:r>
    </w:p>
    <w:p w14:paraId="4E3BD604" w14:textId="77777777" w:rsidR="00BC2A06" w:rsidRPr="00F536C2" w:rsidRDefault="00BC2A06" w:rsidP="00C5333C">
      <w:pPr>
        <w:spacing w:after="0" w:line="240" w:lineRule="auto"/>
        <w:jc w:val="both"/>
        <w:rPr>
          <w:rFonts w:ascii="Times New Roman" w:hAnsi="Times New Roman" w:cs="Times New Roman"/>
          <w:i/>
          <w:sz w:val="24"/>
          <w:szCs w:val="24"/>
        </w:rPr>
      </w:pPr>
    </w:p>
    <w:p w14:paraId="688E43A6"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29.12.2009. domes lēmumā Nr.16 "Par zemes vienības piekritību Madonas novada pašvaldībai"</w:t>
      </w:r>
    </w:p>
    <w:p w14:paraId="34C61C3C" w14:textId="45017705"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051B442C" w14:textId="2700ECFF" w:rsidR="00F03920" w:rsidRDefault="00F03920" w:rsidP="00F0392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021303A9" w14:textId="77777777" w:rsidR="00F03920" w:rsidRPr="00EF55B1" w:rsidRDefault="00F03920" w:rsidP="00F03920">
      <w:pPr>
        <w:spacing w:after="0" w:line="240" w:lineRule="auto"/>
        <w:jc w:val="both"/>
        <w:rPr>
          <w:rFonts w:ascii="Times New Roman" w:hAnsi="Times New Roman" w:cs="Times New Roman"/>
          <w:i/>
          <w:iCs/>
          <w:sz w:val="24"/>
          <w:szCs w:val="24"/>
        </w:rPr>
      </w:pPr>
    </w:p>
    <w:p w14:paraId="2E801C4C" w14:textId="77777777" w:rsidR="00F03920" w:rsidRDefault="00F03920" w:rsidP="00F0392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070E33D" w14:textId="77777777" w:rsidR="00F03920" w:rsidRPr="00885DB3" w:rsidRDefault="00F03920" w:rsidP="00F0392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5CA7752" w14:textId="77777777" w:rsidR="00F03920" w:rsidRDefault="00F03920" w:rsidP="00F0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3506EAB" w14:textId="77777777" w:rsidR="00F03920" w:rsidRPr="00F536C2" w:rsidRDefault="00F03920" w:rsidP="00F03920">
      <w:pPr>
        <w:spacing w:after="0" w:line="240" w:lineRule="auto"/>
        <w:jc w:val="both"/>
        <w:rPr>
          <w:rFonts w:ascii="Times New Roman" w:hAnsi="Times New Roman" w:cs="Times New Roman"/>
          <w:b/>
          <w:sz w:val="24"/>
          <w:szCs w:val="24"/>
        </w:rPr>
      </w:pPr>
    </w:p>
    <w:p w14:paraId="643FD328" w14:textId="7D2AFF23" w:rsidR="00F03920" w:rsidRPr="00F03920" w:rsidRDefault="00F0392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F35F6F9"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pašvaldībai piekrīt nekustamais īpašums Raiņa iela 27A, Madonā, Madonas novadā ar kadastra Nr.7001 001 1198 751 kv.m platībā, kas sastāv no zemes vienības ar </w:t>
      </w:r>
      <w:r w:rsidRPr="00F536C2">
        <w:rPr>
          <w:rFonts w:ascii="Times New Roman" w:hAnsi="Times New Roman" w:cs="Times New Roman"/>
          <w:noProof/>
          <w:sz w:val="24"/>
          <w:szCs w:val="24"/>
        </w:rPr>
        <w:lastRenderedPageBreak/>
        <w:t>kadastra apzīmējumu 7001 001 1198 587 kv.m platībā un zemes vienības ar kadastra apzīmējumu 7001 001 1199 164 kv.m platībā.</w:t>
      </w:r>
    </w:p>
    <w:p w14:paraId="44508BB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jānostiprina zemesgrāmatā uz Madonas novada pašvaldības vārda. Ar Madonas novada pašvaldības 29.12.2009.domes lēmumu Nr.16(protokols Nr.17) nolemts, ka Madonas novada pašvaldībai Madonas pilsētā piekrīt un zemes reformas laikā ierakstāms zemesgrāmatā uz pašvaldības vārda zemes īpašums ar kadastra Nr. 7001 001 1198 751 kv.m platībā, pamatojoties uz likuma “Par valsts un pašvaldību zemes īpašuma tiesībām un to nostiprināšanu zemesgrāmatās” 4.panta 2.daļas 2.punktu.</w:t>
      </w:r>
    </w:p>
    <w:p w14:paraId="610DD75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Sakarā ar to , ka lēmumā ir noteikta kļūdaina zemes īpašuma piekritība pašvaldībai, ir jāveic grozījumi 29.12.2009.  Madonas novada pašvaldības domes lēmumā Nr.16 (protokols Nr.17) par nekustamā īpašuma ar kadastra Nt.7001 001 1198 piekritību pašvaldībai. </w:t>
      </w:r>
    </w:p>
    <w:p w14:paraId="6B0AB384" w14:textId="49FD96AC"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w:t>
      </w:r>
      <w:r w:rsidR="00F03920">
        <w:rPr>
          <w:rFonts w:ascii="Times New Roman" w:hAnsi="Times New Roman" w:cs="Times New Roman"/>
          <w:noProof/>
          <w:sz w:val="24"/>
          <w:szCs w:val="24"/>
        </w:rPr>
        <w:t xml:space="preserve">s”, </w:t>
      </w:r>
      <w:r w:rsidR="00872910">
        <w:rPr>
          <w:rFonts w:ascii="Times New Roman" w:hAnsi="Times New Roman" w:cs="Times New Roman"/>
          <w:sz w:val="24"/>
          <w:szCs w:val="24"/>
        </w:rPr>
        <w:t xml:space="preserve"> </w:t>
      </w:r>
      <w:r w:rsidR="00F03920" w:rsidRPr="00F536C2">
        <w:rPr>
          <w:rFonts w:ascii="Times New Roman" w:hAnsi="Times New Roman" w:cs="Times New Roman"/>
          <w:noProof/>
          <w:sz w:val="24"/>
          <w:szCs w:val="24"/>
        </w:rPr>
        <w:t>atklāti balsojot: PAR – , PRET- , ATTURAS – , Madonas novada pašvaldības dome NOLEMJ:</w:t>
      </w:r>
    </w:p>
    <w:p w14:paraId="4D50DBDE"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Grozīt 29.12.2009. Madonas novada pašvaldības domes lēmuma Nr.16(protokols Nr.17) ierakstu Nr.12  izsakot to sekojošā redakcijā: Madonas novada pašvaldībai piekrīt un zemes reformas laikā ierakstāmas zemes uz pašvaldības vārda šādas pilsētas zemes: zemes īpašums ar kadastra Nr.7001 001 1198 751 kv.m platībā piekrīt pašvaldībai pamatojoties uz likuma “Par valsts un pašvaldību zemes īpašuma tiesībām un to nostiprināšanu zemesgrāmatās” 41.panta  (2).daļas 1).punktu.</w:t>
      </w:r>
    </w:p>
    <w:p w14:paraId="320FB8CE" w14:textId="77777777" w:rsidR="00172A9E" w:rsidRPr="00F536C2" w:rsidRDefault="00172A9E" w:rsidP="00C5333C">
      <w:pPr>
        <w:spacing w:after="0" w:line="240" w:lineRule="auto"/>
        <w:jc w:val="both"/>
        <w:rPr>
          <w:rFonts w:ascii="Times New Roman" w:hAnsi="Times New Roman" w:cs="Times New Roman"/>
          <w:sz w:val="24"/>
          <w:szCs w:val="24"/>
        </w:rPr>
      </w:pPr>
    </w:p>
    <w:p w14:paraId="2031728E" w14:textId="77777777" w:rsidR="00172A9E" w:rsidRPr="00F03920" w:rsidRDefault="00000000" w:rsidP="00C5333C">
      <w:pPr>
        <w:spacing w:after="0" w:line="240" w:lineRule="auto"/>
        <w:jc w:val="both"/>
        <w:rPr>
          <w:rFonts w:ascii="Times New Roman" w:hAnsi="Times New Roman" w:cs="Times New Roman"/>
          <w:i/>
          <w:iCs/>
          <w:sz w:val="24"/>
          <w:szCs w:val="24"/>
        </w:rPr>
      </w:pPr>
      <w:r w:rsidRPr="00F03920">
        <w:rPr>
          <w:rFonts w:ascii="Times New Roman" w:hAnsi="Times New Roman" w:cs="Times New Roman"/>
          <w:i/>
          <w:iCs/>
          <w:noProof/>
          <w:sz w:val="24"/>
          <w:szCs w:val="24"/>
        </w:rPr>
        <w:t>Čačka 28080793</w:t>
      </w:r>
    </w:p>
    <w:p w14:paraId="5C0F95A8" w14:textId="77777777" w:rsidR="00BC2A06" w:rsidRPr="00F536C2" w:rsidRDefault="00BC2A06" w:rsidP="00C5333C">
      <w:pPr>
        <w:spacing w:after="0" w:line="240" w:lineRule="auto"/>
        <w:jc w:val="both"/>
        <w:rPr>
          <w:rFonts w:ascii="Times New Roman" w:hAnsi="Times New Roman" w:cs="Times New Roman"/>
          <w:i/>
          <w:sz w:val="24"/>
          <w:szCs w:val="24"/>
        </w:rPr>
      </w:pPr>
    </w:p>
    <w:p w14:paraId="5CED4577"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“Masīvs 5-141, zemes gabals Nr.295”, Aronas pagastā, Madonas novadā,  ieskaitīšanu rezerves zemes fondā</w:t>
      </w:r>
    </w:p>
    <w:p w14:paraId="158ED49A" w14:textId="208A2B83"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18A2D9BE" w14:textId="77777777" w:rsidR="00F03920" w:rsidRDefault="00F03920" w:rsidP="00F0392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3A88010D" w14:textId="77777777" w:rsidR="00F03920" w:rsidRPr="00EF55B1" w:rsidRDefault="00F03920" w:rsidP="00F03920">
      <w:pPr>
        <w:spacing w:after="0" w:line="240" w:lineRule="auto"/>
        <w:jc w:val="both"/>
        <w:rPr>
          <w:rFonts w:ascii="Times New Roman" w:hAnsi="Times New Roman" w:cs="Times New Roman"/>
          <w:i/>
          <w:iCs/>
          <w:sz w:val="24"/>
          <w:szCs w:val="24"/>
        </w:rPr>
      </w:pPr>
    </w:p>
    <w:p w14:paraId="0E9D1DF3" w14:textId="77777777" w:rsidR="00F03920" w:rsidRDefault="00F03920" w:rsidP="00F0392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FA78922" w14:textId="77777777" w:rsidR="00F03920" w:rsidRPr="00885DB3" w:rsidRDefault="00F03920" w:rsidP="00F0392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944DADB" w14:textId="77777777" w:rsidR="00F03920" w:rsidRDefault="00F03920" w:rsidP="00F0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18CE6FD" w14:textId="77777777" w:rsidR="00F03920" w:rsidRPr="00F536C2" w:rsidRDefault="00F03920" w:rsidP="00F03920">
      <w:pPr>
        <w:spacing w:after="0" w:line="240" w:lineRule="auto"/>
        <w:jc w:val="both"/>
        <w:rPr>
          <w:rFonts w:ascii="Times New Roman" w:hAnsi="Times New Roman" w:cs="Times New Roman"/>
          <w:b/>
          <w:sz w:val="24"/>
          <w:szCs w:val="24"/>
        </w:rPr>
      </w:pPr>
    </w:p>
    <w:p w14:paraId="6FB4110F" w14:textId="5ED59AFA" w:rsidR="00F03920" w:rsidRPr="00F03920" w:rsidRDefault="00F0392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37EE0C7" w14:textId="2AEA7330"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22.12.2010. lēmumu Nr.2 (protokols Nr.24) (1.62.apakšpukts) tika pieņemts lēmums izbeigt pastāvīgās zemes lietošanas tiesības </w:t>
      </w:r>
      <w:r w:rsidR="00F03920">
        <w:rPr>
          <w:rFonts w:ascii="Times New Roman" w:hAnsi="Times New Roman" w:cs="Times New Roman"/>
          <w:noProof/>
          <w:sz w:val="24"/>
          <w:szCs w:val="24"/>
        </w:rPr>
        <w:t>[..]</w:t>
      </w:r>
      <w:r w:rsidRPr="00F536C2">
        <w:rPr>
          <w:rFonts w:ascii="Times New Roman" w:hAnsi="Times New Roman" w:cs="Times New Roman"/>
          <w:noProof/>
          <w:sz w:val="24"/>
          <w:szCs w:val="24"/>
        </w:rPr>
        <w:t xml:space="preserve"> uz zemi  ar kadastra apzīmējumu 7042 010 0621 0,0710 ha platībā, pamatojoties uz Valsts un pašvaldību īpašuma privatizācijas un privatizācijas sertifikātu izmantošanas pabeigšanas likuma (turpmāk – Pabeigšanas likums) 25.pantu, un ar šī lēmuma punktu Nr.2 zeme ieskaitīta pašvaldībai piekritīgās zemēs.</w:t>
      </w:r>
    </w:p>
    <w:p w14:paraId="5581FB0C" w14:textId="5ACA157C"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F03920">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14:paraId="7688E38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w:t>
      </w:r>
      <w:r w:rsidRPr="00F536C2">
        <w:rPr>
          <w:rFonts w:ascii="Times New Roman" w:hAnsi="Times New Roman" w:cs="Times New Roman"/>
          <w:noProof/>
          <w:sz w:val="24"/>
          <w:szCs w:val="24"/>
        </w:rPr>
        <w:lastRenderedPageBreak/>
        <w:t>fondā. Ja pašvaldība lēmumu pieņem līdz 2009.gada 30.decembrim, tad zemi ieskaita zemes reformas pabeigšanai, bet, ja lēmumu pieņem pēc 2009.gada 30.decembra, — zemi ieskaita rezerves zemes fondā.</w:t>
      </w:r>
    </w:p>
    <w:p w14:paraId="7C8CDE7F" w14:textId="2B7F4F38"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F03920">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ar viņu nav noslēgts, zeme ieskaitāma rezerves zemes fondā.</w:t>
      </w:r>
    </w:p>
    <w:p w14:paraId="43409A1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Valsts un pašvaldību īpašuma privatizācijas un privatizācijas sertifikātu izmantošanas pabeigšanas likuma 25.panta 21 daļu,</w:t>
      </w:r>
      <w:r w:rsidR="00872910">
        <w:rPr>
          <w:rFonts w:ascii="Times New Roman" w:hAnsi="Times New Roman" w:cs="Times New Roman"/>
          <w:sz w:val="24"/>
          <w:szCs w:val="24"/>
        </w:rPr>
        <w:t xml:space="preserve"> </w:t>
      </w:r>
    </w:p>
    <w:p w14:paraId="5BFBDB93"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“Masīvs 5-141, zemes gabals Nr.295” ar kadastra apzīmējumu 7042 010 0621, kas atrodas Aronas pagastā, Madonas novadā  ieskaitīt rezerves zemes fondā. </w:t>
      </w:r>
    </w:p>
    <w:p w14:paraId="68236E7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22.12.2010. lēmumā Nr.2. (protokols Nr.24) 2.punktā iekļautās zemes vienības ar kadastra apzīmējumu 7042 010 0621 0,0710 ha platībā piekritību pašvaldībai.</w:t>
      </w:r>
    </w:p>
    <w:p w14:paraId="3250CF4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2A8157F2" w14:textId="77777777" w:rsidR="00172A9E" w:rsidRPr="00F536C2" w:rsidRDefault="00172A9E" w:rsidP="00C5333C">
      <w:pPr>
        <w:spacing w:after="0" w:line="240" w:lineRule="auto"/>
        <w:jc w:val="both"/>
        <w:rPr>
          <w:rFonts w:ascii="Times New Roman" w:hAnsi="Times New Roman" w:cs="Times New Roman"/>
          <w:sz w:val="24"/>
          <w:szCs w:val="24"/>
        </w:rPr>
      </w:pPr>
    </w:p>
    <w:p w14:paraId="3F17B276" w14:textId="77777777" w:rsidR="00172A9E" w:rsidRPr="00F03920" w:rsidRDefault="00000000" w:rsidP="00C5333C">
      <w:pPr>
        <w:spacing w:after="0" w:line="240" w:lineRule="auto"/>
        <w:jc w:val="both"/>
        <w:rPr>
          <w:rFonts w:ascii="Times New Roman" w:hAnsi="Times New Roman" w:cs="Times New Roman"/>
          <w:i/>
          <w:iCs/>
          <w:sz w:val="24"/>
          <w:szCs w:val="24"/>
        </w:rPr>
      </w:pPr>
      <w:r w:rsidRPr="00F03920">
        <w:rPr>
          <w:rFonts w:ascii="Times New Roman" w:hAnsi="Times New Roman" w:cs="Times New Roman"/>
          <w:i/>
          <w:iCs/>
          <w:noProof/>
          <w:sz w:val="24"/>
          <w:szCs w:val="24"/>
        </w:rPr>
        <w:t>Čačka 28080793</w:t>
      </w:r>
    </w:p>
    <w:p w14:paraId="50BF5A98" w14:textId="77777777" w:rsidR="00BC2A06" w:rsidRPr="00F536C2" w:rsidRDefault="00BC2A06" w:rsidP="00C5333C">
      <w:pPr>
        <w:spacing w:after="0" w:line="240" w:lineRule="auto"/>
        <w:jc w:val="both"/>
        <w:rPr>
          <w:rFonts w:ascii="Times New Roman" w:hAnsi="Times New Roman" w:cs="Times New Roman"/>
          <w:i/>
          <w:sz w:val="24"/>
          <w:szCs w:val="24"/>
        </w:rPr>
      </w:pPr>
    </w:p>
    <w:p w14:paraId="58034E56"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Avotu ielā 2A, Madonā, Madonas novadā, funkcionāli nepieciešamā zemesgabala noteikšanu</w:t>
      </w:r>
    </w:p>
    <w:p w14:paraId="11E12046" w14:textId="750EE159"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09B5C96" w14:textId="77777777" w:rsidR="00F03920" w:rsidRDefault="00F03920" w:rsidP="00F0392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033B9ACC" w14:textId="77777777" w:rsidR="00F03920" w:rsidRPr="00EF55B1" w:rsidRDefault="00F03920" w:rsidP="00F03920">
      <w:pPr>
        <w:spacing w:after="0" w:line="240" w:lineRule="auto"/>
        <w:jc w:val="both"/>
        <w:rPr>
          <w:rFonts w:ascii="Times New Roman" w:hAnsi="Times New Roman" w:cs="Times New Roman"/>
          <w:i/>
          <w:iCs/>
          <w:sz w:val="24"/>
          <w:szCs w:val="24"/>
        </w:rPr>
      </w:pPr>
    </w:p>
    <w:p w14:paraId="20AE2F58" w14:textId="77777777" w:rsidR="00F03920" w:rsidRDefault="00F03920" w:rsidP="00F0392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6FD6315" w14:textId="77777777" w:rsidR="00F03920" w:rsidRPr="00885DB3" w:rsidRDefault="00F03920" w:rsidP="00F0392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1CEF4C0" w14:textId="77777777" w:rsidR="00F03920" w:rsidRDefault="00F03920" w:rsidP="00F0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B900E3D" w14:textId="77777777" w:rsidR="00F03920" w:rsidRPr="00F536C2" w:rsidRDefault="00F03920" w:rsidP="00F03920">
      <w:pPr>
        <w:spacing w:after="0" w:line="240" w:lineRule="auto"/>
        <w:jc w:val="both"/>
        <w:rPr>
          <w:rFonts w:ascii="Times New Roman" w:hAnsi="Times New Roman" w:cs="Times New Roman"/>
          <w:b/>
          <w:sz w:val="24"/>
          <w:szCs w:val="24"/>
        </w:rPr>
      </w:pPr>
    </w:p>
    <w:p w14:paraId="56E815DB" w14:textId="1577CD5A" w:rsidR="00F03920" w:rsidRPr="00F03920" w:rsidRDefault="00F0392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49FC78B"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29. februārī pieņēma lēmumu Nr. 69 “Par dzīvojamai mājai Avotu ielā 2A, Madonā, Madonas novadā, funkcionāli nepieciešamā zemesgabala pārskatīšanas uzsākšanu” (protokols Nr. 4, 10.p.), ar kuru nolemts pārskatīt daudzdzīvokļu dzīvojamai mājai Avotu ielā 2A,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0B6D61F" w14:textId="70E9E8A9"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6C7BF300" w14:textId="77777777" w:rsidR="00F03920" w:rsidRDefault="00000000" w:rsidP="00C5333C">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Madonas novada pašvaldības Nekustamo īpašumu pārvaldības un teritoriālās plānošanas nodaļa pēc augstākminētā termiņa beigām ir saņēmusi biedrības SIA “Madonas namsaimnieks” iesniegumu (reģistrēts Madonas novada pašvaldībā ar reģ. Nr. 2.1.3.1/25/1717), kur dzīvokļu īpašnieki sniedz viedokli, ka piekrīt Madonas novada pašvaldības domes 2024. gada 29. </w:t>
      </w:r>
      <w:r w:rsidRPr="00F536C2">
        <w:rPr>
          <w:rFonts w:ascii="Times New Roman" w:hAnsi="Times New Roman" w:cs="Times New Roman"/>
          <w:noProof/>
          <w:sz w:val="24"/>
          <w:szCs w:val="24"/>
        </w:rPr>
        <w:lastRenderedPageBreak/>
        <w:t>februārī pieņemtajam lēmumam Nr. 69 “Par dzīvojamai mājai Avotu ielā 2A, Madonā, Madonas novadā, funkcionāli nepieciešamā zemesgabala pārskatīšanu” (protokols Nr. 4, 10.p.). Citi iebildumi vai priekšlikumi noteiktajā termiņa nav saņemti</w:t>
      </w:r>
    </w:p>
    <w:p w14:paraId="3B7666CA" w14:textId="59A04666"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Ņemot vērā iepriekš minēto, Pamatojoties uz likuma “Par valsts un pašvaldību dzīvojamo māju privatizāciju” 28. panta trešo daļu, Administratīvā procesa likuma 70. panta pirmo daļu, 76. panta otro daļu, 79. panta pirmo daļu, 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8.septembra noteikumu Nr. 522 “Privatizējamai dzīvojamai mājai funkcionāli nepieciešamā zemes gabala noteikšanas kārtība” 3., 7., 18., 21.puktu,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F03920" w:rsidRPr="00F536C2">
        <w:rPr>
          <w:rFonts w:ascii="Times New Roman" w:hAnsi="Times New Roman" w:cs="Times New Roman"/>
          <w:noProof/>
          <w:sz w:val="24"/>
          <w:szCs w:val="24"/>
        </w:rPr>
        <w:t>atklāti balsojot: PAR – , PRET- , ATTURAS – , Madonas novada pašvaldības dome NOLEMJ:</w:t>
      </w:r>
    </w:p>
    <w:p w14:paraId="103535AB"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Avotu ielā 2A, Madonā, Madonas novadā, īpašuma kadastra numurs 7001 501 0099 (būvju kadastra apzīmējums 7001 001 0611 001 un 7001 001 0611 004) funkcionāli nepieciešamo zemes gabalu 0.1740 ha platībā, saskaņā ar pielikumu Nr.1.</w:t>
      </w:r>
    </w:p>
    <w:p w14:paraId="64589173"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0099 apstiprinātajam funkcionāli nepieciešamajam zemes gabalam nekustamā īpašuma lietošanas mērķi - vienstāva un divstāvu daudzdzīvokļu māju apbūve (kods 0701)  - 1740 m2 platībā.</w:t>
      </w:r>
    </w:p>
    <w:p w14:paraId="51ABD91C" w14:textId="77777777" w:rsidR="00172A9E" w:rsidRPr="00F536C2" w:rsidRDefault="00172A9E" w:rsidP="00C5333C">
      <w:pPr>
        <w:spacing w:after="0" w:line="240" w:lineRule="auto"/>
        <w:jc w:val="both"/>
        <w:rPr>
          <w:rFonts w:ascii="Times New Roman" w:hAnsi="Times New Roman" w:cs="Times New Roman"/>
          <w:sz w:val="24"/>
          <w:szCs w:val="24"/>
        </w:rPr>
      </w:pPr>
    </w:p>
    <w:p w14:paraId="48B4E894" w14:textId="77777777" w:rsidR="00172A9E" w:rsidRPr="00F03920" w:rsidRDefault="00000000" w:rsidP="00C5333C">
      <w:pPr>
        <w:spacing w:after="0" w:line="240" w:lineRule="auto"/>
        <w:jc w:val="both"/>
        <w:rPr>
          <w:rFonts w:ascii="Times New Roman" w:hAnsi="Times New Roman" w:cs="Times New Roman"/>
          <w:i/>
          <w:iCs/>
          <w:sz w:val="24"/>
          <w:szCs w:val="24"/>
        </w:rPr>
      </w:pPr>
      <w:r w:rsidRPr="00F03920">
        <w:rPr>
          <w:rFonts w:ascii="Times New Roman" w:hAnsi="Times New Roman" w:cs="Times New Roman"/>
          <w:i/>
          <w:iCs/>
          <w:noProof/>
          <w:sz w:val="24"/>
          <w:szCs w:val="24"/>
        </w:rPr>
        <w:t>Čačka 28080793</w:t>
      </w:r>
    </w:p>
    <w:p w14:paraId="67FD362F" w14:textId="77777777" w:rsidR="00BC2A06" w:rsidRPr="00F536C2" w:rsidRDefault="00BC2A06" w:rsidP="00C5333C">
      <w:pPr>
        <w:spacing w:after="0" w:line="240" w:lineRule="auto"/>
        <w:jc w:val="both"/>
        <w:rPr>
          <w:rFonts w:ascii="Times New Roman" w:hAnsi="Times New Roman" w:cs="Times New Roman"/>
          <w:i/>
          <w:sz w:val="24"/>
          <w:szCs w:val="24"/>
        </w:rPr>
      </w:pPr>
    </w:p>
    <w:p w14:paraId="78149D23"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iela 23A, Madonā, Madonas novadā, funkcionāli nepieciešamā zemesgabala pārskatīšanu</w:t>
      </w:r>
    </w:p>
    <w:p w14:paraId="49DD2F6A" w14:textId="74B991B7"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B2A57AD" w14:textId="77777777" w:rsidR="00F03920" w:rsidRDefault="00F03920" w:rsidP="00F03920">
      <w:pPr>
        <w:spacing w:after="0" w:line="240" w:lineRule="auto"/>
        <w:jc w:val="both"/>
        <w:rPr>
          <w:rFonts w:ascii="Times New Roman" w:hAnsi="Times New Roman" w:cs="Times New Roman"/>
          <w:i/>
          <w:noProof/>
          <w:sz w:val="24"/>
          <w:szCs w:val="24"/>
        </w:rPr>
      </w:pPr>
      <w:bookmarkStart w:id="6" w:name="_Hlk198561222"/>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52726C53" w14:textId="77777777" w:rsidR="00F03920" w:rsidRPr="00EF55B1" w:rsidRDefault="00F03920" w:rsidP="00F03920">
      <w:pPr>
        <w:spacing w:after="0" w:line="240" w:lineRule="auto"/>
        <w:jc w:val="both"/>
        <w:rPr>
          <w:rFonts w:ascii="Times New Roman" w:hAnsi="Times New Roman" w:cs="Times New Roman"/>
          <w:i/>
          <w:iCs/>
          <w:sz w:val="24"/>
          <w:szCs w:val="24"/>
        </w:rPr>
      </w:pPr>
    </w:p>
    <w:p w14:paraId="0AB29C53" w14:textId="77777777" w:rsidR="00F03920" w:rsidRDefault="00F03920" w:rsidP="00F0392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6"/>
    <w:p w14:paraId="57CCA738" w14:textId="77777777" w:rsidR="00F03920" w:rsidRPr="00885DB3" w:rsidRDefault="00F03920" w:rsidP="00F0392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7" w:name="_Hlk198561242"/>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137FA44" w14:textId="77777777" w:rsidR="00F03920" w:rsidRDefault="00F03920" w:rsidP="00F0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B88E443" w14:textId="77777777" w:rsidR="00F03920" w:rsidRPr="00F536C2" w:rsidRDefault="00F03920" w:rsidP="00F03920">
      <w:pPr>
        <w:spacing w:after="0" w:line="240" w:lineRule="auto"/>
        <w:jc w:val="both"/>
        <w:rPr>
          <w:rFonts w:ascii="Times New Roman" w:hAnsi="Times New Roman" w:cs="Times New Roman"/>
          <w:b/>
          <w:sz w:val="24"/>
          <w:szCs w:val="24"/>
        </w:rPr>
      </w:pPr>
    </w:p>
    <w:p w14:paraId="0E181172" w14:textId="0CF1D1BB" w:rsidR="00F03920" w:rsidRPr="00F03920" w:rsidRDefault="00F0392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7"/>
    <w:p w14:paraId="579016F0" w14:textId="77777777" w:rsidR="00F03920"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29. februārī pieņemts lēmums Nr.76 “Par dzīvojamai mājai Saules iela 23A, Madonā, Madonas novadā, funkcionāli nepieciešamā zemesgabala pārskatīšanas uzsākšanu” (protokols Nr. 4, 17.p.), ar kuru nolemts uzsākt pārskatīt daudzdzīvokļu dzīvojamai mājai Saules iela 23A, Madonā, Madonas novadā, funkcionāli nepieciešamā zemes gabala robežas. </w:t>
      </w:r>
    </w:p>
    <w:p w14:paraId="160E4124" w14:textId="6877D0B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w:t>
      </w:r>
      <w:r w:rsidRPr="00F536C2">
        <w:rPr>
          <w:rFonts w:ascii="Times New Roman" w:hAnsi="Times New Roman" w:cs="Times New Roman"/>
          <w:noProof/>
          <w:sz w:val="24"/>
          <w:szCs w:val="24"/>
        </w:rPr>
        <w:lastRenderedPageBreak/>
        <w:t>pārskatīšanas procesā iesaistītajām personām un iestādēm, Dzīvokļu īpašniekiem vai dzīvojamās mājas pārvaldniekam, zemes īpašniekam;  dzīvojamai mājai funkcionāli nepieciešamā zemesgabala pārskatīšanas ierosinātājam.</w:t>
      </w:r>
    </w:p>
    <w:p w14:paraId="3BE5C8E3" w14:textId="10864611"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95878E3"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Sakarā ar to, ka tika konstatēts, ka Kadastra informācijas sistēmā kļūdaini tika attēlota nekustamā īpašuma Saules iela 23A, Madonā, kadastra Nr.7001 501 0069, sastāvā esošās būves ar kadastra apzīmējumu 7001 001 0029 004 atrašanās vieta, SIA “Madonas namsaimnieks” lūdza Valsts zemes dienesta Vidzemes reģionālai nodaļai novērst neprecizitātes.</w:t>
      </w:r>
    </w:p>
    <w:p w14:paraId="5222A728"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Pēc Valsts zemes veiktajiem labojumiem, nekustamā īpašuma Saules iela 23A, Madonā, kadastra Nr.7001 501 0069 sastāvā esošā dzīvojamā māja ar kadastra apzīmējumu 7001 001 0029 001 atrodas uz nekustamā īpašuma Saules iela 25, Madona, kadastra Nr.7001 001 0029 un būve ar kadastra apzīmējumu 7001 001 0029 004 atrodas uz nekustamā īpašuma Saules iela 23B, Madona, kadastra Nr.7001 001 0928.</w:t>
      </w:r>
    </w:p>
    <w:p w14:paraId="16738BC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ir jāmaina dzīvojamai mājai Saules ielā 23A, Madonā 29.02.2024. Madonas novada pašvaldības lēmumā Nr.76(protokols Nr.4,17.p.) noteiktās funkcionāli nepieciešamā zemes gabala robežas.</w:t>
      </w:r>
    </w:p>
    <w:p w14:paraId="69C596B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ir saņēmusi dzīvojamās mājas Saules iela 23A, Madonā, apsaimniekotāja SIA “Madonas namsaimnieks” iesniegumu (reģistrēts Madonas novada pašvaldībā ar reģ. Nr.2.1.3.1/25/1555), kurā sniegts viedoklis un priekšlikums par funkcionāli nepieciešamā zemesgabala robežām.</w:t>
      </w:r>
    </w:p>
    <w:p w14:paraId="5C332937" w14:textId="1EA4CE0A"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r w:rsidR="00F03920" w:rsidRPr="00F536C2">
        <w:rPr>
          <w:rFonts w:ascii="Times New Roman" w:hAnsi="Times New Roman" w:cs="Times New Roman"/>
          <w:noProof/>
          <w:sz w:val="24"/>
          <w:szCs w:val="24"/>
        </w:rPr>
        <w:t>atklāti balsojot: PAR – , PRET- , ATTURAS – , Madonas novada pašvaldības dome NOLEMJ:</w:t>
      </w:r>
    </w:p>
    <w:p w14:paraId="583C0195"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Saules iela 23A, Madonā, Madonas novadā, funkcionāli nepieciešamā zemesgabala robežas.</w:t>
      </w:r>
    </w:p>
    <w:p w14:paraId="11159D7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59341487" w14:textId="77777777" w:rsidR="00172A9E" w:rsidRPr="00F03920" w:rsidRDefault="00172A9E" w:rsidP="00C5333C">
      <w:pPr>
        <w:spacing w:after="0" w:line="240" w:lineRule="auto"/>
        <w:jc w:val="both"/>
        <w:rPr>
          <w:rFonts w:ascii="Times New Roman" w:hAnsi="Times New Roman" w:cs="Times New Roman"/>
          <w:i/>
          <w:iCs/>
          <w:sz w:val="24"/>
          <w:szCs w:val="24"/>
        </w:rPr>
      </w:pPr>
    </w:p>
    <w:p w14:paraId="3E04574F" w14:textId="77777777" w:rsidR="00172A9E" w:rsidRPr="00F03920" w:rsidRDefault="00000000" w:rsidP="00C5333C">
      <w:pPr>
        <w:spacing w:after="0" w:line="240" w:lineRule="auto"/>
        <w:jc w:val="both"/>
        <w:rPr>
          <w:rFonts w:ascii="Times New Roman" w:hAnsi="Times New Roman" w:cs="Times New Roman"/>
          <w:i/>
          <w:iCs/>
          <w:sz w:val="24"/>
          <w:szCs w:val="24"/>
        </w:rPr>
      </w:pPr>
      <w:r w:rsidRPr="00F03920">
        <w:rPr>
          <w:rFonts w:ascii="Times New Roman" w:hAnsi="Times New Roman" w:cs="Times New Roman"/>
          <w:i/>
          <w:iCs/>
          <w:noProof/>
          <w:sz w:val="24"/>
          <w:szCs w:val="24"/>
        </w:rPr>
        <w:t>Čačka 28080793</w:t>
      </w:r>
    </w:p>
    <w:p w14:paraId="6BB4809D" w14:textId="77777777" w:rsidR="00BC2A06" w:rsidRPr="00F536C2" w:rsidRDefault="00BC2A06" w:rsidP="00C5333C">
      <w:pPr>
        <w:spacing w:after="0" w:line="240" w:lineRule="auto"/>
        <w:jc w:val="both"/>
        <w:rPr>
          <w:rFonts w:ascii="Times New Roman" w:hAnsi="Times New Roman" w:cs="Times New Roman"/>
          <w:i/>
          <w:sz w:val="24"/>
          <w:szCs w:val="24"/>
        </w:rPr>
      </w:pPr>
    </w:p>
    <w:p w14:paraId="06B6F3C3"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ielā 13A, Madonā, Madonas novadā, funkcionāli nepieciešamā zemesgabala noteikšanu</w:t>
      </w:r>
    </w:p>
    <w:p w14:paraId="33B22288" w14:textId="0A3AB0E1"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C389FCF" w14:textId="77777777" w:rsidR="00F03920" w:rsidRDefault="00F03920" w:rsidP="00F03920">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5357BC56" w14:textId="77777777" w:rsidR="00F03920" w:rsidRPr="00EF55B1" w:rsidRDefault="00F03920" w:rsidP="00F03920">
      <w:pPr>
        <w:spacing w:after="0" w:line="240" w:lineRule="auto"/>
        <w:jc w:val="both"/>
        <w:rPr>
          <w:rFonts w:ascii="Times New Roman" w:hAnsi="Times New Roman" w:cs="Times New Roman"/>
          <w:i/>
          <w:iCs/>
          <w:sz w:val="24"/>
          <w:szCs w:val="24"/>
        </w:rPr>
      </w:pPr>
    </w:p>
    <w:p w14:paraId="67E11E0F" w14:textId="77777777" w:rsidR="00F03920" w:rsidRDefault="00F03920" w:rsidP="00F03920">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DB10A75" w14:textId="77777777" w:rsidR="00F03920" w:rsidRPr="00885DB3" w:rsidRDefault="00F03920" w:rsidP="00F03920">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8" w:name="_Hlk198566777"/>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EB27DC" w14:textId="77777777" w:rsidR="00F03920" w:rsidRDefault="00F03920" w:rsidP="00F039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764F86A" w14:textId="77777777" w:rsidR="00F03920" w:rsidRPr="00F536C2" w:rsidRDefault="00F03920" w:rsidP="00F03920">
      <w:pPr>
        <w:spacing w:after="0" w:line="240" w:lineRule="auto"/>
        <w:jc w:val="both"/>
        <w:rPr>
          <w:rFonts w:ascii="Times New Roman" w:hAnsi="Times New Roman" w:cs="Times New Roman"/>
          <w:b/>
          <w:sz w:val="24"/>
          <w:szCs w:val="24"/>
        </w:rPr>
      </w:pPr>
    </w:p>
    <w:p w14:paraId="08A04BC8" w14:textId="5A0D57A6" w:rsidR="00F03920" w:rsidRPr="00F03920" w:rsidRDefault="00F03920"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8"/>
    <w:p w14:paraId="53E39911"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29. februārī pieņēma lēmumu Nr. 75 “Par dzīvojamai mājai Saules ielā 13A, Madonā, Madonas novadā, funkcionāli nepieciešamā zemesgabala pārskatīšanu” (protokols Nr.4,16.p.), ar kuru nolemts pārskatīt daudzdzīvokļu dzīvojamai mājai Saules ielā 13A, Madonā, Madonas novadā, funkcionāli nepieciešamā zemes gabala robežas. Ar Madonas novada pašvaldības 2023. gada 27. jūlija saistošo noteikumu Nr.12 </w:t>
      </w:r>
      <w:r w:rsidRPr="00F536C2">
        <w:rPr>
          <w:rFonts w:ascii="Times New Roman" w:hAnsi="Times New Roman" w:cs="Times New Roman"/>
          <w:noProof/>
          <w:sz w:val="24"/>
          <w:szCs w:val="24"/>
        </w:rPr>
        <w:lastRenderedPageBreak/>
        <w:t>“Par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D73FCF6" w14:textId="3DF38B54"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45BC56C3" w14:textId="4778118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2.1.3.1/25/1784), kur dzīvokļu īpašnieki sniedz viedokli, ka piekrīt Madonas novada pašvaldības domes 2024. gada 29. februāra pieņemtajam lēmumam Nr. 75 “Par dzīvojamai mājai Saules ielā 13A, Madonā, Madonas novadā, funkcionāli nepieciešamā zemesgabala pārskatīšanu” (protokols Nr. 4, 16.p.). Citi iebildumi vai priekšlikumi noteiktajā termiņa nav saņemti.</w:t>
      </w:r>
    </w:p>
    <w:p w14:paraId="6559582B" w14:textId="3381232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bookmarkStart w:id="9" w:name="_Hlk198566840"/>
      <w:r w:rsidR="00F03920" w:rsidRPr="00F536C2">
        <w:rPr>
          <w:rFonts w:ascii="Times New Roman" w:hAnsi="Times New Roman" w:cs="Times New Roman"/>
          <w:noProof/>
          <w:sz w:val="24"/>
          <w:szCs w:val="24"/>
        </w:rPr>
        <w:t>atklāti balsojot: PAR – , PRET- , ATTURAS – , Madonas novada pašvaldības dome NOLEMJ:</w:t>
      </w:r>
      <w:bookmarkEnd w:id="9"/>
    </w:p>
    <w:p w14:paraId="04D8B890"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Saules ielā 13A, Madonā, Madonas novadā, īpašuma kadastra numurs 7001 501 0068 (būves kadastra apzīmējums 7001 001 0016 003) funkcionāli nepieciešamo zemes gabalu 0.0800 ha platībā, saskaņā ar pielikumu Nr.1.</w:t>
      </w:r>
    </w:p>
    <w:p w14:paraId="092D1347"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0068 apstiprinātajam funkcionāli nepieciešamajam zemes gabalam lietošanas mērķi - trīs, četru un piecu stāvu daudzdzīvokļu māju apbūve (kods 0702) - 800 m2 platībā .</w:t>
      </w:r>
    </w:p>
    <w:p w14:paraId="21494FA7"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0439 apstiprināt nekustamā īpašuma lietošanas mērķi - trīs, četru un piecu stāvu daudzdzīvokļu māju apbūve (kods 0702) - 380 m2 platībā.</w:t>
      </w:r>
    </w:p>
    <w:p w14:paraId="148190B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 vienībai ar kadastra apzīmējumu 7001 001 0016 apstiprināt nekustamā īpašuma lietošanas mērķus - trīs, četru un piecu stāvu daudzdzīvokļu māju apbūve (kods 0702) - 420 m2 platībā.</w:t>
      </w:r>
    </w:p>
    <w:p w14:paraId="6C77E92D" w14:textId="77777777" w:rsidR="00172A9E" w:rsidRPr="00F536C2" w:rsidRDefault="00172A9E" w:rsidP="00C5333C">
      <w:pPr>
        <w:spacing w:after="0" w:line="240" w:lineRule="auto"/>
        <w:jc w:val="both"/>
        <w:rPr>
          <w:rFonts w:ascii="Times New Roman" w:hAnsi="Times New Roman" w:cs="Times New Roman"/>
          <w:sz w:val="24"/>
          <w:szCs w:val="24"/>
        </w:rPr>
      </w:pPr>
    </w:p>
    <w:p w14:paraId="4F3950D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64DE4A4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17096C8E" w14:textId="77777777" w:rsidR="00172A9E" w:rsidRPr="00F536C2" w:rsidRDefault="00172A9E" w:rsidP="00C5333C">
      <w:pPr>
        <w:spacing w:after="0" w:line="240" w:lineRule="auto"/>
        <w:jc w:val="both"/>
        <w:rPr>
          <w:rFonts w:ascii="Times New Roman" w:hAnsi="Times New Roman" w:cs="Times New Roman"/>
          <w:sz w:val="24"/>
          <w:szCs w:val="24"/>
        </w:rPr>
      </w:pPr>
    </w:p>
    <w:p w14:paraId="5F964DC3" w14:textId="77777777" w:rsidR="00172A9E" w:rsidRPr="00F03920" w:rsidRDefault="00000000" w:rsidP="00C5333C">
      <w:pPr>
        <w:spacing w:after="0" w:line="240" w:lineRule="auto"/>
        <w:jc w:val="both"/>
        <w:rPr>
          <w:rFonts w:ascii="Times New Roman" w:hAnsi="Times New Roman" w:cs="Times New Roman"/>
          <w:i/>
          <w:iCs/>
          <w:sz w:val="24"/>
          <w:szCs w:val="24"/>
        </w:rPr>
      </w:pPr>
      <w:r w:rsidRPr="00F03920">
        <w:rPr>
          <w:rFonts w:ascii="Times New Roman" w:hAnsi="Times New Roman" w:cs="Times New Roman"/>
          <w:i/>
          <w:iCs/>
          <w:noProof/>
          <w:sz w:val="24"/>
          <w:szCs w:val="24"/>
        </w:rPr>
        <w:t>Čačka 28080793</w:t>
      </w:r>
    </w:p>
    <w:p w14:paraId="33B3ED4F" w14:textId="77777777" w:rsidR="00BC2A06" w:rsidRPr="00F536C2" w:rsidRDefault="00BC2A06" w:rsidP="00C5333C">
      <w:pPr>
        <w:spacing w:after="0" w:line="240" w:lineRule="auto"/>
        <w:jc w:val="both"/>
        <w:rPr>
          <w:rFonts w:ascii="Times New Roman" w:hAnsi="Times New Roman" w:cs="Times New Roman"/>
          <w:i/>
          <w:sz w:val="24"/>
          <w:szCs w:val="24"/>
        </w:rPr>
      </w:pPr>
    </w:p>
    <w:p w14:paraId="18A3BC5B"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ielā 23A, Madonā, Madonas novadā, funkcionāli nepieciešamā zemesgabala noteikšanu</w:t>
      </w:r>
    </w:p>
    <w:p w14:paraId="5C7D9B91" w14:textId="0A11F6F0"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4E5FDF4A" w14:textId="77777777" w:rsidR="0022102A" w:rsidRDefault="0022102A" w:rsidP="0022102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4F05F140" w14:textId="77777777" w:rsidR="0022102A" w:rsidRPr="00EF55B1" w:rsidRDefault="0022102A" w:rsidP="0022102A">
      <w:pPr>
        <w:spacing w:after="0" w:line="240" w:lineRule="auto"/>
        <w:jc w:val="both"/>
        <w:rPr>
          <w:rFonts w:ascii="Times New Roman" w:hAnsi="Times New Roman" w:cs="Times New Roman"/>
          <w:i/>
          <w:iCs/>
          <w:sz w:val="24"/>
          <w:szCs w:val="24"/>
        </w:rPr>
      </w:pPr>
    </w:p>
    <w:p w14:paraId="3204F626" w14:textId="77777777" w:rsidR="0022102A" w:rsidRDefault="0022102A" w:rsidP="0022102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2064673" w14:textId="77777777" w:rsidR="0022102A" w:rsidRPr="00885DB3" w:rsidRDefault="0022102A" w:rsidP="0022102A">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FEA8924" w14:textId="00E8F900" w:rsidR="0022102A" w:rsidRPr="00F536C2" w:rsidRDefault="0022102A" w:rsidP="002210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E3B0EE1" w14:textId="47617597" w:rsidR="0022102A" w:rsidRPr="0022102A" w:rsidRDefault="0022102A"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9C5DF78"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26. septembrī pieņēma lēmumu Nr. 582 “Par dzīvojamai mājai Raiņa ielā 23A, Madonā, Madonas novadā, funkcionāli nepieciešamā zemesgabala pārskatīšanu” (protokols Nr.21,15.p.), ar kuru nolemts pārskatīt daudzdzīvokļu dzīvojamai mājai Raiņa ielā 23A,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71AD79D" w14:textId="1A3B7B99"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BCE4D6A" w14:textId="3F554BE2"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2.1.3.1/25/1828), kur dzīvokļu īpašnieki sniedz viedokli, ka piekrīt Madonas novada pašvaldības domes 2024. gada 26. septembra pieņemtajam lēmumam Nr. 582 “Par dzīvojamai mājai Raiņa ielā 23A, Madonā, Madonas novadā, funkcionāli nepieciešamā zemesgabala pārskatīšanu” (protokols Nr. 21, 15.p.). Citi iebildumi vai priekšlikumi noteiktajā termiņa nav saņemti.</w:t>
      </w:r>
    </w:p>
    <w:p w14:paraId="347CE23B" w14:textId="25AD521A"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22102A" w:rsidRPr="00F536C2">
        <w:rPr>
          <w:rFonts w:ascii="Times New Roman" w:hAnsi="Times New Roman" w:cs="Times New Roman"/>
          <w:noProof/>
          <w:sz w:val="24"/>
          <w:szCs w:val="24"/>
        </w:rPr>
        <w:t>atklāti balsojot: PAR – , PRET- , ATTURAS – , Madonas novada pašvaldības dome NOLEMJ:</w:t>
      </w:r>
    </w:p>
    <w:p w14:paraId="2ED02901"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Raiņa ielā 23A, Madonā, Madonas novadā, īpašuma kadastra numurs 7001 501 1181 (būves kadastra apzīmējums 7001 001 0106 003) funkcionāli nepieciešamo zemes gabalu 0.3325 ha platībā, saskaņā ar pielikumu Nr.1.</w:t>
      </w:r>
    </w:p>
    <w:p w14:paraId="02C1CB9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šī lēmuma 1.punktā minētā nekustamā īpašuma ar kadastra numuru 7001 501 0068 apstiprinātajam funkcionāli nepieciešamajam zemes gabalam lietošanas mērķi - trīs, četru un piecu stāvu daudzdzīvokļu māju apbūve (kods 0702) - 3325 m2 platībā .</w:t>
      </w:r>
    </w:p>
    <w:p w14:paraId="5FABB9CA"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0106 precizēt lietošanas mērķus - trīs, četru un piecu stāvu daudzdzīvokļu māju apbūve (kods 0702) - 1963 m2 platībā.</w:t>
      </w:r>
    </w:p>
    <w:p w14:paraId="5A03701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 vienībai ar kadastra apzīmējumu 7001 001 0182 precizēt lietošanas mērķus - trīs, četru un piecu stāvu daudzdzīvokļu māju apbūve (kods 0702) - 986 m2 platībā.</w:t>
      </w:r>
    </w:p>
    <w:p w14:paraId="50F04746"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Zemes vienībai ar kadastra apzīmējumu 7001 001 1181 precizēt lietošanas mērķus - trīs, četru un piecu stāvu daudzdzīvokļu māju apbūve (kods 0702) - 376 m2 platībā</w:t>
      </w:r>
    </w:p>
    <w:p w14:paraId="0384494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04FB078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72CE2074" w14:textId="77777777" w:rsidR="00172A9E" w:rsidRPr="00F536C2" w:rsidRDefault="00172A9E" w:rsidP="00C5333C">
      <w:pPr>
        <w:spacing w:after="0" w:line="240" w:lineRule="auto"/>
        <w:jc w:val="both"/>
        <w:rPr>
          <w:rFonts w:ascii="Times New Roman" w:hAnsi="Times New Roman" w:cs="Times New Roman"/>
          <w:sz w:val="24"/>
          <w:szCs w:val="24"/>
        </w:rPr>
      </w:pPr>
    </w:p>
    <w:p w14:paraId="68C0014B" w14:textId="77777777" w:rsidR="00172A9E" w:rsidRPr="0022102A" w:rsidRDefault="00000000" w:rsidP="00C5333C">
      <w:pPr>
        <w:spacing w:after="0" w:line="240" w:lineRule="auto"/>
        <w:jc w:val="both"/>
        <w:rPr>
          <w:rFonts w:ascii="Times New Roman" w:hAnsi="Times New Roman" w:cs="Times New Roman"/>
          <w:i/>
          <w:iCs/>
          <w:sz w:val="24"/>
          <w:szCs w:val="24"/>
        </w:rPr>
      </w:pPr>
      <w:r w:rsidRPr="0022102A">
        <w:rPr>
          <w:rFonts w:ascii="Times New Roman" w:hAnsi="Times New Roman" w:cs="Times New Roman"/>
          <w:i/>
          <w:iCs/>
          <w:noProof/>
          <w:sz w:val="24"/>
          <w:szCs w:val="24"/>
        </w:rPr>
        <w:t>Čačka 28080793</w:t>
      </w:r>
    </w:p>
    <w:p w14:paraId="4622715E" w14:textId="77777777" w:rsidR="00BC2A06" w:rsidRPr="00F536C2" w:rsidRDefault="00BC2A06" w:rsidP="00C5333C">
      <w:pPr>
        <w:spacing w:after="0" w:line="240" w:lineRule="auto"/>
        <w:jc w:val="both"/>
        <w:rPr>
          <w:rFonts w:ascii="Times New Roman" w:hAnsi="Times New Roman" w:cs="Times New Roman"/>
          <w:i/>
          <w:sz w:val="24"/>
          <w:szCs w:val="24"/>
        </w:rPr>
      </w:pPr>
    </w:p>
    <w:p w14:paraId="32640E5F"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70860050138 un 70860050137, Praulienas pagastā, Madonas novadā apvienošanu</w:t>
      </w:r>
    </w:p>
    <w:p w14:paraId="43882994" w14:textId="413D71D4"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bookmarkStart w:id="10" w:name="_Hlk198566874"/>
      <w:r w:rsidRPr="00F536C2">
        <w:rPr>
          <w:rFonts w:ascii="Times New Roman" w:hAnsi="Times New Roman" w:cs="Times New Roman"/>
          <w:i/>
          <w:noProof/>
          <w:sz w:val="24"/>
          <w:szCs w:val="24"/>
        </w:rPr>
        <w:t>Dace Haide Dzelzkalēja</w:t>
      </w:r>
      <w:bookmarkEnd w:id="10"/>
    </w:p>
    <w:p w14:paraId="114E2346" w14:textId="362AAFA9" w:rsidR="0022102A" w:rsidRDefault="0022102A" w:rsidP="0022102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7DABDC83" w14:textId="77777777" w:rsidR="0022102A" w:rsidRPr="00EF55B1" w:rsidRDefault="0022102A" w:rsidP="0022102A">
      <w:pPr>
        <w:spacing w:after="0" w:line="240" w:lineRule="auto"/>
        <w:jc w:val="both"/>
        <w:rPr>
          <w:rFonts w:ascii="Times New Roman" w:hAnsi="Times New Roman" w:cs="Times New Roman"/>
          <w:i/>
          <w:iCs/>
          <w:sz w:val="24"/>
          <w:szCs w:val="24"/>
        </w:rPr>
      </w:pPr>
    </w:p>
    <w:p w14:paraId="4537949C" w14:textId="77777777" w:rsidR="0022102A" w:rsidRDefault="0022102A" w:rsidP="0022102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AE0C0CD" w14:textId="77777777" w:rsidR="0022102A" w:rsidRPr="00885DB3" w:rsidRDefault="0022102A" w:rsidP="0022102A">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514726" w14:textId="5C395807" w:rsidR="0022102A" w:rsidRDefault="0022102A" w:rsidP="002210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EF2F803" w14:textId="77777777" w:rsidR="0022102A" w:rsidRPr="00F536C2" w:rsidRDefault="0022102A" w:rsidP="0022102A">
      <w:pPr>
        <w:spacing w:after="0" w:line="240" w:lineRule="auto"/>
        <w:jc w:val="both"/>
        <w:rPr>
          <w:rFonts w:ascii="Times New Roman" w:hAnsi="Times New Roman" w:cs="Times New Roman"/>
          <w:b/>
          <w:sz w:val="24"/>
          <w:szCs w:val="24"/>
        </w:rPr>
      </w:pPr>
    </w:p>
    <w:p w14:paraId="6D44B5F8" w14:textId="3397A8F4" w:rsidR="0022102A" w:rsidRPr="0022102A" w:rsidRDefault="0022102A"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9AFEF27"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saņemti fizisku personu iesniegumi (reģistrēti Madonas novada pašvaldībā 2025. gada 25. aprīlī ar reģ. Nr. 2.1.3.6/25/746, 2025. gada 28. aprīlī ar reģ. Nr. 2.1.3.6/25/759 un Nr. 2.1.3.6/25/760  ) ar lūgumu atļaut apvienot zemes vienības ar kadastra apzīmējumiem – 70860050138 un 70860050137, Praulienas pagastā, Madonas novadā.</w:t>
      </w:r>
    </w:p>
    <w:p w14:paraId="4D76839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56A2D1D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70860050138 (zemes vienības platība 0.0763 ha) ietilpst nekustamā īpašuma “Dārziņš Nr. 55”, Praulienas pagasts, Madonas novads, kadastra numurs 70860050138 sastāvā. Esošais nekustamā īpašuma lietošanas mērķis (NĪLM) zemes vienībai ar kadastra apzīmējumu 70860050138 - Individuālo dzīvojamo māju apbūve (NĪLM 0601). Nekustamais īpašums ir reģistrēts Zemesgrāmatā un tam atvērts Praulienas pagasta zemesgrāmatas nodalījums Nr. 100000369514.  </w:t>
      </w:r>
    </w:p>
    <w:p w14:paraId="3F599986"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70860050137 (zemes vienības platība 0,068 ha) ietilpst nekustamā īpašuma “Dārziņš Nr. 56”, Praulienas pagasts, Madonas novads, kadastra numurs 70860050137, sastāvā. Esošais nekustamā īpašuma lietošanas mērķis (NĪLM) zemes vienībai ar kadastra apzīmējumu 70860050137 -  individuālo dzīvojamo māju apbūve (NĪLM 0601). Nekustamais īpašums ir reģistrēts Zemesgrāmatā un tam atvērts Praulienas pagasta zemesgrāmatas nodalījums Nr. 100000166692. </w:t>
      </w:r>
    </w:p>
    <w:p w14:paraId="6B6370C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vienībām ar kadastra apzīmējumiem 70860050138 un 70860050137 ir savrupmāju dzīvojamās apbūves teritorija esošo mazdārziņu teritorijās (DzS3).</w:t>
      </w:r>
    </w:p>
    <w:p w14:paraId="60EAB751" w14:textId="17E2F86E"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"Madonas novada Teritorijas plānojuma 2013.-2025. gadam Teritorijas izmantošanas un apbūves noteikumi un Grafiskā daļa",</w:t>
      </w:r>
      <w:r w:rsidR="00872910">
        <w:rPr>
          <w:rFonts w:ascii="Times New Roman" w:hAnsi="Times New Roman" w:cs="Times New Roman"/>
          <w:sz w:val="24"/>
          <w:szCs w:val="24"/>
        </w:rPr>
        <w:t xml:space="preserve"> </w:t>
      </w:r>
      <w:bookmarkStart w:id="11" w:name="_Hlk198567000"/>
      <w:r w:rsidR="0022102A" w:rsidRPr="00F536C2">
        <w:rPr>
          <w:rFonts w:ascii="Times New Roman" w:hAnsi="Times New Roman" w:cs="Times New Roman"/>
          <w:noProof/>
          <w:sz w:val="24"/>
          <w:szCs w:val="24"/>
        </w:rPr>
        <w:t>atklāti balsojot: PAR – , PRET- , ATTURAS – , Madonas novada pašvaldības dome NOLEMJ:</w:t>
      </w:r>
      <w:bookmarkEnd w:id="11"/>
    </w:p>
    <w:p w14:paraId="17F76282"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Apvienot zemes vienības ar kadastra apzīmējumiem 70860050138 un 70860050137 Praulienas pagastā, Madonas novadā, vienā zemes vienībā atbilstoši 1. pielikumam, ar kopējo platību aptuveni 0.1443 ha platībā (zemes vienības platība precizējama zemes kadastrālās uzmērīšanas laikā). </w:t>
      </w:r>
    </w:p>
    <w:p w14:paraId="088ADF0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Jaunveidoto zemes vienību iekļaut jauna nekustamā īpašuma sastāvā un piešķirt jaunu nosaukumu “Brālīši”, Praulienas pagasts, Madonas novads, un noteikt nekustamā īpašuma lietošanas mērķi -  individuālo dzīvojamo māju apbūve (NLĪM 0601) 0.1443 ha platībā.</w:t>
      </w:r>
    </w:p>
    <w:p w14:paraId="529B0C86"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Jaunveidotajai zemes vienībai piešķirt un uz tās esošajām būvēm ar kadastra apzīmējumiem 70860050138001, 70860050138002 un 70860050137001 mainīt adresi - “Brālīši”, Praulienas pag., Madonas nov., LV-4825.</w:t>
      </w:r>
    </w:p>
    <w:p w14:paraId="213C499F"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Likvidēt nosaukumus “Dārziņš Nr. 55” un “Dārziņš Nr. 56”, Praulienas pagasts, Madonas novads.</w:t>
      </w:r>
    </w:p>
    <w:p w14:paraId="20E1238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Likvidēt adreses “Dārziņš Nr. 55”, Praulienas pag., Madonas nov., LV-4825 (Adrešu klasifikatora kods 106545695) un “Dārziņš Nr. 56”, Praulienas pag., Madonas nov., LV-4825 (Adrešu klasifikatora kods 106545687).</w:t>
      </w:r>
    </w:p>
    <w:p w14:paraId="169DD5C4" w14:textId="77777777" w:rsidR="00172A9E" w:rsidRPr="00F536C2" w:rsidRDefault="00172A9E" w:rsidP="00C5333C">
      <w:pPr>
        <w:spacing w:after="0" w:line="240" w:lineRule="auto"/>
        <w:jc w:val="both"/>
        <w:rPr>
          <w:rFonts w:ascii="Times New Roman" w:hAnsi="Times New Roman" w:cs="Times New Roman"/>
          <w:sz w:val="24"/>
          <w:szCs w:val="24"/>
        </w:rPr>
      </w:pPr>
    </w:p>
    <w:p w14:paraId="401E8FDA" w14:textId="77777777" w:rsidR="00172A9E" w:rsidRPr="0022102A" w:rsidRDefault="00000000" w:rsidP="00C5333C">
      <w:pPr>
        <w:spacing w:after="0" w:line="240" w:lineRule="auto"/>
        <w:jc w:val="both"/>
        <w:rPr>
          <w:rFonts w:ascii="Times New Roman" w:hAnsi="Times New Roman" w:cs="Times New Roman"/>
          <w:i/>
          <w:iCs/>
          <w:sz w:val="24"/>
          <w:szCs w:val="24"/>
        </w:rPr>
      </w:pPr>
      <w:r w:rsidRPr="0022102A">
        <w:rPr>
          <w:rFonts w:ascii="Times New Roman" w:hAnsi="Times New Roman" w:cs="Times New Roman"/>
          <w:i/>
          <w:iCs/>
          <w:noProof/>
          <w:sz w:val="24"/>
          <w:szCs w:val="24"/>
        </w:rPr>
        <w:t>Dzelzkalēja 28335803</w:t>
      </w:r>
    </w:p>
    <w:p w14:paraId="55625D61" w14:textId="77777777" w:rsidR="00BC2A06" w:rsidRPr="00F536C2" w:rsidRDefault="00BC2A06" w:rsidP="00C5333C">
      <w:pPr>
        <w:spacing w:after="0" w:line="240" w:lineRule="auto"/>
        <w:jc w:val="both"/>
        <w:rPr>
          <w:rFonts w:ascii="Times New Roman" w:hAnsi="Times New Roman" w:cs="Times New Roman"/>
          <w:i/>
          <w:sz w:val="24"/>
          <w:szCs w:val="24"/>
        </w:rPr>
      </w:pPr>
    </w:p>
    <w:p w14:paraId="39A53A50"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70540060046 un 70540060089, Ērgļu pagastā, Madonas novadā apvienošanu</w:t>
      </w:r>
    </w:p>
    <w:p w14:paraId="12BAF45E" w14:textId="796148DB"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16B91CA4" w14:textId="77777777" w:rsidR="0022102A" w:rsidRDefault="0022102A" w:rsidP="0022102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568C71C7" w14:textId="77777777" w:rsidR="0022102A" w:rsidRPr="00EF55B1" w:rsidRDefault="0022102A" w:rsidP="0022102A">
      <w:pPr>
        <w:spacing w:after="0" w:line="240" w:lineRule="auto"/>
        <w:jc w:val="both"/>
        <w:rPr>
          <w:rFonts w:ascii="Times New Roman" w:hAnsi="Times New Roman" w:cs="Times New Roman"/>
          <w:i/>
          <w:iCs/>
          <w:sz w:val="24"/>
          <w:szCs w:val="24"/>
        </w:rPr>
      </w:pPr>
    </w:p>
    <w:p w14:paraId="64F5D3F4" w14:textId="77777777" w:rsidR="0022102A" w:rsidRDefault="0022102A" w:rsidP="0022102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125ADBD" w14:textId="77777777" w:rsidR="0022102A" w:rsidRPr="00885DB3" w:rsidRDefault="0022102A" w:rsidP="0022102A">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D871E4D" w14:textId="77777777" w:rsidR="0022102A" w:rsidRDefault="0022102A" w:rsidP="002210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3A24684" w14:textId="77777777" w:rsidR="0022102A" w:rsidRPr="00F536C2" w:rsidRDefault="0022102A" w:rsidP="0022102A">
      <w:pPr>
        <w:spacing w:after="0" w:line="240" w:lineRule="auto"/>
        <w:jc w:val="both"/>
        <w:rPr>
          <w:rFonts w:ascii="Times New Roman" w:hAnsi="Times New Roman" w:cs="Times New Roman"/>
          <w:b/>
          <w:sz w:val="24"/>
          <w:szCs w:val="24"/>
        </w:rPr>
      </w:pPr>
    </w:p>
    <w:p w14:paraId="243502E7" w14:textId="475563BE" w:rsidR="0022102A" w:rsidRPr="0022102A" w:rsidRDefault="0022102A"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93D83CE"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2025. gada 6. maijā ar reģ. Nr. 2.1.3.6/25/777) ar lūgumu atļaut apvienot zemes vienības ar kadastra apzīmējumiem – 70540060046 un 70540060089, Ērgļu pagastā, Madonas novadā.</w:t>
      </w:r>
    </w:p>
    <w:p w14:paraId="37F63E84"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7CC92F2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70540060046 (zemes vienības platība 0.0763 ha) ietilpst nekustamā īpašuma “Eglāji”, Ērgļu pagasts, Madonas novads, kadastra numurs 70540060089 sastāvā. Esošais nekustamā īpašuma lietošanas mērķis (NĪLM) zemes vienībai ar kadastra apzīmējumu 70540060046 - individuālo dzīvojamo māju apbūve (NĪLM 0601). Nekustamais īpašums ir reģistrēts Zemesgrāmatā un tam atvērts Ērgļu pagasta zemesgrāmatas nodalījums Nr. 100000401882. </w:t>
      </w:r>
    </w:p>
    <w:p w14:paraId="4D221BB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w:t>
      </w:r>
      <w:r w:rsidRPr="00F536C2">
        <w:rPr>
          <w:rFonts w:ascii="Times New Roman" w:hAnsi="Times New Roman" w:cs="Times New Roman"/>
          <w:noProof/>
          <w:sz w:val="24"/>
          <w:szCs w:val="24"/>
        </w:rPr>
        <w:tab/>
        <w:t xml:space="preserve">Zemes vienība ar kadastra apzīmējumu 70540060089 (zemes vienības platība 0,068 ha) ietilpst nekustamā īpašuma “Eglāji”, Ērgļu pagasts, Madonas novads, kadastra numurs 70540060089, sastāvā. Esošie nekustamā īpašuma lietošanas mērķi (NĪLM) zemes vienībai ar kadastra apzīmējumu 70540060089 -  Zeme, uz kuras galvenā saimnieciskā darbība ir mežsaimniecība (NĪLM 0201) 1,82 ha platībā un zeme, uz kuras galvenā saimnieciskā darbība ir lauksaimniecība (NĪLM 0101) 6,02 ha platībā. Nekustamais īpašums ir reģistrēts Zemesgrāmatā un tam atvērts Ērgļu pagasta zemesgrāmatas nodalījums Nr. 100000401882. </w:t>
      </w:r>
    </w:p>
    <w:p w14:paraId="308F338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esošo Ērgļu pagasta teritorijas plānojumu, funkcionālais zonējums zemes vienībai ar kadastra apzīmējumu 70540060046 ir lauksaimniecībā izmantojamās teritorijas un mežsaimniecībā izmantojamās teritorijas un zemes vienībai ar kadastra apzīmējumu 70540060089 - lauksaimniecībā izmantojamās teritorijas.</w:t>
      </w:r>
    </w:p>
    <w:p w14:paraId="00B94E71"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Ērgļu pagasta teritorijas plānojumu,</w:t>
      </w:r>
      <w:r w:rsidR="00872910">
        <w:rPr>
          <w:rFonts w:ascii="Times New Roman" w:hAnsi="Times New Roman" w:cs="Times New Roman"/>
          <w:sz w:val="24"/>
          <w:szCs w:val="24"/>
        </w:rPr>
        <w:t xml:space="preserve"> </w:t>
      </w:r>
    </w:p>
    <w:p w14:paraId="6AEE7CC5"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Apvienot zemes vienības ar kadastra apzīmējumiem 70540060046 un 70540060089 Ērgļu pagastā, Madonas novadā, vienā zemes vienībā atbilstoši 1. pielikumam, ar kopējo platību aptuveni 8,2134 ha platībā (zemes vienības platība precizējama zemes kadastrālās uzmērīšanas laikā). </w:t>
      </w:r>
    </w:p>
    <w:p w14:paraId="5A3575A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Jaunveidoto zemes vienību  saglabāt  esošā īpašuma ar kadastra numuru 70540060089 sastāvā un noteikt nekustamā īpašuma lietošanas mērķi -  zemes, uz kuras galvenā saimnieciskā darbība ir lauksaimniecība (NLĪM 0101) 8,2134 ha platībā.</w:t>
      </w:r>
    </w:p>
    <w:p w14:paraId="4FF014B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Jaunveidotajai zemes vienībai piešķirt un uz tās esošai ēkai ar kadastra apzīmējumu 70540060046002  mainīt un ēkai ar kadastra apzīmējumu 70540060046001 saglabāt adresi “Eglāji”, Ērgļu pag., Madonas nov., LV-4840.</w:t>
      </w:r>
    </w:p>
    <w:p w14:paraId="4858548D"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Likvidēt adresi “Eglāji 1”, Ērgļu pag., Madonas nov., LV-4840 (Adrešu klasifikatora kods 103189737).</w:t>
      </w:r>
    </w:p>
    <w:p w14:paraId="313B1828" w14:textId="77777777" w:rsidR="00172A9E" w:rsidRPr="00F536C2" w:rsidRDefault="00172A9E" w:rsidP="00C5333C">
      <w:pPr>
        <w:spacing w:after="0" w:line="240" w:lineRule="auto"/>
        <w:jc w:val="both"/>
        <w:rPr>
          <w:rFonts w:ascii="Times New Roman" w:hAnsi="Times New Roman" w:cs="Times New Roman"/>
          <w:sz w:val="24"/>
          <w:szCs w:val="24"/>
        </w:rPr>
      </w:pPr>
    </w:p>
    <w:p w14:paraId="431A9278" w14:textId="77777777" w:rsidR="00172A9E" w:rsidRPr="0022102A" w:rsidRDefault="00000000" w:rsidP="00C5333C">
      <w:pPr>
        <w:spacing w:after="0" w:line="240" w:lineRule="auto"/>
        <w:jc w:val="both"/>
        <w:rPr>
          <w:rFonts w:ascii="Times New Roman" w:hAnsi="Times New Roman" w:cs="Times New Roman"/>
          <w:i/>
          <w:iCs/>
          <w:sz w:val="24"/>
          <w:szCs w:val="24"/>
        </w:rPr>
      </w:pPr>
      <w:r w:rsidRPr="0022102A">
        <w:rPr>
          <w:rFonts w:ascii="Times New Roman" w:hAnsi="Times New Roman" w:cs="Times New Roman"/>
          <w:i/>
          <w:iCs/>
          <w:noProof/>
          <w:sz w:val="24"/>
          <w:szCs w:val="24"/>
        </w:rPr>
        <w:t>Dzelzkalēja 28335803</w:t>
      </w:r>
    </w:p>
    <w:p w14:paraId="43DA9F67" w14:textId="77777777" w:rsidR="00BC2A06" w:rsidRPr="00F536C2" w:rsidRDefault="00BC2A06" w:rsidP="00C5333C">
      <w:pPr>
        <w:spacing w:after="0" w:line="240" w:lineRule="auto"/>
        <w:jc w:val="both"/>
        <w:rPr>
          <w:rFonts w:ascii="Times New Roman" w:hAnsi="Times New Roman" w:cs="Times New Roman"/>
          <w:i/>
          <w:sz w:val="24"/>
          <w:szCs w:val="24"/>
        </w:rPr>
      </w:pPr>
    </w:p>
    <w:p w14:paraId="35220B35"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“Centra zemes”, Vestienā, Vestienas pagastā, Madonas novadā, zemes vienības ar kadastra apzīmējumu 70960070297 sadalīšanai</w:t>
      </w:r>
    </w:p>
    <w:p w14:paraId="7614D375" w14:textId="3B61B150"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726B113F" w14:textId="77777777" w:rsidR="0022102A" w:rsidRDefault="0022102A" w:rsidP="0022102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1081878A" w14:textId="77777777" w:rsidR="0022102A" w:rsidRPr="00EF55B1" w:rsidRDefault="0022102A" w:rsidP="0022102A">
      <w:pPr>
        <w:spacing w:after="0" w:line="240" w:lineRule="auto"/>
        <w:jc w:val="both"/>
        <w:rPr>
          <w:rFonts w:ascii="Times New Roman" w:hAnsi="Times New Roman" w:cs="Times New Roman"/>
          <w:i/>
          <w:iCs/>
          <w:sz w:val="24"/>
          <w:szCs w:val="24"/>
        </w:rPr>
      </w:pPr>
    </w:p>
    <w:p w14:paraId="5439711A" w14:textId="77777777" w:rsidR="0022102A" w:rsidRDefault="0022102A" w:rsidP="0022102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B1D2B7B" w14:textId="77777777" w:rsidR="0022102A" w:rsidRPr="00885DB3" w:rsidRDefault="0022102A" w:rsidP="0022102A">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919DE9B" w14:textId="77777777" w:rsidR="0022102A" w:rsidRDefault="0022102A" w:rsidP="002210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07DC0BE" w14:textId="77777777" w:rsidR="0022102A" w:rsidRPr="00F536C2" w:rsidRDefault="0022102A" w:rsidP="0022102A">
      <w:pPr>
        <w:spacing w:after="0" w:line="240" w:lineRule="auto"/>
        <w:jc w:val="both"/>
        <w:rPr>
          <w:rFonts w:ascii="Times New Roman" w:hAnsi="Times New Roman" w:cs="Times New Roman"/>
          <w:b/>
          <w:sz w:val="24"/>
          <w:szCs w:val="24"/>
        </w:rPr>
      </w:pPr>
    </w:p>
    <w:p w14:paraId="2DDC22B4" w14:textId="599D202F" w:rsidR="0022102A" w:rsidRPr="0022102A" w:rsidRDefault="0022102A"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8011C3A"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fizisku personu iesniegums (reģistrēts Madonas novada pašvaldībā 2025. gada 24. martā ar reģ. Nr. 2.1.3.6/25/564) ar lūgumu atsavināt nekustamā īpašuma “Centra zemes” (kadastra numurs 70960070260) daļu zemes vienības ar kadastra apzīmējumu 70960070297 (apmēram 0,46 ha platībā), jo kopš 2007. gada iesniedzējiem ir noslēgts zemes nomas līgums, kura darbības laikā zeme aktīvi apsaimniekota un iesniedzējiem ir plāns šo īpašumu attīstīt arī turpmāk.  </w:t>
      </w:r>
    </w:p>
    <w:p w14:paraId="7DA4A61F"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Saskaņā ar Nekustamā īpašuma Valsts kadastra informācijas sistēmā pieejamo informāciju, nekustamais īpašums  “Centra zemes” (kadastra numurs 70960070260), Vestienā, Vestienas pagastā, Madonas novadā, kā sastāvā ir zemes vienība ar kadastra apzīmējumu 70960070297, ir ierakstīts Vestienas pagasta zemesgrāmatas nodalījumā Nr. 100000211010 un uz to nostiprinātas īpašumtiesības Madonas novada pašvaldības vārdā. </w:t>
      </w:r>
    </w:p>
    <w:p w14:paraId="3085F74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“Centra zemes” (kadastra numurs 70960070260), Vestienā, Vestienas pagastā, Madonas novadā sastāvā esošai zemes vienībai ar kadastra apzīmējumu 70960070297 noteikts nekustamā īpašuma lietošanas mērķis - zeme, uz kuras galvenā saimnieciskā darbība ir lauksaimniecība (NĪLM kods 0101) 1,6773 ha platībā.</w:t>
      </w:r>
    </w:p>
    <w:p w14:paraId="1E6C877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ar kadastra apzīmējumu 70960070297 pašvaldības funkciju veikšanai un ņemot vērā, ka interese izrādīta ne tikai par iesniedzēja iesniegumā norādīto platību un iznomāto daļu zemes vienības, bet arī par pārējo zemes vienības ar kadastra apzīmējumu 70960070297 teritoriju, nepieciešams to sadalīt, izstrādājot un īstenojot zemes ierīcības projektu. </w:t>
      </w:r>
    </w:p>
    <w:p w14:paraId="44956879"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Madonas novada saistošajiem noteikumiem Nr. 15 "Madonas novada Teritorijas plānojuma 2013.-2025.gadam Teritorijas izmantošanas un apbūves noteikumi un Grafiskā daļa" zemes vienībai  ar kadastra apzīmējumu 70960070297 noteikta funkcionālā zona savrupmāju apbūves teritorijas ciemos (DzS2), kur noteikta minimālā jaunveidojamā zemes vienības platība ir 1200 m2. </w:t>
      </w:r>
    </w:p>
    <w:p w14:paraId="32D5C30C"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ierīcības likuma 5. panta 1. punkts nosaka to, ka zemes ierīcības projektu ierosina zemes īpašnieks vai vairāki īpašnieki attiecībā uz saviem īpašumiem vai būvju īpašnieki pēc saskaņošanas ar zemes īpašniekiem, ja būves atrodas uz svešas zemes un ir </w:t>
      </w:r>
    </w:p>
    <w:p w14:paraId="4DA87C13" w14:textId="11CB329F"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5. panta 1. punktu, un Madonas novada saistošajiem noteikumiem Nr. 15 "Madonas novada Teritorijas plānojuma 2013.-2025.gadam Teritorijas izmantošanas un apbūves noteikumi un Grafiskā daļa" teritorijas izmantošanas un apbūves noteikumiem,</w:t>
      </w:r>
      <w:r w:rsidR="00872910">
        <w:rPr>
          <w:rFonts w:ascii="Times New Roman" w:hAnsi="Times New Roman" w:cs="Times New Roman"/>
          <w:sz w:val="24"/>
          <w:szCs w:val="24"/>
        </w:rPr>
        <w:t xml:space="preserve"> </w:t>
      </w:r>
      <w:r w:rsidR="0022102A" w:rsidRPr="00F536C2">
        <w:rPr>
          <w:rFonts w:ascii="Times New Roman" w:hAnsi="Times New Roman" w:cs="Times New Roman"/>
          <w:noProof/>
          <w:sz w:val="24"/>
          <w:szCs w:val="24"/>
        </w:rPr>
        <w:t>atklāti balsojot: PAR – , PRET- , ATTURAS – , Madonas novada pašvaldības dome NOLEMJ:</w:t>
      </w:r>
    </w:p>
    <w:p w14:paraId="75B56BCC" w14:textId="5C3923B2"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pašvaldībai piekrītošo zemes vienību ar kadastra apzīmējumu 70960070297, atbilstoši 1. pielikumā pievienotajiem zemes ierīcības projekta izstrādes nosacījumiem.</w:t>
      </w:r>
    </w:p>
    <w:p w14:paraId="4BF5659F" w14:textId="77777777" w:rsidR="00172A9E" w:rsidRPr="00F536C2" w:rsidRDefault="00172A9E" w:rsidP="00C5333C">
      <w:pPr>
        <w:spacing w:after="0" w:line="240" w:lineRule="auto"/>
        <w:jc w:val="both"/>
        <w:rPr>
          <w:rFonts w:ascii="Times New Roman" w:hAnsi="Times New Roman" w:cs="Times New Roman"/>
          <w:sz w:val="24"/>
          <w:szCs w:val="24"/>
        </w:rPr>
      </w:pPr>
    </w:p>
    <w:p w14:paraId="15FCED9E" w14:textId="257031F4" w:rsidR="00172A9E" w:rsidRPr="0022102A" w:rsidRDefault="00000000" w:rsidP="00C5333C">
      <w:pPr>
        <w:spacing w:after="0" w:line="240" w:lineRule="auto"/>
        <w:jc w:val="both"/>
        <w:rPr>
          <w:rFonts w:ascii="Times New Roman" w:hAnsi="Times New Roman" w:cs="Times New Roman"/>
          <w:i/>
          <w:iCs/>
          <w:sz w:val="24"/>
          <w:szCs w:val="24"/>
        </w:rPr>
      </w:pPr>
      <w:r w:rsidRPr="0022102A">
        <w:rPr>
          <w:rFonts w:ascii="Times New Roman" w:hAnsi="Times New Roman" w:cs="Times New Roman"/>
          <w:i/>
          <w:iCs/>
          <w:noProof/>
          <w:sz w:val="24"/>
          <w:szCs w:val="24"/>
        </w:rPr>
        <w:t>Dzelzkalēja 28335803</w:t>
      </w:r>
    </w:p>
    <w:p w14:paraId="2F9613A7" w14:textId="77777777" w:rsidR="00BC2A06" w:rsidRPr="00F536C2" w:rsidRDefault="00BC2A06" w:rsidP="00C5333C">
      <w:pPr>
        <w:spacing w:after="0" w:line="240" w:lineRule="auto"/>
        <w:jc w:val="both"/>
        <w:rPr>
          <w:rFonts w:ascii="Times New Roman" w:hAnsi="Times New Roman" w:cs="Times New Roman"/>
          <w:i/>
          <w:sz w:val="24"/>
          <w:szCs w:val="24"/>
        </w:rPr>
      </w:pPr>
    </w:p>
    <w:p w14:paraId="2B7CAE08"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“Ozoli”, Sidrabiņos, Sausnējas pagastā, Madonas novadā, zemes vienības ar kadastra apzīmējumu 70920070136 sadalīšanai</w:t>
      </w:r>
    </w:p>
    <w:p w14:paraId="692D43DE" w14:textId="171B5D80"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14011A5B" w14:textId="77777777" w:rsidR="0022102A" w:rsidRDefault="0022102A" w:rsidP="0022102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095CC5B1" w14:textId="77777777" w:rsidR="0022102A" w:rsidRPr="00EF55B1" w:rsidRDefault="0022102A" w:rsidP="0022102A">
      <w:pPr>
        <w:spacing w:after="0" w:line="240" w:lineRule="auto"/>
        <w:jc w:val="both"/>
        <w:rPr>
          <w:rFonts w:ascii="Times New Roman" w:hAnsi="Times New Roman" w:cs="Times New Roman"/>
          <w:i/>
          <w:iCs/>
          <w:sz w:val="24"/>
          <w:szCs w:val="24"/>
        </w:rPr>
      </w:pPr>
    </w:p>
    <w:p w14:paraId="4718C65B" w14:textId="77777777" w:rsidR="0022102A" w:rsidRDefault="0022102A" w:rsidP="0022102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EEA67C2" w14:textId="77777777" w:rsidR="0022102A" w:rsidRPr="00885DB3" w:rsidRDefault="0022102A" w:rsidP="0022102A">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19B3C91" w14:textId="77777777" w:rsidR="0022102A" w:rsidRDefault="0022102A" w:rsidP="002210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B6F7545" w14:textId="77777777" w:rsidR="0022102A" w:rsidRPr="00F536C2" w:rsidRDefault="0022102A" w:rsidP="0022102A">
      <w:pPr>
        <w:spacing w:after="0" w:line="240" w:lineRule="auto"/>
        <w:jc w:val="both"/>
        <w:rPr>
          <w:rFonts w:ascii="Times New Roman" w:hAnsi="Times New Roman" w:cs="Times New Roman"/>
          <w:b/>
          <w:sz w:val="24"/>
          <w:szCs w:val="24"/>
        </w:rPr>
      </w:pPr>
    </w:p>
    <w:p w14:paraId="0FDEB851" w14:textId="33355C3B" w:rsidR="0022102A" w:rsidRPr="0022102A" w:rsidRDefault="0022102A"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891891F"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2025. gada 17. aprīlī ar reģ. Nr. 2.1.3.6/25/714) ar lūgumu atsavināt nekustamā īpašuma “Ozoli” (kadastra numurs 70960070260) zemes vienību ar kadastra apzīmējumu 70920070136 , jo iesniedzējam ir interese attīstīt nekustamo īpašumu, saglabājot un atdzīvinot ēku arhitektūru.</w:t>
      </w:r>
    </w:p>
    <w:p w14:paraId="52462C33"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Saskaņā ar Nekustamā īpašuma Valsts kadastra informācijas sistēmā pieejamo informāciju, nekustamais īpašums  “Ozoli” (kadastra numurs 70920070072), Sidrabiņos, Sausnējas pagastā, Madonas novadā, kā sastāvā ir zemes vienība ar kadastra apzīmējumu 70920070136, ir ierakstīts Sausnējas pagasta zemesgrāmatas nodalījumā Nr. 146 un uz to nostiprinātas īpašumtiesības Madonas novada pašvaldības vārdā. </w:t>
      </w:r>
    </w:p>
    <w:p w14:paraId="691A745F"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“Ozoli” (kadastra numurs 70920070072), Sidrabiņos, Sausnējas pagastā, Madonas novadā sastāvā esošai zemes vienībai ar kadastra apzīmējumu 70920070136 noteikts nekustamā īpašuma lietošanas mērķis – valsts un pašvaldību pārvaldes iestāžu apbūve (NĪLM kods 0903) 4.7898 ha platībā.</w:t>
      </w:r>
    </w:p>
    <w:p w14:paraId="36EF442B"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nepieciešams saglabāt daļu no zemes vienības ar kadastra apzīmējumu 70920070136, uz kuras atrodas ūdenstornis, kas nepieciešams pašvaldības funkciju veikšanai, līdz ar ko nepieciešams sadalīt zemes vienību, izstrādājot un īstenojot zemes ierīcības projektu. </w:t>
      </w:r>
    </w:p>
    <w:p w14:paraId="1416EF6E"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Sausnējas pagasta teritorijas plānojumam zemes vienībai  ar kadastra apzīmējumu 70920070136 noteiktas funkcionālās zonas labiekārtotu apstādījumu (parku, skvēru, zaļo joslu) teritorija (LA), kur minimālā jaunveidojamā zemes vienības platība noteikta ne mazāka kā 50 m2 un sabiedrisko objektu apbūves teritorija (PS), kur minimālā jaunveidojamā zemes vienības platība nav definēta.</w:t>
      </w:r>
    </w:p>
    <w:p w14:paraId="4EEBFF37"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ierīcības likuma 5. panta 1. punkts nosaka to, ka zemes ierīcības projektu ierosina zemes īpašnieks vai vairāki īpašnieki attiecībā uz saviem īpašumiem vai būvju īpašnieki pēc saskaņošanas ar zemes īpašniekiem, ja būves atrodas uz svešas zemes un ir </w:t>
      </w:r>
    </w:p>
    <w:p w14:paraId="4EAAB9EB" w14:textId="0A269FED"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5. panta 1. punktu, un Madonas novada saistošajiem noteikumiem Nr. 15 "Madonas novada Teritorijas plānojuma 2013.-2025.gadam Teritorijas izmantošanas un apbūves noteikumi un Grafiskā daļa" teritorijas izmantošanas un apbūves noteikumiem,</w:t>
      </w:r>
      <w:r w:rsidR="00872910">
        <w:rPr>
          <w:rFonts w:ascii="Times New Roman" w:hAnsi="Times New Roman" w:cs="Times New Roman"/>
          <w:sz w:val="24"/>
          <w:szCs w:val="24"/>
        </w:rPr>
        <w:t xml:space="preserve"> </w:t>
      </w:r>
      <w:r w:rsidR="0022102A" w:rsidRPr="00F536C2">
        <w:rPr>
          <w:rFonts w:ascii="Times New Roman" w:hAnsi="Times New Roman" w:cs="Times New Roman"/>
          <w:noProof/>
          <w:sz w:val="24"/>
          <w:szCs w:val="24"/>
        </w:rPr>
        <w:t>atklāti balsojot: PAR – , PRET- , ATTURAS – , Madonas novada pašvaldības dome NOLEMJ:</w:t>
      </w:r>
    </w:p>
    <w:p w14:paraId="772F4F11"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pašvaldībai piekrītošo zemes vienību ar kadastra apzīmējumu 70920070136, atbilstoši 1. pielikumā pievienotajiem zemes ierīcības projekta izstrādes nosacījumiem.</w:t>
      </w:r>
    </w:p>
    <w:p w14:paraId="6CF92F44" w14:textId="77777777" w:rsidR="00172A9E" w:rsidRPr="00F536C2" w:rsidRDefault="00172A9E" w:rsidP="00C5333C">
      <w:pPr>
        <w:spacing w:after="0" w:line="240" w:lineRule="auto"/>
        <w:jc w:val="both"/>
        <w:rPr>
          <w:rFonts w:ascii="Times New Roman" w:hAnsi="Times New Roman" w:cs="Times New Roman"/>
          <w:sz w:val="24"/>
          <w:szCs w:val="24"/>
        </w:rPr>
      </w:pPr>
    </w:p>
    <w:p w14:paraId="7A8DFE9D" w14:textId="64A03FAC" w:rsidR="00172A9E" w:rsidRPr="0022102A" w:rsidRDefault="00000000" w:rsidP="00C5333C">
      <w:pPr>
        <w:spacing w:after="0" w:line="240" w:lineRule="auto"/>
        <w:jc w:val="both"/>
        <w:rPr>
          <w:rFonts w:ascii="Times New Roman" w:hAnsi="Times New Roman" w:cs="Times New Roman"/>
          <w:i/>
          <w:iCs/>
          <w:sz w:val="24"/>
          <w:szCs w:val="24"/>
        </w:rPr>
      </w:pPr>
      <w:r w:rsidRPr="0022102A">
        <w:rPr>
          <w:rFonts w:ascii="Times New Roman" w:hAnsi="Times New Roman" w:cs="Times New Roman"/>
          <w:i/>
          <w:iCs/>
          <w:noProof/>
          <w:sz w:val="24"/>
          <w:szCs w:val="24"/>
        </w:rPr>
        <w:t>Dzelzkalēja 28335803</w:t>
      </w:r>
    </w:p>
    <w:p w14:paraId="72229D98" w14:textId="77777777" w:rsidR="00BC2A06" w:rsidRPr="00F536C2" w:rsidRDefault="00BC2A06" w:rsidP="00C5333C">
      <w:pPr>
        <w:spacing w:after="0" w:line="240" w:lineRule="auto"/>
        <w:jc w:val="both"/>
        <w:rPr>
          <w:rFonts w:ascii="Times New Roman" w:hAnsi="Times New Roman" w:cs="Times New Roman"/>
          <w:i/>
          <w:sz w:val="24"/>
          <w:szCs w:val="24"/>
        </w:rPr>
      </w:pPr>
    </w:p>
    <w:p w14:paraId="3504BCDE" w14:textId="77777777" w:rsidR="00BC2A06" w:rsidRPr="00F536C2" w:rsidRDefault="00000000" w:rsidP="00C5333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70620090168 iegādi</w:t>
      </w:r>
    </w:p>
    <w:p w14:paraId="11CE52D0" w14:textId="06D1F016" w:rsidR="00BC2A06" w:rsidRDefault="00000000" w:rsidP="00C5333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74F1DB20" w14:textId="77777777" w:rsidR="0022102A" w:rsidRDefault="0022102A" w:rsidP="0022102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Dace Haide Dzelzkalēja</w:t>
      </w:r>
    </w:p>
    <w:p w14:paraId="7D70470B" w14:textId="77777777" w:rsidR="0022102A" w:rsidRPr="00EF55B1" w:rsidRDefault="0022102A" w:rsidP="0022102A">
      <w:pPr>
        <w:spacing w:after="0" w:line="240" w:lineRule="auto"/>
        <w:jc w:val="both"/>
        <w:rPr>
          <w:rFonts w:ascii="Times New Roman" w:hAnsi="Times New Roman" w:cs="Times New Roman"/>
          <w:i/>
          <w:iCs/>
          <w:sz w:val="24"/>
          <w:szCs w:val="24"/>
        </w:rPr>
      </w:pPr>
    </w:p>
    <w:p w14:paraId="57626AE7" w14:textId="77777777" w:rsidR="0022102A" w:rsidRDefault="0022102A" w:rsidP="0022102A">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E339897" w14:textId="77777777" w:rsidR="0022102A" w:rsidRPr="00885DB3" w:rsidRDefault="0022102A" w:rsidP="0022102A">
      <w:pPr>
        <w:spacing w:after="0" w:line="240" w:lineRule="auto"/>
        <w:jc w:val="both"/>
        <w:rPr>
          <w:rFonts w:ascii="Times New Roman"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C71D383" w14:textId="77777777" w:rsidR="0022102A" w:rsidRDefault="0022102A" w:rsidP="002210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5CC2FC4" w14:textId="77777777" w:rsidR="0022102A" w:rsidRPr="00F536C2" w:rsidRDefault="0022102A" w:rsidP="0022102A">
      <w:pPr>
        <w:spacing w:after="0" w:line="240" w:lineRule="auto"/>
        <w:jc w:val="both"/>
        <w:rPr>
          <w:rFonts w:ascii="Times New Roman" w:hAnsi="Times New Roman" w:cs="Times New Roman"/>
          <w:b/>
          <w:sz w:val="24"/>
          <w:szCs w:val="24"/>
        </w:rPr>
      </w:pPr>
    </w:p>
    <w:p w14:paraId="3EF43D2E" w14:textId="01C99BD8" w:rsidR="0022102A" w:rsidRPr="0022102A" w:rsidRDefault="0022102A" w:rsidP="00C5333C">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34BB7F3" w14:textId="77777777" w:rsidR="00BE40BF"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2025. gada 9. maijā ar reģ. Nr. 2.1.3.6/25/810) ar lūgumu atsavināt iesniedzējam piederošo zemes vienību ar kadastra apzīmējumu 70620090168 par kadastrālo vērtību.</w:t>
      </w:r>
    </w:p>
    <w:p w14:paraId="013AF7F9" w14:textId="25D1AF22"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vienībai ar kadastra apzīmējumu 70620090061 tika veikta sadalīšana, atbilstoši Madonas novada pašvaldības izsniegtajiem zemes ierīcības projekta izstrādes nosacījumiem “Nosacījumi zemes ierīcības projekta izstrādei nekustamā īpašuma “Dzilnas”, Kalsnavas</w:t>
      </w:r>
      <w:r w:rsidR="0022102A">
        <w:rPr>
          <w:rFonts w:ascii="Times New Roman" w:hAnsi="Times New Roman" w:cs="Times New Roman"/>
          <w:sz w:val="24"/>
          <w:szCs w:val="24"/>
        </w:rPr>
        <w:t xml:space="preserve"> </w:t>
      </w:r>
      <w:r w:rsidRPr="00F536C2">
        <w:rPr>
          <w:rFonts w:ascii="Times New Roman" w:hAnsi="Times New Roman" w:cs="Times New Roman"/>
          <w:noProof/>
          <w:sz w:val="24"/>
          <w:szCs w:val="24"/>
        </w:rPr>
        <w:t xml:space="preserve">pagastā, Madonas novadā, kadastra numurs 70620090060, zemes vienību ar kadastra apzīmējumiem 70620090060 un 70620090061 sadalīšanai”, kas reģistrēti Madonas novada pašvaldībā ar reģ. Nr. 2.1.3.6/24/2636. Zemes ierīcības projekta izstrādes nosacījumi noteica </w:t>
      </w:r>
      <w:r w:rsidRPr="00F536C2">
        <w:rPr>
          <w:rFonts w:ascii="Times New Roman" w:hAnsi="Times New Roman" w:cs="Times New Roman"/>
          <w:noProof/>
          <w:sz w:val="24"/>
          <w:szCs w:val="24"/>
        </w:rPr>
        <w:lastRenderedPageBreak/>
        <w:t>izdalīt daļu no pašvaldības autoceļa “Apšuriņķis - Alužēni - Ragāres” atsevišķā zemes gabalā. Saskaņā ar Madonas novada pašvaldības būvvaldes 2025. gada 15. janvāra lēmumu Nr. 15 (protokols Nr. 1, 12. p.) “Par zemes ierīcības projekta apstiprināšanu un nekustamā īpašuma lietošanas mērķu noteikšanu jaunveidojamām zemes vienībām nekustamajā īpašumā “Dzilnas”, Kalsnavas pagastā, Madonas novadā” izveidota jauna zemes vienība ar kadastra apzīmējumu 70620090168, uz kuras atrodas pašvaldības daļa no autoceļa “Apšuriņķis - Alužēni - Ragāres”.</w:t>
      </w:r>
    </w:p>
    <w:p w14:paraId="4E47B125"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pirmo daļu “Dome ir tiesīga izlemt ikvienu pašvaldības kompetences jautājumu”  un 10. panta pirmās daļas 16. punktu “tikai domes kompetencē ir: lemt par pašvaldības nekustamā īpašuma atsavināšanu un apgrūtināšanu, kā arī par nekustamā īpašuma iegūšanu”.</w:t>
      </w:r>
    </w:p>
    <w:p w14:paraId="2F63C04B" w14:textId="26DCAE34"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 pirmās daļas 16. punktu, 17. punktu un 19. punktu,</w:t>
      </w:r>
      <w:r w:rsidR="00872910">
        <w:rPr>
          <w:rFonts w:ascii="Times New Roman" w:hAnsi="Times New Roman" w:cs="Times New Roman"/>
          <w:sz w:val="24"/>
          <w:szCs w:val="24"/>
        </w:rPr>
        <w:t xml:space="preserve"> </w:t>
      </w:r>
      <w:r w:rsidR="0022102A" w:rsidRPr="00F536C2">
        <w:rPr>
          <w:rFonts w:ascii="Times New Roman" w:hAnsi="Times New Roman" w:cs="Times New Roman"/>
          <w:noProof/>
          <w:sz w:val="24"/>
          <w:szCs w:val="24"/>
        </w:rPr>
        <w:t>atklāti balsojot: PAR – , PRET- , ATTURAS – , Madonas novada pašvaldības dome NOLEMJ:</w:t>
      </w:r>
    </w:p>
    <w:p w14:paraId="2099D52D" w14:textId="77777777" w:rsidR="00BC2A06"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par universālo kadastrālo vērtību EUR 473 (četri simti septiņdesmit trīs euro) fiziskai personai piederošu zemes vienību ar kadastra apzīmējumu 70620090168 -  0,1972 ha platībā. Tai noteikts nekustamā īpašuma lietošanas mērķis - zeme dzelzceļa infrastruktūras zemes nodalījuma joslā un ceļu zemes nodalījuma joslā (NĪLM kods 1101). </w:t>
      </w:r>
    </w:p>
    <w:p w14:paraId="4893D632" w14:textId="77777777" w:rsidR="00172A9E" w:rsidRPr="00F536C2" w:rsidRDefault="00000000" w:rsidP="00C5333C">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sagatavot nekustamā īpašuma pirkuma līgumu.</w:t>
      </w:r>
    </w:p>
    <w:p w14:paraId="4158789F" w14:textId="77777777" w:rsidR="00172A9E" w:rsidRPr="00F536C2" w:rsidRDefault="00172A9E" w:rsidP="00C5333C">
      <w:pPr>
        <w:spacing w:after="0" w:line="240" w:lineRule="auto"/>
        <w:jc w:val="both"/>
        <w:rPr>
          <w:rFonts w:ascii="Times New Roman" w:hAnsi="Times New Roman" w:cs="Times New Roman"/>
          <w:sz w:val="24"/>
          <w:szCs w:val="24"/>
        </w:rPr>
      </w:pPr>
    </w:p>
    <w:p w14:paraId="7A184AD8" w14:textId="77777777" w:rsidR="00172A9E" w:rsidRPr="0022102A" w:rsidRDefault="00000000" w:rsidP="00C5333C">
      <w:pPr>
        <w:spacing w:after="0" w:line="240" w:lineRule="auto"/>
        <w:jc w:val="both"/>
        <w:rPr>
          <w:rFonts w:ascii="Times New Roman" w:hAnsi="Times New Roman" w:cs="Times New Roman"/>
          <w:i/>
          <w:iCs/>
          <w:sz w:val="24"/>
          <w:szCs w:val="24"/>
        </w:rPr>
      </w:pPr>
      <w:r w:rsidRPr="0022102A">
        <w:rPr>
          <w:rFonts w:ascii="Times New Roman" w:hAnsi="Times New Roman" w:cs="Times New Roman"/>
          <w:i/>
          <w:iCs/>
          <w:noProof/>
          <w:sz w:val="24"/>
          <w:szCs w:val="24"/>
        </w:rPr>
        <w:t>Dzelzkalēja  28335803</w:t>
      </w:r>
    </w:p>
    <w:p w14:paraId="10FC2D91" w14:textId="77777777" w:rsidR="00BC2A06" w:rsidRPr="00F536C2" w:rsidRDefault="00BC2A06" w:rsidP="00C5333C">
      <w:pPr>
        <w:spacing w:after="0" w:line="240" w:lineRule="auto"/>
        <w:jc w:val="both"/>
        <w:rPr>
          <w:rFonts w:ascii="Times New Roman" w:hAnsi="Times New Roman" w:cs="Times New Roman"/>
          <w:i/>
          <w:sz w:val="24"/>
          <w:szCs w:val="24"/>
        </w:rPr>
      </w:pPr>
    </w:p>
    <w:p w14:paraId="2B332051" w14:textId="636B87C2" w:rsidR="00D03746" w:rsidRDefault="00D03746" w:rsidP="00C5333C">
      <w:pPr>
        <w:spacing w:after="0" w:line="240" w:lineRule="auto"/>
        <w:jc w:val="both"/>
        <w:rPr>
          <w:rFonts w:ascii="Times New Roman" w:hAnsi="Times New Roman" w:cs="Times New Roman"/>
          <w:noProof/>
          <w:sz w:val="24"/>
          <w:szCs w:val="24"/>
        </w:rPr>
      </w:pPr>
    </w:p>
    <w:p w14:paraId="392D378F" w14:textId="77777777" w:rsidR="00D03746" w:rsidRDefault="00D03746" w:rsidP="00D03746">
      <w:pPr>
        <w:spacing w:after="0" w:line="240" w:lineRule="auto"/>
        <w:jc w:val="both"/>
        <w:rPr>
          <w:rFonts w:ascii="Times New Roman" w:hAnsi="Times New Roman" w:cs="Times New Roman"/>
          <w:noProof/>
          <w:sz w:val="24"/>
          <w:szCs w:val="24"/>
        </w:rPr>
      </w:pPr>
    </w:p>
    <w:p w14:paraId="16B93335" w14:textId="77777777" w:rsidR="00D03746" w:rsidRDefault="00D03746" w:rsidP="00D03746">
      <w:pPr>
        <w:spacing w:before="60" w:after="0" w:line="276" w:lineRule="auto"/>
        <w:jc w:val="both"/>
        <w:rPr>
          <w:rFonts w:ascii="Times New Roman" w:hAnsi="Times New Roman" w:cs="Times New Roman"/>
          <w:noProof/>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59EE2BF4" w14:textId="77777777" w:rsidR="00D03746" w:rsidRDefault="00D03746" w:rsidP="00D03746">
      <w:pPr>
        <w:spacing w:before="60" w:after="0" w:line="276" w:lineRule="auto"/>
        <w:jc w:val="both"/>
        <w:rPr>
          <w:rFonts w:ascii="Times New Roman" w:hAnsi="Times New Roman" w:cs="Times New Roman"/>
          <w:sz w:val="24"/>
          <w:szCs w:val="24"/>
        </w:rPr>
      </w:pPr>
    </w:p>
    <w:p w14:paraId="21191638" w14:textId="1216CD6B" w:rsidR="00D03746" w:rsidRDefault="00D03746" w:rsidP="00D03746">
      <w:pPr>
        <w:spacing w:after="0"/>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sz w:val="24"/>
          <w:szCs w:val="24"/>
        </w:rPr>
        <w:t>plkst.</w:t>
      </w:r>
      <w:r>
        <w:rPr>
          <w:rFonts w:ascii="Times New Roman" w:hAnsi="Times New Roman" w:cs="Times New Roman"/>
          <w:noProof/>
          <w:sz w:val="24"/>
          <w:szCs w:val="24"/>
        </w:rPr>
        <w:t>11:21</w:t>
      </w:r>
    </w:p>
    <w:p w14:paraId="5A762F5E" w14:textId="77777777" w:rsidR="00D03746" w:rsidRDefault="00D03746" w:rsidP="00D03746">
      <w:pPr>
        <w:spacing w:after="0"/>
        <w:jc w:val="both"/>
        <w:rPr>
          <w:rFonts w:ascii="Times New Roman" w:hAnsi="Times New Roman" w:cs="Times New Roman"/>
          <w:sz w:val="24"/>
          <w:szCs w:val="24"/>
        </w:rPr>
      </w:pPr>
    </w:p>
    <w:p w14:paraId="03041EDD" w14:textId="77777777" w:rsidR="00D03746" w:rsidRDefault="00D03746" w:rsidP="00D03746">
      <w:pPr>
        <w:spacing w:after="0"/>
        <w:jc w:val="both"/>
        <w:rPr>
          <w:rFonts w:ascii="Times New Roman" w:hAnsi="Times New Roman" w:cs="Times New Roman"/>
          <w:sz w:val="24"/>
          <w:szCs w:val="24"/>
        </w:rPr>
      </w:pPr>
    </w:p>
    <w:p w14:paraId="14448DDA" w14:textId="77777777" w:rsidR="00D03746" w:rsidRDefault="00D03746" w:rsidP="00D03746">
      <w:pPr>
        <w:spacing w:after="0"/>
        <w:jc w:val="both"/>
        <w:rPr>
          <w:rFonts w:ascii="Times New Roman" w:hAnsi="Times New Roman" w:cs="Times New Roman"/>
          <w:sz w:val="24"/>
          <w:szCs w:val="24"/>
        </w:rPr>
      </w:pPr>
    </w:p>
    <w:p w14:paraId="250294FA" w14:textId="030A13AA" w:rsidR="00D03746" w:rsidRDefault="00D03746" w:rsidP="00DE4993">
      <w:pPr>
        <w:spacing w:after="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E4993">
        <w:rPr>
          <w:rFonts w:ascii="Times New Roman" w:hAnsi="Times New Roman" w:cs="Times New Roman"/>
          <w:sz w:val="24"/>
          <w:szCs w:val="24"/>
        </w:rPr>
        <w:tab/>
      </w:r>
      <w:r>
        <w:rPr>
          <w:rFonts w:ascii="Times New Roman" w:hAnsi="Times New Roman" w:cs="Times New Roman"/>
          <w:sz w:val="24"/>
          <w:szCs w:val="24"/>
        </w:rPr>
        <w:t xml:space="preserve">   </w:t>
      </w:r>
      <w:r w:rsidR="00DE4993">
        <w:rPr>
          <w:rFonts w:ascii="Times New Roman" w:hAnsi="Times New Roman" w:cs="Times New Roman"/>
          <w:sz w:val="24"/>
          <w:szCs w:val="24"/>
        </w:rPr>
        <w:tab/>
      </w:r>
      <w:r>
        <w:rPr>
          <w:rFonts w:ascii="Times New Roman" w:hAnsi="Times New Roman" w:cs="Times New Roman"/>
          <w:sz w:val="24"/>
          <w:szCs w:val="24"/>
        </w:rPr>
        <w:t xml:space="preserve"> A.</w:t>
      </w:r>
      <w:r w:rsidR="00DE4993">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p>
    <w:p w14:paraId="6F19F7CF" w14:textId="77777777" w:rsidR="00D03746" w:rsidRDefault="00D03746" w:rsidP="00D03746">
      <w:pPr>
        <w:spacing w:after="0"/>
        <w:ind w:firstLine="720"/>
        <w:jc w:val="both"/>
        <w:rPr>
          <w:rFonts w:ascii="Times New Roman" w:hAnsi="Times New Roman" w:cs="Times New Roman"/>
          <w:sz w:val="24"/>
          <w:szCs w:val="24"/>
        </w:rPr>
      </w:pPr>
    </w:p>
    <w:p w14:paraId="5244BADB" w14:textId="77777777" w:rsidR="00D03746" w:rsidRDefault="00D03746" w:rsidP="00D03746">
      <w:pPr>
        <w:spacing w:after="0"/>
        <w:ind w:firstLine="720"/>
        <w:jc w:val="both"/>
        <w:rPr>
          <w:rFonts w:ascii="Times New Roman" w:hAnsi="Times New Roman" w:cs="Times New Roman"/>
          <w:sz w:val="24"/>
          <w:szCs w:val="24"/>
        </w:rPr>
      </w:pPr>
    </w:p>
    <w:p w14:paraId="31C14ABC" w14:textId="34A119DB" w:rsidR="00D03746" w:rsidRPr="00F536C2" w:rsidRDefault="00D03746" w:rsidP="00DE4993">
      <w:pPr>
        <w:spacing w:after="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E4993">
        <w:rPr>
          <w:rFonts w:ascii="Times New Roman" w:hAnsi="Times New Roman" w:cs="Times New Roman"/>
          <w:sz w:val="24"/>
          <w:szCs w:val="24"/>
        </w:rPr>
        <w:tab/>
      </w:r>
      <w:r>
        <w:rPr>
          <w:rFonts w:ascii="Times New Roman" w:hAnsi="Times New Roman" w:cs="Times New Roman"/>
          <w:sz w:val="24"/>
          <w:szCs w:val="24"/>
        </w:rPr>
        <w:t xml:space="preserve">  </w:t>
      </w:r>
      <w:r w:rsidR="00DE4993">
        <w:rPr>
          <w:rFonts w:ascii="Times New Roman" w:hAnsi="Times New Roman" w:cs="Times New Roman"/>
          <w:sz w:val="24"/>
          <w:szCs w:val="24"/>
        </w:rPr>
        <w:tab/>
      </w:r>
      <w:r>
        <w:rPr>
          <w:rFonts w:ascii="Times New Roman" w:hAnsi="Times New Roman" w:cs="Times New Roman"/>
          <w:sz w:val="24"/>
          <w:szCs w:val="24"/>
        </w:rPr>
        <w:t xml:space="preserve"> E.</w:t>
      </w:r>
      <w:r w:rsidR="00DE4993">
        <w:rPr>
          <w:rFonts w:ascii="Times New Roman" w:hAnsi="Times New Roman" w:cs="Times New Roman"/>
          <w:sz w:val="24"/>
          <w:szCs w:val="24"/>
        </w:rPr>
        <w:t> </w:t>
      </w:r>
      <w:r>
        <w:rPr>
          <w:rFonts w:ascii="Times New Roman" w:hAnsi="Times New Roman" w:cs="Times New Roman"/>
          <w:sz w:val="24"/>
          <w:szCs w:val="24"/>
        </w:rPr>
        <w:t xml:space="preserve">Cipule </w:t>
      </w:r>
    </w:p>
    <w:p w14:paraId="5F5CECB4" w14:textId="77777777" w:rsidR="00D03746" w:rsidRPr="00F536C2" w:rsidRDefault="00D03746" w:rsidP="00D03746">
      <w:pPr>
        <w:spacing w:after="0" w:line="240" w:lineRule="auto"/>
        <w:jc w:val="both"/>
        <w:rPr>
          <w:rFonts w:ascii="Times New Roman" w:hAnsi="Times New Roman" w:cs="Times New Roman"/>
          <w:sz w:val="24"/>
          <w:szCs w:val="24"/>
        </w:rPr>
      </w:pPr>
    </w:p>
    <w:p w14:paraId="0AF1B080" w14:textId="77777777" w:rsidR="00D03746" w:rsidRPr="00F536C2" w:rsidRDefault="00D03746" w:rsidP="00D03746">
      <w:pPr>
        <w:spacing w:after="0" w:line="240" w:lineRule="auto"/>
        <w:jc w:val="both"/>
        <w:rPr>
          <w:rFonts w:ascii="Times New Roman" w:hAnsi="Times New Roman" w:cs="Times New Roman"/>
          <w:sz w:val="24"/>
          <w:szCs w:val="24"/>
        </w:rPr>
      </w:pPr>
    </w:p>
    <w:p w14:paraId="2F44107E" w14:textId="77777777" w:rsidR="00D03746" w:rsidRPr="00F536C2" w:rsidRDefault="00D03746" w:rsidP="00C5333C">
      <w:pPr>
        <w:spacing w:after="0" w:line="240" w:lineRule="auto"/>
        <w:jc w:val="both"/>
        <w:rPr>
          <w:rFonts w:ascii="Times New Roman" w:hAnsi="Times New Roman" w:cs="Times New Roman"/>
          <w:sz w:val="24"/>
          <w:szCs w:val="24"/>
        </w:rPr>
      </w:pPr>
    </w:p>
    <w:sectPr w:rsidR="00D03746" w:rsidRPr="00F536C2" w:rsidSect="00D03746">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21E71" w14:textId="77777777" w:rsidR="009E7A5F" w:rsidRDefault="009E7A5F" w:rsidP="00D03746">
      <w:pPr>
        <w:spacing w:after="0" w:line="240" w:lineRule="auto"/>
      </w:pPr>
      <w:r>
        <w:separator/>
      </w:r>
    </w:p>
  </w:endnote>
  <w:endnote w:type="continuationSeparator" w:id="0">
    <w:p w14:paraId="3DA105E6" w14:textId="77777777" w:rsidR="009E7A5F" w:rsidRDefault="009E7A5F" w:rsidP="00D0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675907"/>
      <w:docPartObj>
        <w:docPartGallery w:val="Page Numbers (Bottom of Page)"/>
        <w:docPartUnique/>
      </w:docPartObj>
    </w:sdtPr>
    <w:sdtContent>
      <w:p w14:paraId="6F95B8ED" w14:textId="60E502ED" w:rsidR="00D03746" w:rsidRDefault="00D03746">
        <w:pPr>
          <w:pStyle w:val="Kjene"/>
          <w:jc w:val="center"/>
        </w:pPr>
        <w:r>
          <w:fldChar w:fldCharType="begin"/>
        </w:r>
        <w:r>
          <w:instrText>PAGE   \* MERGEFORMAT</w:instrText>
        </w:r>
        <w:r>
          <w:fldChar w:fldCharType="separate"/>
        </w:r>
        <w:r>
          <w:t>2</w:t>
        </w:r>
        <w:r>
          <w:fldChar w:fldCharType="end"/>
        </w:r>
      </w:p>
    </w:sdtContent>
  </w:sdt>
  <w:p w14:paraId="7DEFA7F5" w14:textId="77777777" w:rsidR="00D03746" w:rsidRDefault="00D037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E1D05" w14:textId="77777777" w:rsidR="009E7A5F" w:rsidRDefault="009E7A5F" w:rsidP="00D03746">
      <w:pPr>
        <w:spacing w:after="0" w:line="240" w:lineRule="auto"/>
      </w:pPr>
      <w:r>
        <w:separator/>
      </w:r>
    </w:p>
  </w:footnote>
  <w:footnote w:type="continuationSeparator" w:id="0">
    <w:p w14:paraId="2D373CD8" w14:textId="77777777" w:rsidR="009E7A5F" w:rsidRDefault="009E7A5F" w:rsidP="00D03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07E4"/>
    <w:multiLevelType w:val="hybridMultilevel"/>
    <w:tmpl w:val="C1A2EABA"/>
    <w:lvl w:ilvl="0" w:tplc="DD327910">
      <w:start w:val="1"/>
      <w:numFmt w:val="decimal"/>
      <w:lvlText w:val="%1."/>
      <w:lvlJc w:val="left"/>
      <w:pPr>
        <w:ind w:left="720" w:hanging="360"/>
      </w:pPr>
    </w:lvl>
    <w:lvl w:ilvl="1" w:tplc="EC843AFC" w:tentative="1">
      <w:start w:val="1"/>
      <w:numFmt w:val="lowerLetter"/>
      <w:lvlText w:val="%2."/>
      <w:lvlJc w:val="left"/>
      <w:pPr>
        <w:ind w:left="1440" w:hanging="360"/>
      </w:pPr>
    </w:lvl>
    <w:lvl w:ilvl="2" w:tplc="6534F4EC" w:tentative="1">
      <w:start w:val="1"/>
      <w:numFmt w:val="lowerRoman"/>
      <w:lvlText w:val="%3."/>
      <w:lvlJc w:val="right"/>
      <w:pPr>
        <w:ind w:left="2160" w:hanging="180"/>
      </w:pPr>
    </w:lvl>
    <w:lvl w:ilvl="3" w:tplc="ACA852D2" w:tentative="1">
      <w:start w:val="1"/>
      <w:numFmt w:val="decimal"/>
      <w:lvlText w:val="%4."/>
      <w:lvlJc w:val="left"/>
      <w:pPr>
        <w:ind w:left="2880" w:hanging="360"/>
      </w:pPr>
    </w:lvl>
    <w:lvl w:ilvl="4" w:tplc="9B1E5402" w:tentative="1">
      <w:start w:val="1"/>
      <w:numFmt w:val="lowerLetter"/>
      <w:lvlText w:val="%5."/>
      <w:lvlJc w:val="left"/>
      <w:pPr>
        <w:ind w:left="3600" w:hanging="360"/>
      </w:pPr>
    </w:lvl>
    <w:lvl w:ilvl="5" w:tplc="5E30EBDC" w:tentative="1">
      <w:start w:val="1"/>
      <w:numFmt w:val="lowerRoman"/>
      <w:lvlText w:val="%6."/>
      <w:lvlJc w:val="right"/>
      <w:pPr>
        <w:ind w:left="4320" w:hanging="180"/>
      </w:pPr>
    </w:lvl>
    <w:lvl w:ilvl="6" w:tplc="02E42FA2" w:tentative="1">
      <w:start w:val="1"/>
      <w:numFmt w:val="decimal"/>
      <w:lvlText w:val="%7."/>
      <w:lvlJc w:val="left"/>
      <w:pPr>
        <w:ind w:left="5040" w:hanging="360"/>
      </w:pPr>
    </w:lvl>
    <w:lvl w:ilvl="7" w:tplc="D75A23A6" w:tentative="1">
      <w:start w:val="1"/>
      <w:numFmt w:val="lowerLetter"/>
      <w:lvlText w:val="%8."/>
      <w:lvlJc w:val="left"/>
      <w:pPr>
        <w:ind w:left="5760" w:hanging="360"/>
      </w:pPr>
    </w:lvl>
    <w:lvl w:ilvl="8" w:tplc="F23EFB32" w:tentative="1">
      <w:start w:val="1"/>
      <w:numFmt w:val="lowerRoman"/>
      <w:lvlText w:val="%9."/>
      <w:lvlJc w:val="right"/>
      <w:pPr>
        <w:ind w:left="6480" w:hanging="180"/>
      </w:pPr>
    </w:lvl>
  </w:abstractNum>
  <w:num w:numId="1" w16cid:durableId="51481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72A9E"/>
    <w:rsid w:val="001E7CCE"/>
    <w:rsid w:val="002058CD"/>
    <w:rsid w:val="0022102A"/>
    <w:rsid w:val="00247C9E"/>
    <w:rsid w:val="00287E81"/>
    <w:rsid w:val="002A1617"/>
    <w:rsid w:val="00333E64"/>
    <w:rsid w:val="00347CAF"/>
    <w:rsid w:val="003D500F"/>
    <w:rsid w:val="003E1B98"/>
    <w:rsid w:val="004806F7"/>
    <w:rsid w:val="00484351"/>
    <w:rsid w:val="004F39B7"/>
    <w:rsid w:val="00640B8B"/>
    <w:rsid w:val="007014BB"/>
    <w:rsid w:val="007923D4"/>
    <w:rsid w:val="0079778E"/>
    <w:rsid w:val="007B56FF"/>
    <w:rsid w:val="00872910"/>
    <w:rsid w:val="00874439"/>
    <w:rsid w:val="008F6540"/>
    <w:rsid w:val="00955683"/>
    <w:rsid w:val="00974E35"/>
    <w:rsid w:val="00982B56"/>
    <w:rsid w:val="009E7A5F"/>
    <w:rsid w:val="00A250A1"/>
    <w:rsid w:val="00A325BA"/>
    <w:rsid w:val="00A56E6F"/>
    <w:rsid w:val="00A742D7"/>
    <w:rsid w:val="00A91980"/>
    <w:rsid w:val="00AA3663"/>
    <w:rsid w:val="00AB3400"/>
    <w:rsid w:val="00AD428A"/>
    <w:rsid w:val="00B22FD8"/>
    <w:rsid w:val="00B81BEC"/>
    <w:rsid w:val="00BA2A99"/>
    <w:rsid w:val="00BC2A06"/>
    <w:rsid w:val="00BE40BF"/>
    <w:rsid w:val="00C5333C"/>
    <w:rsid w:val="00C85BDF"/>
    <w:rsid w:val="00CF66B4"/>
    <w:rsid w:val="00D03746"/>
    <w:rsid w:val="00D269E0"/>
    <w:rsid w:val="00D472ED"/>
    <w:rsid w:val="00DB5286"/>
    <w:rsid w:val="00DE4993"/>
    <w:rsid w:val="00E25054"/>
    <w:rsid w:val="00EA5B27"/>
    <w:rsid w:val="00EF55B1"/>
    <w:rsid w:val="00F03920"/>
    <w:rsid w:val="00F536C2"/>
    <w:rsid w:val="00F9381C"/>
    <w:rsid w:val="00FB6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C806"/>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D0374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03746"/>
  </w:style>
  <w:style w:type="paragraph" w:styleId="Kjene">
    <w:name w:val="footer"/>
    <w:basedOn w:val="Parasts"/>
    <w:link w:val="KjeneRakstz"/>
    <w:uiPriority w:val="99"/>
    <w:unhideWhenUsed/>
    <w:rsid w:val="00D037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0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67414</Words>
  <Characters>38426</Characters>
  <Application>Microsoft Office Word</Application>
  <DocSecurity>0</DocSecurity>
  <Lines>320</Lines>
  <Paragraphs>211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2025-05-25T17:44:00Z</dcterms:created>
  <dcterms:modified xsi:type="dcterms:W3CDTF">2025-05-25T17:44:00Z</dcterms:modified>
</cp:coreProperties>
</file>