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2F79" w14:textId="77777777" w:rsidR="00D8216B" w:rsidRDefault="0075221A" w:rsidP="00D8216B">
      <w:pPr>
        <w:widowControl w:val="0"/>
        <w:spacing w:after="120" w:line="240" w:lineRule="auto"/>
        <w:jc w:val="right"/>
        <w:rPr>
          <w:rFonts w:ascii="Times New Roman" w:hAnsi="Times New Roman" w:cs="Times New Roman"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5</w:t>
      </w:r>
      <w:r w:rsidR="00D8216B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.pielikums </w:t>
      </w:r>
      <w:r w:rsidR="00D8216B">
        <w:rPr>
          <w:rFonts w:ascii="Times New Roman" w:hAnsi="Times New Roman" w:cs="Times New Roman"/>
          <w:i/>
          <w:iCs/>
        </w:rPr>
        <w:t xml:space="preserve">Mākslinieciskās koncepcijas </w:t>
      </w:r>
    </w:p>
    <w:p w14:paraId="3AFE1FCE" w14:textId="77777777" w:rsidR="00D8216B" w:rsidRDefault="00D8216B" w:rsidP="00D8216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konkursa “Ekspozīcija </w:t>
      </w:r>
    </w:p>
    <w:p w14:paraId="4216FC6D" w14:textId="77777777" w:rsidR="00D8216B" w:rsidRDefault="00D8216B" w:rsidP="00D8216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“Madonas novada vēsture 14. – 21.gadsimts””</w:t>
      </w:r>
    </w:p>
    <w:p w14:paraId="06DEAC3B" w14:textId="77777777" w:rsidR="00D8216B" w:rsidRDefault="00D8216B" w:rsidP="00D8216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nolikumam</w:t>
      </w:r>
    </w:p>
    <w:p w14:paraId="2782039D" w14:textId="77777777" w:rsidR="00D8216B" w:rsidRDefault="00D8216B" w:rsidP="00D8216B">
      <w:pPr>
        <w:spacing w:after="0" w:line="240" w:lineRule="auto"/>
        <w:jc w:val="center"/>
        <w:rPr>
          <w:rFonts w:ascii="Times New Roman Bold" w:eastAsia="Times New Roman" w:cs="Times New Roman Bold"/>
          <w:sz w:val="24"/>
          <w:szCs w:val="24"/>
        </w:rPr>
      </w:pPr>
    </w:p>
    <w:p w14:paraId="41D17002" w14:textId="77777777" w:rsidR="00D3025B" w:rsidRDefault="00D3025B" w:rsidP="00D3025B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DEVĪZES ATŠIFRĒJUMA PARAUGS</w:t>
      </w:r>
    </w:p>
    <w:p w14:paraId="1AC2CBA1" w14:textId="77777777" w:rsidR="00D3025B" w:rsidRDefault="00D3025B" w:rsidP="00D3025B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p w14:paraId="3E0A9D3B" w14:textId="77777777" w:rsidR="00D3025B" w:rsidRDefault="00D3025B" w:rsidP="00D3025B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p w14:paraId="383EADAF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Devīze:_________________________________________________________________</w:t>
      </w:r>
    </w:p>
    <w:p w14:paraId="5799F6D4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9EFE34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Dalībnieks:______________________________________________________________</w:t>
      </w:r>
    </w:p>
    <w:p w14:paraId="168AECE8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AAF35DA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Reģistrācijas numurs vai personas kods:_______________________________________</w:t>
      </w:r>
    </w:p>
    <w:p w14:paraId="5EB1E787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vertAlign w:val="subscript"/>
        </w:rPr>
      </w:pPr>
    </w:p>
    <w:p w14:paraId="6A0BFF21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Nodokļu maksātāja reģistrācijas numurs (ja piešķirts): ___________________________</w:t>
      </w:r>
    </w:p>
    <w:p w14:paraId="69479411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082C69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Adrese: ________________________________________________________________</w:t>
      </w:r>
    </w:p>
    <w:p w14:paraId="269CA8FD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0BBAAA" w14:textId="77777777" w:rsidR="00D3025B" w:rsidRDefault="00D3025B" w:rsidP="00D3025B">
      <w:pPr>
        <w:widowControl w:val="0"/>
        <w:spacing w:after="12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Kontaktinformācija: 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br/>
      </w:r>
      <w:r w:rsidR="0075221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(</w:t>
      </w:r>
      <w:r w:rsidR="0075221A" w:rsidRPr="0075221A">
        <w:rPr>
          <w:rFonts w:ascii="Times New Roman" w:hAnsi="Times New Roman" w:cs="Times New Roman"/>
          <w:i/>
          <w:sz w:val="23"/>
          <w:szCs w:val="23"/>
        </w:rPr>
        <w:t>E-pasts, tālr.nr.</w:t>
      </w:r>
      <w:r w:rsidR="0075221A">
        <w:rPr>
          <w:rFonts w:ascii="Times New Roman" w:hAnsi="Times New Roman" w:cs="Times New Roman"/>
          <w:sz w:val="23"/>
          <w:szCs w:val="23"/>
        </w:rPr>
        <w:t>)</w:t>
      </w:r>
    </w:p>
    <w:p w14:paraId="2CB01651" w14:textId="77777777" w:rsidR="0075221A" w:rsidRDefault="0075221A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A54FF28" w14:textId="77777777" w:rsidR="0075221A" w:rsidRDefault="0075221A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9CDAAA7" w14:textId="77777777" w:rsidR="0075221A" w:rsidRDefault="0075221A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188BBA" w14:textId="77777777" w:rsidR="00D3025B" w:rsidRDefault="00D3025B" w:rsidP="00D3025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Paraksts: ________________________________________________________________</w:t>
      </w:r>
    </w:p>
    <w:p w14:paraId="12B54E37" w14:textId="77777777" w:rsidR="00D3025B" w:rsidRDefault="00D3025B" w:rsidP="00D3025B">
      <w:pPr>
        <w:widowControl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  <w:lang w:eastAsia="ru-RU"/>
        </w:rPr>
      </w:pPr>
      <w:r>
        <w:rPr>
          <w:rFonts w:ascii="Times New Roman" w:hAnsi="Times New Roman" w:cs="Times New Roman"/>
          <w:i/>
          <w:iCs/>
          <w:sz w:val="23"/>
          <w:szCs w:val="23"/>
          <w:lang w:eastAsia="ru-RU"/>
        </w:rPr>
        <w:t>(paraksta atšifrējums)</w:t>
      </w:r>
    </w:p>
    <w:p w14:paraId="5086602F" w14:textId="77777777" w:rsidR="003D4101" w:rsidRDefault="003D4101"/>
    <w:p w14:paraId="4E24BA7F" w14:textId="77777777" w:rsidR="0075221A" w:rsidRDefault="0075221A"/>
    <w:sectPr w:rsidR="00752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5B"/>
    <w:rsid w:val="00002FBA"/>
    <w:rsid w:val="00166B0B"/>
    <w:rsid w:val="001A0745"/>
    <w:rsid w:val="003D4101"/>
    <w:rsid w:val="005421D5"/>
    <w:rsid w:val="0075221A"/>
    <w:rsid w:val="007868F8"/>
    <w:rsid w:val="00D3025B"/>
    <w:rsid w:val="00D8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A53B"/>
  <w15:docId w15:val="{6499C5DA-846D-4439-A089-33B0E420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3025B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166B0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66B0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66B0B"/>
    <w:rPr>
      <w:rFonts w:ascii="Calibri" w:eastAsia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66B0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66B0B"/>
    <w:rPr>
      <w:rFonts w:ascii="Calibri" w:eastAsia="Calibri" w:hAnsi="Calibri" w:cs="Calibri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66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66B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IlzeR</cp:lastModifiedBy>
  <cp:revision>2</cp:revision>
  <dcterms:created xsi:type="dcterms:W3CDTF">2018-07-12T04:26:00Z</dcterms:created>
  <dcterms:modified xsi:type="dcterms:W3CDTF">2018-07-12T04:26:00Z</dcterms:modified>
</cp:coreProperties>
</file>