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E15C1" w14:textId="3067737E" w:rsidR="00414325" w:rsidRPr="009F0FCA" w:rsidRDefault="00414325" w:rsidP="004143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D4D4D"/>
          <w:sz w:val="21"/>
          <w:szCs w:val="21"/>
          <w:lang w:eastAsia="lv-LV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Īpašuma </w:t>
      </w:r>
      <w:r w:rsidR="002B0A87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“</w:t>
      </w:r>
      <w:proofErr w:type="spellStart"/>
      <w:r w:rsidR="002B0A87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Mālkalni</w:t>
      </w:r>
      <w:proofErr w:type="spellEnd"/>
      <w:r w:rsidR="002B0A87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” zemes vienības 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ar kadastra apzīmējumu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 w:rsidR="002B0A87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70900080056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,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 w:rsidR="002B0A87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Sarkaņu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pagastā, 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Madonas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novadā</w:t>
      </w:r>
      <w:r w:rsidR="00F17FE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,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 iznomāšan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a</w:t>
      </w:r>
    </w:p>
    <w:p w14:paraId="404582C0" w14:textId="77777777" w:rsidR="00414325" w:rsidRPr="009F0FCA" w:rsidRDefault="00414325" w:rsidP="004143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lv-LV"/>
        </w:rPr>
      </w:pPr>
    </w:p>
    <w:tbl>
      <w:tblPr>
        <w:tblW w:w="9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6"/>
        <w:gridCol w:w="2759"/>
      </w:tblGrid>
      <w:tr w:rsidR="00414325" w:rsidRPr="009F0FCA" w14:paraId="6792E778" w14:textId="77777777" w:rsidTr="00F15FB0">
        <w:trPr>
          <w:trHeight w:val="4375"/>
        </w:trPr>
        <w:tc>
          <w:tcPr>
            <w:tcW w:w="6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6" w:type="dxa"/>
              <w:left w:w="75" w:type="dxa"/>
              <w:bottom w:w="86" w:type="dxa"/>
              <w:right w:w="75" w:type="dxa"/>
            </w:tcMar>
            <w:vAlign w:val="center"/>
            <w:hideMark/>
          </w:tcPr>
          <w:p w14:paraId="0BD0199B" w14:textId="4EF1378D" w:rsidR="00466091" w:rsidRDefault="00D02BEE" w:rsidP="00062D4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19E7CCB" wp14:editId="572A07B7">
                  <wp:extent cx="3886200" cy="4056607"/>
                  <wp:effectExtent l="0" t="0" r="0" b="127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970" cy="4063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B5E055" w14:textId="3A959FEA" w:rsidR="00414325" w:rsidRDefault="00414325" w:rsidP="00F1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BFBE3" w14:textId="77777777" w:rsidR="00414325" w:rsidRDefault="00414325" w:rsidP="00F1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B1997" w14:textId="77777777" w:rsidR="00414325" w:rsidRDefault="00414325" w:rsidP="00F1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D3945" w14:textId="7F2E96ED" w:rsidR="00414325" w:rsidRPr="00504662" w:rsidRDefault="00414325" w:rsidP="00F15F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6" w:type="dxa"/>
              <w:left w:w="75" w:type="dxa"/>
              <w:bottom w:w="86" w:type="dxa"/>
              <w:right w:w="75" w:type="dxa"/>
            </w:tcMar>
            <w:vAlign w:val="center"/>
            <w:hideMark/>
          </w:tcPr>
          <w:p w14:paraId="636AD618" w14:textId="01B6414F" w:rsidR="00414325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</w:pPr>
            <w:r w:rsidRPr="00BC2106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>Neapbūvēts zemesgabals</w:t>
            </w: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 xml:space="preserve">: platība </w:t>
            </w:r>
            <w:r w:rsidR="00132C8A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>3,47</w:t>
            </w: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 xml:space="preserve"> ha</w:t>
            </w:r>
          </w:p>
          <w:p w14:paraId="14A4423E" w14:textId="705B296A" w:rsidR="00414325" w:rsidRPr="0038735C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>Nekustamā īpašuma sastāvs:</w:t>
            </w:r>
            <w:r w:rsidRPr="0038735C">
              <w:rPr>
                <w:rFonts w:ascii="Calibri" w:hAnsi="Calibri" w:cs="Calibri"/>
              </w:rPr>
              <w:t xml:space="preserve"> </w:t>
            </w:r>
            <w:r w:rsidRPr="00AD09FD">
              <w:rPr>
                <w:rFonts w:ascii="Times New Roman" w:hAnsi="Times New Roman" w:cs="Times New Roman"/>
              </w:rPr>
              <w:t>sastāv no</w:t>
            </w:r>
            <w:r>
              <w:rPr>
                <w:rFonts w:ascii="Times New Roman" w:hAnsi="Times New Roman" w:cs="Times New Roman"/>
              </w:rPr>
              <w:t xml:space="preserve">  zemes vienības </w:t>
            </w:r>
            <w:r w:rsidRPr="0038735C">
              <w:rPr>
                <w:rFonts w:ascii="Times New Roman" w:hAnsi="Times New Roman" w:cs="Times New Roman"/>
              </w:rPr>
              <w:t xml:space="preserve"> ar kadastra apzīmējumu </w:t>
            </w:r>
            <w:r w:rsidR="00132C8A">
              <w:rPr>
                <w:rFonts w:ascii="Times New Roman" w:hAnsi="Times New Roman" w:cs="Times New Roman"/>
              </w:rPr>
              <w:t>70900080056</w:t>
            </w:r>
          </w:p>
          <w:p w14:paraId="7C8E1119" w14:textId="77777777" w:rsidR="00414325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 xml:space="preserve">Statuss: Pašvaldībai piekritīga zeme </w:t>
            </w:r>
          </w:p>
          <w:p w14:paraId="7132DE58" w14:textId="77777777" w:rsidR="00414325" w:rsidRPr="0038735C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 xml:space="preserve"> Lietošanas mērķis-  zeme, uz kuras galvenā  saimnieciskā darbība ir  lauksaimniecība.</w:t>
            </w:r>
          </w:p>
          <w:p w14:paraId="4788D652" w14:textId="466C2B88" w:rsidR="00062D49" w:rsidRPr="00132C8A" w:rsidRDefault="00F17FE6" w:rsidP="00132C8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Apgrūtinājumi: </w:t>
            </w:r>
            <w:r w:rsidR="00132C8A" w:rsidRPr="00132C8A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>atbilstoši VAS ZMNI kadastra informācijai, apgrūtinājumi nav noteikti.</w:t>
            </w:r>
          </w:p>
        </w:tc>
      </w:tr>
    </w:tbl>
    <w:p w14:paraId="5B00C5F1" w14:textId="77777777" w:rsidR="00634BC1" w:rsidRDefault="00634BC1" w:rsidP="00414325">
      <w:pPr>
        <w:pStyle w:val="Default"/>
        <w:rPr>
          <w:rFonts w:ascii="Times New Roman" w:hAnsi="Times New Roman" w:cs="Times New Roman"/>
        </w:rPr>
      </w:pPr>
    </w:p>
    <w:p w14:paraId="6A49D8FC" w14:textId="41B0F09F" w:rsidR="00634BC1" w:rsidRPr="00634BC1" w:rsidRDefault="00634BC1" w:rsidP="00634BC1">
      <w:pPr>
        <w:pStyle w:val="Default"/>
        <w:jc w:val="both"/>
        <w:rPr>
          <w:rFonts w:ascii="Times New Roman" w:hAnsi="Times New Roman" w:cs="Times New Roman"/>
        </w:rPr>
      </w:pPr>
      <w:r w:rsidRPr="00634BC1">
        <w:rPr>
          <w:rFonts w:ascii="Times New Roman" w:hAnsi="Times New Roman" w:cs="Times New Roman"/>
        </w:rPr>
        <w:t xml:space="preserve">Nekustamā īpašuma nomas maksa </w:t>
      </w:r>
      <w:r w:rsidRPr="00634BC1">
        <w:rPr>
          <w:rFonts w:ascii="Times New Roman" w:hAnsi="Times New Roman" w:cs="Times New Roman"/>
          <w:b/>
        </w:rPr>
        <w:t>156 EUR (viens simts piecdesmit seši eiro)</w:t>
      </w:r>
      <w:r w:rsidRPr="00634BC1">
        <w:rPr>
          <w:rFonts w:ascii="Times New Roman" w:hAnsi="Times New Roman" w:cs="Times New Roman"/>
        </w:rPr>
        <w:t xml:space="preserve"> gadā</w:t>
      </w:r>
      <w:r>
        <w:rPr>
          <w:rFonts w:ascii="Times New Roman" w:hAnsi="Times New Roman" w:cs="Times New Roman"/>
        </w:rPr>
        <w:t>.</w:t>
      </w:r>
      <w:r w:rsidRPr="00634BC1">
        <w:rPr>
          <w:rFonts w:ascii="Times New Roman" w:hAnsi="Times New Roman" w:cs="Times New Roman"/>
        </w:rPr>
        <w:t xml:space="preserve"> Nekustamā īpašuma nomas maksa noteikta pamatojoties uz </w:t>
      </w:r>
      <w:r>
        <w:rPr>
          <w:rFonts w:ascii="Times New Roman" w:hAnsi="Times New Roman" w:cs="Times New Roman"/>
        </w:rPr>
        <w:t>07.12.2020. neatkarīga vērtētāja SIA “</w:t>
      </w:r>
      <w:proofErr w:type="spellStart"/>
      <w:r>
        <w:rPr>
          <w:rFonts w:ascii="Times New Roman" w:hAnsi="Times New Roman" w:cs="Times New Roman"/>
        </w:rPr>
        <w:t>Eiroeksperts</w:t>
      </w:r>
      <w:proofErr w:type="spellEnd"/>
      <w:r>
        <w:rPr>
          <w:rFonts w:ascii="Times New Roman" w:hAnsi="Times New Roman" w:cs="Times New Roman"/>
        </w:rPr>
        <w:t>” (reģistrācijas Nr. 40003650352) vērtējumu</w:t>
      </w:r>
      <w:r w:rsidRPr="00634BC1">
        <w:rPr>
          <w:rFonts w:ascii="Times New Roman" w:hAnsi="Times New Roman" w:cs="Times New Roman"/>
        </w:rPr>
        <w:t xml:space="preserve">.  </w:t>
      </w:r>
    </w:p>
    <w:p w14:paraId="40FA11BC" w14:textId="43C553BB" w:rsidR="00634BC1" w:rsidRDefault="00634BC1" w:rsidP="00634BC1">
      <w:pPr>
        <w:pStyle w:val="Default"/>
        <w:rPr>
          <w:rFonts w:ascii="Times New Roman" w:hAnsi="Times New Roman" w:cs="Times New Roman"/>
          <w:b/>
        </w:rPr>
      </w:pPr>
      <w:r w:rsidRPr="00634BC1">
        <w:rPr>
          <w:rFonts w:ascii="Times New Roman" w:hAnsi="Times New Roman" w:cs="Times New Roman"/>
          <w:b/>
        </w:rPr>
        <w:t>Nomas maksa norādīta bez pievienotās vērtības nodokļa.</w:t>
      </w:r>
    </w:p>
    <w:p w14:paraId="2E4ED4C2" w14:textId="77777777" w:rsidR="00414325" w:rsidRDefault="00414325" w:rsidP="0041432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144DB90" w14:textId="77777777" w:rsidR="00414325" w:rsidRPr="00E80BAE" w:rsidRDefault="00414325" w:rsidP="0041432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0BA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Iznomāšanas mērķis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saimnieciskās darbības veikšanai</w:t>
      </w:r>
    </w:p>
    <w:p w14:paraId="24E40E9E" w14:textId="77777777" w:rsidR="00414325" w:rsidRDefault="00414325" w:rsidP="004143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</w:pPr>
    </w:p>
    <w:p w14:paraId="771A90CA" w14:textId="77777777" w:rsidR="00737887" w:rsidRDefault="00737887"/>
    <w:sectPr w:rsidR="007378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21E"/>
    <w:multiLevelType w:val="hybridMultilevel"/>
    <w:tmpl w:val="B7167736"/>
    <w:lvl w:ilvl="0" w:tplc="121E5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32"/>
    <w:rsid w:val="00062D49"/>
    <w:rsid w:val="001169C2"/>
    <w:rsid w:val="00132C8A"/>
    <w:rsid w:val="002B0A87"/>
    <w:rsid w:val="00316432"/>
    <w:rsid w:val="00414325"/>
    <w:rsid w:val="00466091"/>
    <w:rsid w:val="00634BC1"/>
    <w:rsid w:val="00656DAB"/>
    <w:rsid w:val="00714624"/>
    <w:rsid w:val="00737887"/>
    <w:rsid w:val="00783E97"/>
    <w:rsid w:val="00835E01"/>
    <w:rsid w:val="008546E0"/>
    <w:rsid w:val="008D328E"/>
    <w:rsid w:val="009B61D0"/>
    <w:rsid w:val="009E01F2"/>
    <w:rsid w:val="00D02BEE"/>
    <w:rsid w:val="00D925ED"/>
    <w:rsid w:val="00DD087E"/>
    <w:rsid w:val="00E831A4"/>
    <w:rsid w:val="00F17FE6"/>
    <w:rsid w:val="00F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873C"/>
  <w15:chartTrackingRefBased/>
  <w15:docId w15:val="{CC6229B5-C1B5-4F54-9F45-333D8AC0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4325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16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062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IlzeR</cp:lastModifiedBy>
  <cp:revision>2</cp:revision>
  <dcterms:created xsi:type="dcterms:W3CDTF">2021-08-09T17:42:00Z</dcterms:created>
  <dcterms:modified xsi:type="dcterms:W3CDTF">2021-08-09T17:42:00Z</dcterms:modified>
</cp:coreProperties>
</file>