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9CA" w:rsidRDefault="006519CA" w:rsidP="006519CA">
      <w:pPr>
        <w:pStyle w:val="Pamatteksts"/>
        <w:ind w:firstLine="720"/>
        <w:jc w:val="right"/>
        <w:rPr>
          <w:b/>
          <w:i/>
          <w:sz w:val="24"/>
          <w:szCs w:val="24"/>
        </w:rPr>
      </w:pPr>
      <w:bookmarkStart w:id="0" w:name="_GoBack"/>
      <w:bookmarkEnd w:id="0"/>
      <w:r>
        <w:rPr>
          <w:b/>
          <w:i/>
          <w:sz w:val="24"/>
          <w:szCs w:val="24"/>
        </w:rPr>
        <w:t>2</w:t>
      </w:r>
      <w:r w:rsidRPr="006552CE">
        <w:rPr>
          <w:b/>
          <w:i/>
          <w:sz w:val="24"/>
          <w:szCs w:val="24"/>
        </w:rPr>
        <w:t>.pielikums</w:t>
      </w:r>
    </w:p>
    <w:p w:rsidR="006519CA" w:rsidRPr="008C2CD4" w:rsidRDefault="006519CA" w:rsidP="006519CA">
      <w:pPr>
        <w:pStyle w:val="Galvene"/>
        <w:jc w:val="right"/>
        <w:rPr>
          <w:b w:val="0"/>
          <w:szCs w:val="24"/>
          <w:lang w:val="es-ES"/>
        </w:rPr>
      </w:pPr>
      <w:r w:rsidRPr="008C2CD4">
        <w:rPr>
          <w:b w:val="0"/>
          <w:szCs w:val="24"/>
          <w:lang w:val="es-ES"/>
        </w:rPr>
        <w:t>ar Madonas novada pašvaldības domes</w:t>
      </w:r>
    </w:p>
    <w:p w:rsidR="006519CA" w:rsidRPr="008C2CD4" w:rsidRDefault="006519CA" w:rsidP="006519CA">
      <w:pPr>
        <w:pStyle w:val="Galvene"/>
        <w:jc w:val="right"/>
        <w:rPr>
          <w:b w:val="0"/>
          <w:lang w:val="es-ES"/>
        </w:rPr>
      </w:pPr>
      <w:r>
        <w:rPr>
          <w:b w:val="0"/>
          <w:lang w:val="es-ES"/>
        </w:rPr>
        <w:t>30.03.2021</w:t>
      </w:r>
      <w:r w:rsidRPr="008C2CD4">
        <w:rPr>
          <w:b w:val="0"/>
          <w:lang w:val="es-ES"/>
        </w:rPr>
        <w:t xml:space="preserve">. lēmumu </w:t>
      </w:r>
    </w:p>
    <w:p w:rsidR="006519CA" w:rsidRPr="00490276" w:rsidRDefault="006519CA" w:rsidP="006519CA">
      <w:pPr>
        <w:pStyle w:val="Nosaukums"/>
        <w:jc w:val="right"/>
        <w:rPr>
          <w:sz w:val="24"/>
          <w:lang w:val="es-ES"/>
        </w:rPr>
      </w:pPr>
    </w:p>
    <w:p w:rsidR="006519CA" w:rsidRPr="00B52DC6" w:rsidRDefault="006519CA" w:rsidP="006519CA">
      <w:pPr>
        <w:pStyle w:val="Nosaukums"/>
        <w:jc w:val="right"/>
        <w:rPr>
          <w:i/>
          <w:sz w:val="28"/>
          <w:szCs w:val="28"/>
        </w:rPr>
      </w:pPr>
    </w:p>
    <w:p w:rsidR="006519CA" w:rsidRPr="00DB2CF7" w:rsidRDefault="006519CA" w:rsidP="006519CA">
      <w:pPr>
        <w:pStyle w:val="Nosaukums"/>
        <w:rPr>
          <w:sz w:val="28"/>
          <w:szCs w:val="28"/>
        </w:rPr>
      </w:pPr>
      <w:r w:rsidRPr="00DB2CF7">
        <w:rPr>
          <w:sz w:val="28"/>
          <w:szCs w:val="28"/>
        </w:rPr>
        <w:t xml:space="preserve">Madonas novada pašvaldības </w:t>
      </w:r>
    </w:p>
    <w:p w:rsidR="006519CA" w:rsidRDefault="006519CA" w:rsidP="006519CA">
      <w:pPr>
        <w:pStyle w:val="Nosaukums"/>
        <w:rPr>
          <w:sz w:val="28"/>
          <w:szCs w:val="28"/>
        </w:rPr>
      </w:pPr>
      <w:r w:rsidRPr="00DB2CF7">
        <w:rPr>
          <w:sz w:val="28"/>
          <w:szCs w:val="28"/>
        </w:rPr>
        <w:t xml:space="preserve">Izglītības programmu projektu konkurss </w:t>
      </w:r>
      <w:r>
        <w:rPr>
          <w:sz w:val="28"/>
          <w:szCs w:val="28"/>
        </w:rPr>
        <w:t xml:space="preserve">– </w:t>
      </w:r>
      <w:r w:rsidRPr="00DB2CF7">
        <w:rPr>
          <w:sz w:val="28"/>
          <w:szCs w:val="28"/>
        </w:rPr>
        <w:t>20</w:t>
      </w:r>
      <w:r>
        <w:rPr>
          <w:sz w:val="28"/>
          <w:szCs w:val="28"/>
        </w:rPr>
        <w:t>21</w:t>
      </w:r>
    </w:p>
    <w:p w:rsidR="006519CA" w:rsidRPr="00DB2CF7" w:rsidRDefault="006519CA" w:rsidP="006519CA">
      <w:pPr>
        <w:pStyle w:val="Nosaukums"/>
        <w:rPr>
          <w:sz w:val="28"/>
          <w:szCs w:val="28"/>
        </w:rPr>
      </w:pPr>
    </w:p>
    <w:p w:rsidR="006519CA" w:rsidRPr="00B52DC6" w:rsidRDefault="006519CA" w:rsidP="006519CA">
      <w:pPr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B52DC6">
        <w:rPr>
          <w:rFonts w:ascii="Times New Roman" w:hAnsi="Times New Roman"/>
          <w:b/>
          <w:bCs/>
          <w:snapToGrid w:val="0"/>
          <w:sz w:val="24"/>
          <w:szCs w:val="24"/>
        </w:rPr>
        <w:t xml:space="preserve">FINANSĒTĀ PROJEKTA FINANSU </w:t>
      </w:r>
      <w:smartTag w:uri="schemas-tilde-lv/tildestengine" w:element="veidnes">
        <w:smartTagPr>
          <w:attr w:name="baseform" w:val="atskait|e"/>
          <w:attr w:name="id" w:val="-1"/>
          <w:attr w:name="text" w:val="ATSKAITE"/>
        </w:smartTagPr>
        <w:r w:rsidRPr="00B52DC6">
          <w:rPr>
            <w:rFonts w:ascii="Times New Roman" w:hAnsi="Times New Roman"/>
            <w:b/>
            <w:bCs/>
            <w:snapToGrid w:val="0"/>
            <w:sz w:val="24"/>
            <w:szCs w:val="24"/>
          </w:rPr>
          <w:t>ATSKAITE</w:t>
        </w:r>
      </w:smartTag>
      <w:r w:rsidRPr="00B52DC6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</w:p>
    <w:p w:rsidR="006519CA" w:rsidRDefault="006519CA" w:rsidP="006519CA">
      <w:pPr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B52DC6">
        <w:rPr>
          <w:rFonts w:ascii="Times New Roman" w:hAnsi="Times New Roman"/>
          <w:b/>
          <w:bCs/>
          <w:snapToGrid w:val="0"/>
          <w:sz w:val="24"/>
          <w:szCs w:val="24"/>
        </w:rPr>
        <w:t>PAR IZLIETOTO FINANSĒJUMU</w:t>
      </w:r>
    </w:p>
    <w:p w:rsidR="006519CA" w:rsidRPr="00B52DC6" w:rsidRDefault="006519CA" w:rsidP="006519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19CA" w:rsidRPr="00B52DC6" w:rsidRDefault="006519CA" w:rsidP="006519CA">
      <w:pPr>
        <w:pStyle w:val="Pamatteksts"/>
        <w:rPr>
          <w:sz w:val="24"/>
          <w:szCs w:val="24"/>
        </w:rPr>
      </w:pPr>
      <w:r w:rsidRPr="00B52DC6">
        <w:rPr>
          <w:sz w:val="24"/>
          <w:szCs w:val="24"/>
        </w:rPr>
        <w:t xml:space="preserve">Saskaņā ar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0"/>
        <w:gridCol w:w="2008"/>
        <w:gridCol w:w="3518"/>
      </w:tblGrid>
      <w:tr w:rsidR="006519CA" w:rsidRPr="00B52DC6" w:rsidTr="00CC7ECA"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519CA" w:rsidRPr="000732CF" w:rsidRDefault="006519CA" w:rsidP="00CC7ECA">
            <w:pPr>
              <w:pStyle w:val="Pamatteksts"/>
              <w:spacing w:before="120"/>
              <w:ind w:right="-108"/>
              <w:rPr>
                <w:sz w:val="24"/>
                <w:szCs w:val="24"/>
              </w:rPr>
            </w:pPr>
            <w:r w:rsidRPr="000732CF">
              <w:rPr>
                <w:bCs/>
                <w:sz w:val="24"/>
                <w:szCs w:val="24"/>
              </w:rPr>
              <w:t>finansēšanas līgumu Nr.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19CA" w:rsidRPr="00B52DC6" w:rsidRDefault="006519CA" w:rsidP="00CC7ECA">
            <w:pPr>
              <w:pStyle w:val="Pamatteksts"/>
              <w:spacing w:before="120"/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19CA" w:rsidRPr="00B52DC6" w:rsidRDefault="006519CA" w:rsidP="00CC7ECA">
            <w:pPr>
              <w:pStyle w:val="Pamatteksts"/>
              <w:spacing w:before="120"/>
              <w:rPr>
                <w:sz w:val="24"/>
                <w:szCs w:val="24"/>
              </w:rPr>
            </w:pPr>
            <w:r w:rsidRPr="00B52DC6">
              <w:rPr>
                <w:sz w:val="24"/>
                <w:szCs w:val="24"/>
              </w:rPr>
              <w:t xml:space="preserve">starp Madonas novada pašvaldību </w:t>
            </w:r>
          </w:p>
        </w:tc>
      </w:tr>
      <w:tr w:rsidR="006519CA" w:rsidRPr="00B52DC6" w:rsidTr="00CC7ECA">
        <w:tc>
          <w:tcPr>
            <w:tcW w:w="9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19CA" w:rsidRPr="00B52DC6" w:rsidRDefault="006519CA" w:rsidP="00CC7ECA">
            <w:pPr>
              <w:pStyle w:val="Pamatteksts"/>
              <w:spacing w:before="120"/>
              <w:ind w:right="-108"/>
              <w:jc w:val="left"/>
              <w:rPr>
                <w:b/>
                <w:bCs/>
                <w:sz w:val="24"/>
                <w:szCs w:val="24"/>
              </w:rPr>
            </w:pPr>
            <w:r w:rsidRPr="00B52DC6">
              <w:rPr>
                <w:sz w:val="24"/>
                <w:szCs w:val="24"/>
              </w:rPr>
              <w:t xml:space="preserve">un </w:t>
            </w:r>
          </w:p>
        </w:tc>
      </w:tr>
    </w:tbl>
    <w:p w:rsidR="006519CA" w:rsidRPr="00B52DC6" w:rsidRDefault="006519CA" w:rsidP="006519CA">
      <w:pPr>
        <w:pStyle w:val="Pamatteksts"/>
        <w:rPr>
          <w:bCs/>
          <w:sz w:val="24"/>
          <w:szCs w:val="24"/>
        </w:rPr>
      </w:pPr>
      <w:r w:rsidRPr="00B52DC6">
        <w:rPr>
          <w:bCs/>
          <w:sz w:val="24"/>
          <w:szCs w:val="24"/>
        </w:rPr>
        <w:t>finansējuma saņēmēja nosaukums - organizācija</w:t>
      </w:r>
    </w:p>
    <w:p w:rsidR="006519CA" w:rsidRPr="00B52DC6" w:rsidRDefault="006519CA" w:rsidP="006519CA">
      <w:pPr>
        <w:pStyle w:val="Pamatteksts"/>
        <w:rPr>
          <w:sz w:val="24"/>
          <w:szCs w:val="24"/>
        </w:rPr>
      </w:pPr>
      <w:r w:rsidRPr="00B52DC6">
        <w:rPr>
          <w:sz w:val="24"/>
          <w:szCs w:val="24"/>
        </w:rPr>
        <w:t>ir īstenots projekts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6"/>
      </w:tblGrid>
      <w:tr w:rsidR="006519CA" w:rsidRPr="00B52DC6" w:rsidTr="00CC7ECA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6519CA" w:rsidRPr="00B52DC6" w:rsidRDefault="006519CA" w:rsidP="00CC7ECA">
            <w:pPr>
              <w:pStyle w:val="Pamatteksts"/>
              <w:spacing w:before="80"/>
              <w:rPr>
                <w:sz w:val="24"/>
                <w:szCs w:val="24"/>
              </w:rPr>
            </w:pPr>
          </w:p>
        </w:tc>
      </w:tr>
    </w:tbl>
    <w:p w:rsidR="006519CA" w:rsidRPr="00B52DC6" w:rsidRDefault="006519CA" w:rsidP="006519CA">
      <w:pPr>
        <w:pStyle w:val="Pamatteksts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4"/>
        <w:gridCol w:w="1738"/>
        <w:gridCol w:w="2374"/>
      </w:tblGrid>
      <w:tr w:rsidR="006519CA" w:rsidRPr="00B52DC6" w:rsidTr="00CC7ECA"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9CA" w:rsidRPr="00B52DC6" w:rsidRDefault="006519CA" w:rsidP="00CC7ECA">
            <w:pPr>
              <w:pStyle w:val="Pamatteksts"/>
              <w:spacing w:before="120"/>
              <w:ind w:right="-108"/>
              <w:rPr>
                <w:sz w:val="24"/>
                <w:szCs w:val="24"/>
              </w:rPr>
            </w:pPr>
            <w:r w:rsidRPr="00B52DC6">
              <w:rPr>
                <w:b/>
                <w:bCs/>
                <w:sz w:val="24"/>
                <w:szCs w:val="24"/>
              </w:rPr>
              <w:t>2. Madonas novada pašvaldības piešķirtie finanšu līdzekļi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9CA" w:rsidRPr="00B52DC6" w:rsidRDefault="006519CA" w:rsidP="00CC7ECA">
            <w:pPr>
              <w:pStyle w:val="Pamatteksts"/>
              <w:spacing w:before="120"/>
              <w:rPr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19CA" w:rsidRPr="00B52DC6" w:rsidRDefault="006519CA" w:rsidP="00CC7ECA">
            <w:pPr>
              <w:pStyle w:val="Pamatteksts"/>
              <w:spacing w:before="120"/>
              <w:rPr>
                <w:sz w:val="24"/>
                <w:szCs w:val="24"/>
              </w:rPr>
            </w:pPr>
            <w:r w:rsidRPr="00B52DC6">
              <w:rPr>
                <w:b/>
                <w:bCs/>
                <w:sz w:val="24"/>
                <w:szCs w:val="24"/>
              </w:rPr>
              <w:t>EUR ir izlietoti sekojoši:</w:t>
            </w:r>
          </w:p>
        </w:tc>
      </w:tr>
    </w:tbl>
    <w:p w:rsidR="006519CA" w:rsidRPr="00B52DC6" w:rsidRDefault="006519CA" w:rsidP="006519CA">
      <w:pPr>
        <w:pStyle w:val="Pamatteksts"/>
        <w:ind w:right="-2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50"/>
        <w:gridCol w:w="4394"/>
        <w:gridCol w:w="1134"/>
        <w:gridCol w:w="2552"/>
      </w:tblGrid>
      <w:tr w:rsidR="006519CA" w:rsidRPr="00B52DC6" w:rsidTr="00CC7E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A" w:rsidRPr="00B52DC6" w:rsidRDefault="006519CA" w:rsidP="00CC7ECA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  <w:r w:rsidRPr="00B52DC6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Nr.</w:t>
            </w:r>
          </w:p>
          <w:p w:rsidR="006519CA" w:rsidRPr="00B52DC6" w:rsidRDefault="006519CA" w:rsidP="00CC7ECA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  <w:r w:rsidRPr="00B52DC6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p.</w:t>
            </w:r>
          </w:p>
          <w:p w:rsidR="006519CA" w:rsidRPr="00B52DC6" w:rsidRDefault="006519CA" w:rsidP="00CC7ECA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  <w:r w:rsidRPr="00B52DC6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A" w:rsidRPr="00B52DC6" w:rsidRDefault="006519CA" w:rsidP="00CC7ECA">
            <w:pPr>
              <w:pStyle w:val="Virsraksts2"/>
              <w:rPr>
                <w:b w:val="0"/>
              </w:rPr>
            </w:pPr>
            <w:r w:rsidRPr="00B52DC6">
              <w:rPr>
                <w:b w:val="0"/>
              </w:rPr>
              <w:t>Datums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A" w:rsidRPr="00B52DC6" w:rsidRDefault="006519CA" w:rsidP="00CC7ECA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B52DC6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Izmaksu apliecinošā dokumenta nosaukums </w:t>
            </w:r>
          </w:p>
          <w:p w:rsidR="006519CA" w:rsidRPr="00B52DC6" w:rsidRDefault="006519CA" w:rsidP="00CC7ECA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B52DC6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(maksājuma uzdevuma nr., kases izdevumu ordera nr.,</w:t>
            </w:r>
          </w:p>
          <w:p w:rsidR="006519CA" w:rsidRPr="00B52DC6" w:rsidRDefault="006519CA" w:rsidP="00CC7ECA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B52DC6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ja izmaksa veikta avansā - avansa norēķina nr.)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A" w:rsidRPr="00B52DC6" w:rsidRDefault="006519CA" w:rsidP="00CC7ECA">
            <w:pPr>
              <w:pStyle w:val="Virsraksts3"/>
              <w:jc w:val="center"/>
              <w:rPr>
                <w:b w:val="0"/>
              </w:rPr>
            </w:pPr>
            <w:r w:rsidRPr="00B52DC6">
              <w:rPr>
                <w:b w:val="0"/>
              </w:rPr>
              <w:t>Summa (EUR)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A" w:rsidRPr="00B52DC6" w:rsidRDefault="006519CA" w:rsidP="00CC7ECA">
            <w:pPr>
              <w:pStyle w:val="Virsraksts3"/>
              <w:jc w:val="center"/>
              <w:rPr>
                <w:b w:val="0"/>
                <w:color w:val="auto"/>
              </w:rPr>
            </w:pPr>
            <w:r w:rsidRPr="00B52DC6">
              <w:rPr>
                <w:b w:val="0"/>
                <w:color w:val="auto"/>
              </w:rPr>
              <w:t>Par ko maksāts</w:t>
            </w:r>
          </w:p>
          <w:p w:rsidR="006519CA" w:rsidRPr="00B52DC6" w:rsidRDefault="006519CA" w:rsidP="00CC7ECA">
            <w:pPr>
              <w:pStyle w:val="Virsraksts3"/>
              <w:jc w:val="center"/>
              <w:rPr>
                <w:b w:val="0"/>
                <w:color w:val="auto"/>
              </w:rPr>
            </w:pPr>
            <w:r w:rsidRPr="00B52DC6">
              <w:rPr>
                <w:b w:val="0"/>
                <w:color w:val="auto"/>
              </w:rPr>
              <w:t>(saskaņā ar projekta tāmes izdevumu pozīciju)</w:t>
            </w:r>
          </w:p>
        </w:tc>
      </w:tr>
      <w:tr w:rsidR="006519CA" w:rsidRPr="00B52DC6" w:rsidTr="00CC7ECA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CA" w:rsidRPr="00B52DC6" w:rsidRDefault="006519CA" w:rsidP="00CC7ECA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CA" w:rsidRPr="00B52DC6" w:rsidRDefault="006519CA" w:rsidP="00CC7ECA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519CA" w:rsidRPr="00B52DC6" w:rsidRDefault="006519CA" w:rsidP="00CC7ECA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CA" w:rsidRPr="00B52DC6" w:rsidRDefault="006519CA" w:rsidP="00CC7ECA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519CA" w:rsidRPr="00B52DC6" w:rsidRDefault="006519CA" w:rsidP="00CC7ECA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6519CA" w:rsidRPr="00B52DC6" w:rsidTr="00CC7ECA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CA" w:rsidRPr="00B52DC6" w:rsidRDefault="006519CA" w:rsidP="00CC7ECA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CA" w:rsidRPr="00B52DC6" w:rsidRDefault="006519CA" w:rsidP="00CC7ECA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519CA" w:rsidRPr="00B52DC6" w:rsidRDefault="006519CA" w:rsidP="00CC7ECA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CA" w:rsidRPr="00B52DC6" w:rsidRDefault="006519CA" w:rsidP="00CC7ECA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A" w:rsidRPr="00B52DC6" w:rsidRDefault="006519CA" w:rsidP="00CC7ECA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6519CA" w:rsidRPr="00B52DC6" w:rsidTr="00CC7ECA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A" w:rsidRPr="00B52DC6" w:rsidRDefault="006519CA" w:rsidP="00CC7ECA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A" w:rsidRPr="00B52DC6" w:rsidRDefault="006519CA" w:rsidP="00CC7ECA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519CA" w:rsidRPr="00B52DC6" w:rsidRDefault="006519CA" w:rsidP="00CC7ECA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A" w:rsidRPr="00B52DC6" w:rsidRDefault="006519CA" w:rsidP="00CC7ECA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519CA" w:rsidRPr="00B52DC6" w:rsidRDefault="006519CA" w:rsidP="00CC7ECA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6519CA" w:rsidRPr="00B52DC6" w:rsidTr="00CC7ECA">
        <w:trPr>
          <w:trHeight w:val="2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A" w:rsidRPr="00B52DC6" w:rsidRDefault="006519CA" w:rsidP="00CC7ECA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A" w:rsidRPr="00B52DC6" w:rsidRDefault="006519CA" w:rsidP="00CC7ECA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A" w:rsidRPr="00B52DC6" w:rsidRDefault="006519CA" w:rsidP="00CC7ECA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A" w:rsidRPr="00B52DC6" w:rsidRDefault="006519CA" w:rsidP="00CC7ECA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A" w:rsidRPr="00B52DC6" w:rsidRDefault="006519CA" w:rsidP="00CC7ECA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6519CA" w:rsidRPr="00B52DC6" w:rsidTr="00CC7ECA">
        <w:trPr>
          <w:trHeight w:val="4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A" w:rsidRPr="00B52DC6" w:rsidRDefault="006519CA" w:rsidP="00CC7ECA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A" w:rsidRPr="00B52DC6" w:rsidRDefault="006519CA" w:rsidP="00CC7ECA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519CA" w:rsidRPr="00B52DC6" w:rsidRDefault="006519CA" w:rsidP="00CC7ECA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A" w:rsidRPr="00B52DC6" w:rsidRDefault="006519CA" w:rsidP="00CC7ECA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519CA" w:rsidRPr="00B52DC6" w:rsidRDefault="006519CA" w:rsidP="00CC7ECA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6519CA" w:rsidRPr="00B52DC6" w:rsidTr="00CC7ECA">
        <w:trPr>
          <w:trHeight w:val="4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A" w:rsidRPr="00B52DC6" w:rsidRDefault="006519CA" w:rsidP="00CC7ECA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A" w:rsidRPr="00B52DC6" w:rsidRDefault="006519CA" w:rsidP="00CC7ECA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519CA" w:rsidRPr="00B52DC6" w:rsidRDefault="006519CA" w:rsidP="00CC7ECA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A" w:rsidRPr="00B52DC6" w:rsidRDefault="006519CA" w:rsidP="00CC7ECA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519CA" w:rsidRPr="00B52DC6" w:rsidRDefault="006519CA" w:rsidP="00CC7ECA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6519CA" w:rsidRPr="00B52DC6" w:rsidTr="00CC7ECA">
        <w:trPr>
          <w:trHeight w:val="3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A" w:rsidRPr="00B52DC6" w:rsidRDefault="006519CA" w:rsidP="00CC7ECA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A" w:rsidRPr="00B52DC6" w:rsidRDefault="006519CA" w:rsidP="00CC7ECA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519CA" w:rsidRPr="00B52DC6" w:rsidRDefault="006519CA" w:rsidP="00CC7ECA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A" w:rsidRPr="00B52DC6" w:rsidRDefault="006519CA" w:rsidP="00CC7ECA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519CA" w:rsidRPr="00B52DC6" w:rsidRDefault="006519CA" w:rsidP="00CC7ECA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6519CA" w:rsidRPr="00B52DC6" w:rsidRDefault="006519CA" w:rsidP="006519CA">
      <w:pPr>
        <w:spacing w:after="0" w:line="240" w:lineRule="auto"/>
        <w:jc w:val="both"/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"/>
        <w:gridCol w:w="1620"/>
        <w:gridCol w:w="540"/>
        <w:gridCol w:w="5760"/>
        <w:gridCol w:w="26"/>
      </w:tblGrid>
      <w:tr w:rsidR="006519CA" w:rsidRPr="00B52DC6" w:rsidTr="00CC7ECA">
        <w:trPr>
          <w:gridAfter w:val="1"/>
          <w:wAfter w:w="26" w:type="dxa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19CA" w:rsidRPr="00374A29" w:rsidRDefault="006519CA" w:rsidP="00CC7E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374A29"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Pavisam kopā</w:t>
            </w:r>
            <w:r w:rsidRPr="00374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19CA" w:rsidRPr="00374A29" w:rsidRDefault="006519CA" w:rsidP="00CC7E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9CA" w:rsidRPr="00B52DC6" w:rsidRDefault="006519CA" w:rsidP="00CC7EC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52DC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EUR </w:t>
            </w:r>
          </w:p>
        </w:tc>
      </w:tr>
      <w:tr w:rsidR="006519CA" w:rsidRPr="00B52DC6" w:rsidTr="00CC7ECA"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19CA" w:rsidRPr="00374A29" w:rsidRDefault="006519CA" w:rsidP="00CC7E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19CA" w:rsidRPr="00374A29" w:rsidRDefault="006519CA" w:rsidP="00CC7E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19CA" w:rsidRPr="00B52DC6" w:rsidRDefault="006519CA" w:rsidP="00CC7EC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19CA" w:rsidRPr="00B52DC6" w:rsidRDefault="006519CA" w:rsidP="00CC7E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52DC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(summa vārdiem)</w:t>
            </w:r>
          </w:p>
        </w:tc>
      </w:tr>
      <w:tr w:rsidR="006519CA" w:rsidRPr="00B52DC6" w:rsidTr="00CC7ECA"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19CA" w:rsidRDefault="006519CA" w:rsidP="00CC7EC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  <w:p w:rsidR="006519CA" w:rsidRDefault="006519CA" w:rsidP="00CC7EC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 xml:space="preserve">Pielikumā projekta ieviesēja konta izdruka uz -----------------------lpp. </w:t>
            </w:r>
          </w:p>
          <w:p w:rsidR="006519CA" w:rsidRPr="00562D19" w:rsidRDefault="006519CA" w:rsidP="00CC7ECA">
            <w:pPr>
              <w:rPr>
                <w:color w:val="FF0000"/>
              </w:rPr>
            </w:pPr>
            <w:r w:rsidRPr="00562D19">
              <w:rPr>
                <w:rFonts w:ascii="Times New Roman" w:hAnsi="Times New Roman"/>
                <w:bCs/>
                <w:snapToGrid w:val="0"/>
                <w:color w:val="FF0000"/>
                <w:sz w:val="24"/>
                <w:szCs w:val="24"/>
              </w:rPr>
              <w:t>Izmaksu apliecinošo dokumentu kopijas nav jāiesniedz</w:t>
            </w:r>
          </w:p>
        </w:tc>
      </w:tr>
    </w:tbl>
    <w:p w:rsidR="006519CA" w:rsidRPr="00B52DC6" w:rsidRDefault="006519CA" w:rsidP="006519CA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="-176" w:tblpY="293"/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4320"/>
        <w:gridCol w:w="540"/>
        <w:gridCol w:w="2880"/>
      </w:tblGrid>
      <w:tr w:rsidR="006519CA" w:rsidRPr="00B52DC6" w:rsidTr="00CC7ECA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9CA" w:rsidRPr="00B52DC6" w:rsidRDefault="006519CA" w:rsidP="00CC7ECA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52DC6"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Projekta vadītājs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19CA" w:rsidRPr="00B52DC6" w:rsidRDefault="006519CA" w:rsidP="00CC7ECA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  <w:p w:rsidR="006519CA" w:rsidRPr="00B52DC6" w:rsidRDefault="006519CA" w:rsidP="00CC7ECA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9CA" w:rsidRPr="00B52DC6" w:rsidRDefault="006519CA" w:rsidP="00CC7ECA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19CA" w:rsidRPr="00B52DC6" w:rsidRDefault="006519CA" w:rsidP="00CC7ECA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  <w:p w:rsidR="006519CA" w:rsidRPr="00B52DC6" w:rsidRDefault="006519CA" w:rsidP="00CC7ECA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:rsidR="006519CA" w:rsidRPr="00B52DC6" w:rsidTr="00CC7ECA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9CA" w:rsidRPr="00B52DC6" w:rsidRDefault="006519CA" w:rsidP="00CC7ECA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19CA" w:rsidRPr="00B52DC6" w:rsidRDefault="006519CA" w:rsidP="00CC7EC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52DC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(vārds, uzvārds)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9CA" w:rsidRPr="00B52DC6" w:rsidRDefault="006519CA" w:rsidP="00CC7EC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19CA" w:rsidRPr="000732CF" w:rsidRDefault="006519CA" w:rsidP="00CC7EC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52DC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(paraksts)</w:t>
            </w:r>
          </w:p>
        </w:tc>
      </w:tr>
    </w:tbl>
    <w:p w:rsidR="006519CA" w:rsidRPr="00B52DC6" w:rsidRDefault="006519CA" w:rsidP="006519CA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6519CA" w:rsidRDefault="006519CA" w:rsidP="006519CA">
      <w:pPr>
        <w:tabs>
          <w:tab w:val="left" w:pos="5103"/>
        </w:tabs>
        <w:spacing w:after="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6519CA" w:rsidRPr="004B49C4" w:rsidRDefault="006519CA" w:rsidP="006519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Datums ______________________</w:t>
      </w:r>
      <w:r>
        <w:rPr>
          <w:b/>
        </w:rPr>
        <w:t xml:space="preserve">       </w:t>
      </w:r>
    </w:p>
    <w:p w:rsidR="00E616C7" w:rsidRDefault="00E616C7"/>
    <w:sectPr w:rsidR="00E616C7" w:rsidSect="006519CA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CA"/>
    <w:rsid w:val="006519CA"/>
    <w:rsid w:val="00E616C7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F271D-AFBD-4858-8007-C31938AF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519CA"/>
    <w:rPr>
      <w:rFonts w:ascii="Calibri" w:eastAsia="Calibri" w:hAnsi="Calibri" w:cs="Times New Roman"/>
    </w:rPr>
  </w:style>
  <w:style w:type="paragraph" w:styleId="Virsraksts2">
    <w:name w:val="heading 2"/>
    <w:basedOn w:val="Parasts"/>
    <w:next w:val="Parasts"/>
    <w:link w:val="Virsraksts2Rakstz"/>
    <w:qFormat/>
    <w:rsid w:val="006519CA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olor w:val="000000"/>
      <w:sz w:val="24"/>
      <w:szCs w:val="24"/>
      <w:lang w:eastAsia="lv-LV"/>
    </w:rPr>
  </w:style>
  <w:style w:type="paragraph" w:styleId="Virsraksts3">
    <w:name w:val="heading 3"/>
    <w:basedOn w:val="Parasts"/>
    <w:next w:val="Parasts"/>
    <w:link w:val="Virsraksts3Rakstz"/>
    <w:qFormat/>
    <w:rsid w:val="006519CA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color w:val="000000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519CA"/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character" w:customStyle="1" w:styleId="Virsraksts3Rakstz">
    <w:name w:val="Virsraksts 3 Rakstz."/>
    <w:basedOn w:val="Noklusjumarindkopasfonts"/>
    <w:link w:val="Virsraksts3"/>
    <w:rsid w:val="006519CA"/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rsid w:val="006519CA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6519CA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Galvene">
    <w:name w:val="header"/>
    <w:basedOn w:val="Parasts"/>
    <w:link w:val="GalveneRakstz"/>
    <w:rsid w:val="006519CA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/>
      <w:b/>
      <w:color w:val="000000"/>
      <w:sz w:val="24"/>
      <w:szCs w:val="20"/>
    </w:rPr>
  </w:style>
  <w:style w:type="character" w:customStyle="1" w:styleId="GalveneRakstz">
    <w:name w:val="Galvene Rakstz."/>
    <w:basedOn w:val="Noklusjumarindkopasfonts"/>
    <w:link w:val="Galvene"/>
    <w:rsid w:val="006519CA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Nosaukums">
    <w:name w:val="Title"/>
    <w:basedOn w:val="Parasts"/>
    <w:link w:val="NosaukumsRakstz"/>
    <w:qFormat/>
    <w:rsid w:val="006519CA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</w:rPr>
  </w:style>
  <w:style w:type="character" w:customStyle="1" w:styleId="NosaukumsRakstz">
    <w:name w:val="Nosaukums Rakstz."/>
    <w:basedOn w:val="Noklusjumarindkopasfonts"/>
    <w:link w:val="Nosaukums"/>
    <w:rsid w:val="006519CA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Vivita</dc:creator>
  <cp:keywords/>
  <dc:description/>
  <cp:lastModifiedBy>IlzeR</cp:lastModifiedBy>
  <cp:revision>2</cp:revision>
  <dcterms:created xsi:type="dcterms:W3CDTF">2021-04-01T14:35:00Z</dcterms:created>
  <dcterms:modified xsi:type="dcterms:W3CDTF">2021-04-01T14:35:00Z</dcterms:modified>
</cp:coreProperties>
</file>