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D6" w:rsidRDefault="00BE430D" w:rsidP="001E51D6">
      <w:pPr>
        <w:jc w:val="right"/>
      </w:pPr>
      <w:r>
        <w:t>APSTIPRINU</w:t>
      </w:r>
      <w:r w:rsidR="001E51D6">
        <w:t>:</w:t>
      </w:r>
      <w:r>
        <w:br/>
        <w:t>                                                                                     </w:t>
      </w:r>
      <w:r w:rsidR="001E51D6">
        <w:t xml:space="preserve">               </w:t>
      </w:r>
    </w:p>
    <w:p w:rsidR="00757CD2" w:rsidRDefault="001E51D6" w:rsidP="00757CD2">
      <w:pPr>
        <w:jc w:val="right"/>
      </w:pPr>
      <w:r>
        <w:t xml:space="preserve">  Madonas novada </w:t>
      </w:r>
      <w:r w:rsidR="00BE430D">
        <w:t>pašvaldības</w:t>
      </w:r>
      <w:r w:rsidR="00BE430D">
        <w:br/>
        <w:t xml:space="preserve">                                                                      </w:t>
      </w:r>
      <w:r>
        <w:t>                              vecākais speciālists sporta jomā</w:t>
      </w:r>
      <w:r w:rsidR="00BE430D">
        <w:br/>
        <w:t>                                                                                                      Mā</w:t>
      </w:r>
      <w:r>
        <w:t>ris Gailums</w:t>
      </w:r>
    </w:p>
    <w:p w:rsidR="00757CD2" w:rsidRDefault="00757CD2" w:rsidP="00757CD2">
      <w:pPr>
        <w:jc w:val="right"/>
      </w:pPr>
    </w:p>
    <w:p w:rsidR="00757CD2" w:rsidRPr="00757CD2" w:rsidRDefault="00757CD2" w:rsidP="00757CD2">
      <w:pPr>
        <w:jc w:val="center"/>
      </w:pPr>
      <w:r w:rsidRPr="00757CD2">
        <w:rPr>
          <w:b/>
        </w:rPr>
        <w:t>Madonas novada bērnu un jaunatnes atklātais čempionāts</w:t>
      </w:r>
    </w:p>
    <w:p w:rsidR="00757CD2" w:rsidRDefault="00757CD2" w:rsidP="00757CD2">
      <w:pPr>
        <w:rPr>
          <w:b/>
        </w:rPr>
      </w:pPr>
      <w:r w:rsidRPr="00757CD2">
        <w:rPr>
          <w:b/>
        </w:rPr>
        <w:t xml:space="preserve">                                                    64.lauciņu dambretē</w:t>
      </w:r>
      <w:r w:rsidR="00BE430D" w:rsidRPr="001E51D6">
        <w:rPr>
          <w:b/>
        </w:rPr>
        <w:t>     </w:t>
      </w:r>
    </w:p>
    <w:p w:rsidR="00100E7A" w:rsidRDefault="00BE430D" w:rsidP="00757CD2">
      <w:r w:rsidRPr="001E51D6">
        <w:rPr>
          <w:b/>
        </w:rPr>
        <w:t xml:space="preserve">                                            </w:t>
      </w:r>
      <w:r w:rsidR="001E51D6" w:rsidRPr="001E51D6">
        <w:rPr>
          <w:b/>
        </w:rPr>
        <w:br/>
      </w:r>
      <w:r w:rsidR="00757CD2">
        <w:rPr>
          <w:b/>
        </w:rPr>
        <w:t xml:space="preserve">                                                      NOLIKUMS</w:t>
      </w:r>
      <w:r w:rsidRPr="001E51D6">
        <w:rPr>
          <w:b/>
        </w:rPr>
        <w:br/>
      </w:r>
      <w:r>
        <w:br/>
      </w:r>
      <w:r w:rsidR="001E51D6">
        <w:rPr>
          <w:b/>
        </w:rPr>
        <w:t>1. MĒRĶI UN UZDEVUMS</w:t>
      </w:r>
      <w:r>
        <w:br/>
        <w:t>Popularizēt dambreti bērnu un jauniešu vidū.</w:t>
      </w:r>
      <w:r>
        <w:br/>
        <w:t>Noskaidrot labākos s</w:t>
      </w:r>
      <w:r w:rsidR="00757CD2">
        <w:t>pēlētā</w:t>
      </w:r>
      <w:r>
        <w:t>jus pieteikumam Latvijas jaunatnes čempionātam</w:t>
      </w:r>
      <w:r w:rsidR="00757CD2">
        <w:t>.</w:t>
      </w:r>
      <w:r>
        <w:br/>
      </w:r>
      <w:r w:rsidRPr="001E51D6">
        <w:rPr>
          <w:b/>
        </w:rPr>
        <w:t xml:space="preserve">2. </w:t>
      </w:r>
      <w:r w:rsidR="001E51D6">
        <w:rPr>
          <w:b/>
        </w:rPr>
        <w:t>LAIKS UN VIETA</w:t>
      </w:r>
      <w:r>
        <w:br/>
      </w:r>
      <w:r w:rsidR="00757CD2">
        <w:t>Čempionāts</w:t>
      </w:r>
      <w:r>
        <w:t xml:space="preserve"> notiek </w:t>
      </w:r>
      <w:r w:rsidR="001E51D6">
        <w:t xml:space="preserve">4.posmos, </w:t>
      </w:r>
      <w:r>
        <w:t>Madonas pilsētas sporta cen</w:t>
      </w:r>
      <w:r w:rsidR="00757CD2">
        <w:t xml:space="preserve">trā Gaujas ielā 13. </w:t>
      </w:r>
    </w:p>
    <w:p w:rsidR="00BE430D" w:rsidRPr="00757CD2" w:rsidRDefault="00757CD2" w:rsidP="00757CD2">
      <w:pPr>
        <w:rPr>
          <w:b/>
        </w:rPr>
      </w:pPr>
      <w:r>
        <w:t>L</w:t>
      </w:r>
      <w:r w:rsidR="001E51D6">
        <w:t xml:space="preserve">aika posmā </w:t>
      </w:r>
      <w:r w:rsidR="00BE430D">
        <w:t xml:space="preserve">no 2024. gada 20. janvāra līdz </w:t>
      </w:r>
      <w:r>
        <w:t xml:space="preserve">2024.gada </w:t>
      </w:r>
      <w:r w:rsidR="00BE430D">
        <w:t>20. aprīlim.</w:t>
      </w:r>
      <w:r w:rsidR="00BE430D">
        <w:br/>
      </w:r>
      <w:r w:rsidR="001E51D6">
        <w:t>Posmu datumi:</w:t>
      </w:r>
      <w:r w:rsidR="007709D3">
        <w:br/>
        <w:t>27</w:t>
      </w:r>
      <w:bookmarkStart w:id="0" w:name="_GoBack"/>
      <w:bookmarkEnd w:id="0"/>
      <w:r w:rsidR="00BE430D">
        <w:t>. janvāris, 17. februāris, 16. marts, 20.aprīlis.</w:t>
      </w:r>
      <w:r w:rsidR="00BE430D">
        <w:br/>
        <w:t>Dalībnieku</w:t>
      </w:r>
      <w:r w:rsidR="001E51D6">
        <w:t xml:space="preserve"> reģistrācija no 11:30. Sacensību sākums 12:</w:t>
      </w:r>
      <w:r w:rsidR="00BE430D">
        <w:t>00</w:t>
      </w:r>
      <w:r w:rsidR="00BE430D">
        <w:br/>
      </w:r>
      <w:r w:rsidR="001E51D6">
        <w:rPr>
          <w:b/>
        </w:rPr>
        <w:t>3. VADĪBA</w:t>
      </w:r>
      <w:r w:rsidR="00BE430D">
        <w:br/>
        <w:t>Čem</w:t>
      </w:r>
      <w:r>
        <w:t>p</w:t>
      </w:r>
      <w:r w:rsidR="00BE430D">
        <w:t>ionātu atbalsta Madonas novada pasvaldība</w:t>
      </w:r>
      <w:r>
        <w:t>.</w:t>
      </w:r>
      <w:r>
        <w:br/>
        <w:t>Čempionātu</w:t>
      </w:r>
      <w:r w:rsidR="00BE430D">
        <w:t xml:space="preserve"> vada dambretes skolotājs Jāzeps Juhnevičs</w:t>
      </w:r>
      <w:r w:rsidR="00BE430D">
        <w:br/>
      </w:r>
      <w:r w:rsidR="001E51D6">
        <w:rPr>
          <w:b/>
        </w:rPr>
        <w:t>4. DALĪBNIEKI</w:t>
      </w:r>
      <w:r w:rsidR="00BE430D">
        <w:br/>
      </w:r>
      <w:r>
        <w:t>Čempionātā</w:t>
      </w:r>
      <w:r w:rsidR="00BE430D">
        <w:t xml:space="preserve"> var pi</w:t>
      </w:r>
      <w:r>
        <w:t>e</w:t>
      </w:r>
      <w:r w:rsidR="00BE430D">
        <w:t xml:space="preserve">dalīties </w:t>
      </w:r>
      <w:r w:rsidR="00100E7A">
        <w:t>bērni un jaunieši 2005.</w:t>
      </w:r>
      <w:r w:rsidR="00BE430D">
        <w:t>gads un jaunāki.</w:t>
      </w:r>
      <w:r w:rsidR="00BE430D">
        <w:br/>
      </w:r>
      <w:r w:rsidR="00BE430D" w:rsidRPr="001E51D6">
        <w:rPr>
          <w:b/>
        </w:rPr>
        <w:t xml:space="preserve">5. </w:t>
      </w:r>
      <w:r>
        <w:rPr>
          <w:b/>
        </w:rPr>
        <w:t>ČEMPIONĀTA</w:t>
      </w:r>
      <w:r w:rsidR="00BE430D" w:rsidRPr="001E51D6">
        <w:rPr>
          <w:b/>
        </w:rPr>
        <w:t xml:space="preserve"> NORISE</w:t>
      </w:r>
      <w:r w:rsidR="00BE430D">
        <w:br/>
      </w:r>
      <w:r>
        <w:t>Čempionāts</w:t>
      </w:r>
      <w:r w:rsidR="00BE430D">
        <w:t xml:space="preserve"> notiek pēc spēkā esošiem dambretes noteikumiem</w:t>
      </w:r>
      <w:r w:rsidR="00BE430D">
        <w:br/>
        <w:t>7. kārtās ar apdomas laiku 10. minūtes katram.</w:t>
      </w:r>
      <w:r w:rsidR="00BE430D">
        <w:br/>
      </w:r>
      <w:r w:rsidR="00BE430D" w:rsidRPr="001E51D6">
        <w:rPr>
          <w:b/>
        </w:rPr>
        <w:t>6. VĒRTĒŠANA</w:t>
      </w:r>
      <w:r w:rsidR="00BE430D">
        <w:br/>
        <w:t>Katram turnīra dalībniekam ieskaita izcīnītos punktus;</w:t>
      </w:r>
      <w:r w:rsidR="00BE430D">
        <w:br/>
        <w:t>par uzvaru 2. punkti, par neizšķirtu 1. punkts, zaude 0. punktu.</w:t>
      </w:r>
      <w:r w:rsidR="00BE430D">
        <w:br/>
        <w:t>Meitenes un zēnus vērtēs atsevišķās vecuma grupās</w:t>
      </w:r>
      <w:r w:rsidR="00BE430D">
        <w:br/>
        <w:t>         U-8 2016. un jaunāki</w:t>
      </w:r>
      <w:r w:rsidR="00BE430D">
        <w:br/>
        <w:t>         U-10. 2014-2015. gads</w:t>
      </w:r>
      <w:r w:rsidR="00BE430D">
        <w:br/>
        <w:t>         U-13. 2013-2011. gads</w:t>
      </w:r>
      <w:r w:rsidR="00BE430D">
        <w:br/>
        <w:t>         U-16. 2010-2008. gads</w:t>
      </w:r>
      <w:r w:rsidR="00BE430D">
        <w:br/>
        <w:t>         U-19. 2009-2005. gads</w:t>
      </w:r>
      <w:r w:rsidR="00BE430D">
        <w:br/>
      </w:r>
      <w:r>
        <w:t>Čempionāta</w:t>
      </w:r>
      <w:r w:rsidR="00BE430D">
        <w:t xml:space="preserve"> noslēgumā uzvarētājus noteiks vērtējot trīs labākos posmus.</w:t>
      </w:r>
      <w:r w:rsidR="00BE430D">
        <w:br/>
        <w:t>Uzvar dalībnieks ar lielāko p</w:t>
      </w:r>
      <w:r w:rsidR="00100E7A">
        <w:t>unktu summu.</w:t>
      </w:r>
      <w:r w:rsidR="00100E7A">
        <w:br/>
        <w:t>Vienādu punktu gadī</w:t>
      </w:r>
      <w:r w:rsidR="00BE430D">
        <w:t>jumā;</w:t>
      </w:r>
      <w:r w:rsidR="00BE430D">
        <w:br/>
        <w:t>          1. Rezultāts pēdējā kartā</w:t>
      </w:r>
      <w:r w:rsidR="00BE430D">
        <w:br/>
        <w:t>          2. Savstarpējo spēļu summa</w:t>
      </w:r>
      <w:r w:rsidR="00BE430D">
        <w:br/>
      </w:r>
      <w:r w:rsidR="00BE430D" w:rsidRPr="001E51D6">
        <w:rPr>
          <w:b/>
        </w:rPr>
        <w:t>7. APBALVOŠANA</w:t>
      </w:r>
      <w:r w:rsidR="00BE430D">
        <w:br/>
      </w:r>
      <w:r>
        <w:t>Čempionāta</w:t>
      </w:r>
      <w:r w:rsidR="00BE430D">
        <w:t xml:space="preserve"> noslēgumā tiks apbalvoti 6. labākie katrā grupā ar medaļām.</w:t>
      </w:r>
      <w:r w:rsidR="00BE430D">
        <w:br/>
        <w:t>Pirmo trīs vietu ieguvēji katrā grupā saņem kausus.</w:t>
      </w:r>
      <w:r w:rsidR="00BE430D">
        <w:br/>
        <w:t>Labākie spēlētāji iegūs tiesības pārstāvēt Madonas novadu Latvijas </w:t>
      </w:r>
      <w:r w:rsidR="00BE430D">
        <w:br/>
        <w:t>jaunatnes čempionātā.</w:t>
      </w:r>
      <w:r w:rsidR="00BE430D">
        <w:br/>
      </w:r>
      <w:r w:rsidR="00BE430D" w:rsidRPr="001E51D6">
        <w:rPr>
          <w:b/>
        </w:rPr>
        <w:t>8.PIETEIKUMI</w:t>
      </w:r>
      <w:r w:rsidR="00BE430D">
        <w:br/>
        <w:t>Dalībniekus</w:t>
      </w:r>
      <w:r>
        <w:t xml:space="preserve"> čempionātam piesaka skola</w:t>
      </w:r>
      <w:r w:rsidR="00BE430D">
        <w:t xml:space="preserve">, kuru pārstāv </w:t>
      </w:r>
      <w:r>
        <w:t>dalībnieks</w:t>
      </w:r>
      <w:r w:rsidR="00BE430D">
        <w:t xml:space="preserve"> vai viņa vecāki.</w:t>
      </w:r>
      <w:r w:rsidR="00BE430D">
        <w:br/>
        <w:t>Pieteikumā jānorāda dalībnieka vārds</w:t>
      </w:r>
      <w:r w:rsidR="00100E7A">
        <w:t>,</w:t>
      </w:r>
      <w:r w:rsidR="00BE430D">
        <w:t xml:space="preserve"> uzvārds</w:t>
      </w:r>
      <w:r w:rsidR="00100E7A">
        <w:t>,</w:t>
      </w:r>
      <w:r w:rsidR="00BE430D">
        <w:t xml:space="preserve"> </w:t>
      </w:r>
      <w:r w:rsidR="002558EC">
        <w:t xml:space="preserve">izglītības iestāde, </w:t>
      </w:r>
      <w:r w:rsidR="00BE430D">
        <w:t>dzimšanas gads.</w:t>
      </w:r>
      <w:r w:rsidR="00BE430D">
        <w:br/>
        <w:t xml:space="preserve">Dalība </w:t>
      </w:r>
      <w:r>
        <w:t>čempionātam</w:t>
      </w:r>
      <w:r w:rsidR="00BE430D">
        <w:t xml:space="preserve"> jāpiesaka trīs dienas pirms norādītajiem datumiem uz </w:t>
      </w:r>
      <w:hyperlink r:id="rId4" w:history="1">
        <w:r w:rsidR="00BE430D">
          <w:rPr>
            <w:rStyle w:val="Hyperlink"/>
          </w:rPr>
          <w:t>e-pastu</w:t>
        </w:r>
        <w:r w:rsidR="00BE430D">
          <w:rPr>
            <w:color w:val="0000FF"/>
            <w:u w:val="single"/>
          </w:rPr>
          <w:br/>
        </w:r>
        <w:r w:rsidR="00BE430D">
          <w:rPr>
            <w:rStyle w:val="Hyperlink"/>
          </w:rPr>
          <w:t>jazepsjuhnevics@inbox.lv</w:t>
        </w:r>
      </w:hyperlink>
      <w:r w:rsidR="00BE430D">
        <w:t> vai ar sms uz tālruni 25957295.( Jāzeps Juhnevičs) </w:t>
      </w:r>
      <w:r w:rsidR="00BE430D">
        <w:br/>
      </w:r>
      <w:r w:rsidR="00BE430D">
        <w:lastRenderedPageBreak/>
        <w:t>              </w:t>
      </w:r>
      <w:r w:rsidR="00BE430D">
        <w:br/>
      </w:r>
    </w:p>
    <w:p w:rsidR="00100E7A" w:rsidRPr="00757CD2" w:rsidRDefault="00100E7A" w:rsidP="00100E7A">
      <w:pPr>
        <w:jc w:val="center"/>
      </w:pPr>
      <w:r w:rsidRPr="00757CD2">
        <w:rPr>
          <w:b/>
        </w:rPr>
        <w:t>Madonas novada bērnu un jaunatnes atklātais čempionāts</w:t>
      </w:r>
    </w:p>
    <w:p w:rsidR="00100E7A" w:rsidRDefault="00100E7A" w:rsidP="00100E7A">
      <w:pPr>
        <w:rPr>
          <w:b/>
        </w:rPr>
      </w:pPr>
      <w:r w:rsidRPr="00757CD2">
        <w:rPr>
          <w:b/>
        </w:rPr>
        <w:t xml:space="preserve">                                                    64.lauciņu dambretē</w:t>
      </w:r>
    </w:p>
    <w:p w:rsidR="00100E7A" w:rsidRDefault="00100E7A" w:rsidP="00100E7A">
      <w:pPr>
        <w:jc w:val="center"/>
        <w:rPr>
          <w:b/>
        </w:rPr>
      </w:pPr>
    </w:p>
    <w:p w:rsidR="00100E7A" w:rsidRDefault="00100E7A" w:rsidP="00100E7A">
      <w:pPr>
        <w:jc w:val="center"/>
        <w:rPr>
          <w:b/>
        </w:rPr>
      </w:pPr>
      <w:r>
        <w:rPr>
          <w:b/>
        </w:rPr>
        <w:t>Pieteikums ___posms</w:t>
      </w:r>
    </w:p>
    <w:p w:rsidR="00174B7D" w:rsidRDefault="00174B7D" w:rsidP="00100E7A">
      <w:pPr>
        <w:jc w:val="center"/>
        <w:rPr>
          <w:b/>
        </w:rPr>
      </w:pPr>
      <w:r>
        <w:rPr>
          <w:b/>
        </w:rPr>
        <w:t>Vecuma grupa ________</w:t>
      </w:r>
    </w:p>
    <w:p w:rsidR="00174B7D" w:rsidRDefault="00174B7D" w:rsidP="00100E7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541"/>
        <w:gridCol w:w="2074"/>
      </w:tblGrid>
      <w:tr w:rsidR="00174B7D" w:rsidTr="00174B7D">
        <w:tc>
          <w:tcPr>
            <w:tcW w:w="846" w:type="dxa"/>
          </w:tcPr>
          <w:p w:rsidR="00174B7D" w:rsidRDefault="00174B7D" w:rsidP="00100E7A">
            <w:pPr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835" w:type="dxa"/>
          </w:tcPr>
          <w:p w:rsidR="00174B7D" w:rsidRDefault="00174B7D" w:rsidP="00100E7A">
            <w:pPr>
              <w:jc w:val="center"/>
              <w:rPr>
                <w:b/>
              </w:rPr>
            </w:pPr>
            <w:r>
              <w:rPr>
                <w:b/>
              </w:rPr>
              <w:t>Vārds Uzvārds</w:t>
            </w:r>
          </w:p>
        </w:tc>
        <w:tc>
          <w:tcPr>
            <w:tcW w:w="2541" w:type="dxa"/>
          </w:tcPr>
          <w:p w:rsidR="00174B7D" w:rsidRDefault="00174B7D" w:rsidP="00174B7D">
            <w:pPr>
              <w:rPr>
                <w:b/>
              </w:rPr>
            </w:pPr>
            <w:r>
              <w:rPr>
                <w:b/>
              </w:rPr>
              <w:t>Izglītības iestāde</w:t>
            </w:r>
          </w:p>
        </w:tc>
        <w:tc>
          <w:tcPr>
            <w:tcW w:w="2074" w:type="dxa"/>
          </w:tcPr>
          <w:p w:rsidR="00174B7D" w:rsidRDefault="00174B7D" w:rsidP="00100E7A">
            <w:pPr>
              <w:jc w:val="center"/>
              <w:rPr>
                <w:b/>
              </w:rPr>
            </w:pPr>
            <w:r>
              <w:rPr>
                <w:b/>
              </w:rPr>
              <w:t>Dzimšanas gads</w:t>
            </w:r>
          </w:p>
        </w:tc>
      </w:tr>
      <w:tr w:rsidR="00174B7D" w:rsidTr="00174B7D">
        <w:tc>
          <w:tcPr>
            <w:tcW w:w="846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</w:tr>
      <w:tr w:rsidR="00174B7D" w:rsidTr="00174B7D">
        <w:tc>
          <w:tcPr>
            <w:tcW w:w="846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</w:tr>
      <w:tr w:rsidR="00174B7D" w:rsidTr="00174B7D">
        <w:tc>
          <w:tcPr>
            <w:tcW w:w="846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</w:tr>
      <w:tr w:rsidR="00174B7D" w:rsidTr="00174B7D">
        <w:tc>
          <w:tcPr>
            <w:tcW w:w="846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</w:tr>
      <w:tr w:rsidR="00174B7D" w:rsidTr="00174B7D">
        <w:tc>
          <w:tcPr>
            <w:tcW w:w="846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541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4B7D" w:rsidRDefault="00174B7D" w:rsidP="00100E7A">
            <w:pPr>
              <w:jc w:val="center"/>
              <w:rPr>
                <w:b/>
              </w:rPr>
            </w:pPr>
          </w:p>
        </w:tc>
      </w:tr>
    </w:tbl>
    <w:p w:rsidR="00174B7D" w:rsidRDefault="00174B7D" w:rsidP="00100E7A">
      <w:pPr>
        <w:jc w:val="center"/>
        <w:rPr>
          <w:b/>
        </w:rPr>
      </w:pPr>
    </w:p>
    <w:p w:rsidR="0042415C" w:rsidRDefault="002558EC">
      <w:r>
        <w:t>Dalībnieku atbildīgās kontaktpersonas koordinātes (e-pasts; tel nr.)</w:t>
      </w:r>
    </w:p>
    <w:p w:rsidR="002558EC" w:rsidRDefault="002558EC">
      <w:r>
        <w:t>p.s. Uz katru posmu pieteikums iesniedzams atsevišķi.</w:t>
      </w:r>
    </w:p>
    <w:sectPr w:rsidR="002558EC" w:rsidSect="00BE430D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0D"/>
    <w:rsid w:val="00100E7A"/>
    <w:rsid w:val="00174B7D"/>
    <w:rsid w:val="001E51D6"/>
    <w:rsid w:val="002558EC"/>
    <w:rsid w:val="00263115"/>
    <w:rsid w:val="0042415C"/>
    <w:rsid w:val="00757CD2"/>
    <w:rsid w:val="007709D3"/>
    <w:rsid w:val="00B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366C"/>
  <w15:chartTrackingRefBased/>
  <w15:docId w15:val="{F67C8E7E-6A2C-4BC2-BEBB-2472AB7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30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3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D2"/>
    <w:rPr>
      <w:rFonts w:ascii="Segoe UI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17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pastujazepsjuhnevic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Gailums</dc:creator>
  <cp:keywords/>
  <dc:description/>
  <cp:lastModifiedBy>Maris Gailums</cp:lastModifiedBy>
  <cp:revision>8</cp:revision>
  <cp:lastPrinted>2023-12-12T07:09:00Z</cp:lastPrinted>
  <dcterms:created xsi:type="dcterms:W3CDTF">2023-11-27T07:23:00Z</dcterms:created>
  <dcterms:modified xsi:type="dcterms:W3CDTF">2023-12-15T08:58:00Z</dcterms:modified>
</cp:coreProperties>
</file>