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FA" w:rsidRDefault="00303E03" w:rsidP="00303E03">
      <w:pPr>
        <w:jc w:val="right"/>
        <w:rPr>
          <w:b/>
        </w:rPr>
      </w:pPr>
      <w:bookmarkStart w:id="0" w:name="_GoBack"/>
      <w:bookmarkEnd w:id="0"/>
      <w:r>
        <w:rPr>
          <w:b/>
        </w:rPr>
        <w:t>Apstiprinu :</w:t>
      </w:r>
    </w:p>
    <w:p w:rsidR="00303E03" w:rsidRDefault="00303E03" w:rsidP="00303E03">
      <w:pPr>
        <w:jc w:val="right"/>
        <w:rPr>
          <w:b/>
        </w:rPr>
      </w:pPr>
      <w:r>
        <w:rPr>
          <w:b/>
        </w:rPr>
        <w:t xml:space="preserve">Madonas novada pašvaldības sporta darba organizators :              </w:t>
      </w:r>
      <w:proofErr w:type="spellStart"/>
      <w:r>
        <w:rPr>
          <w:b/>
        </w:rPr>
        <w:t>M.Gailums</w:t>
      </w:r>
      <w:proofErr w:type="spellEnd"/>
    </w:p>
    <w:p w:rsidR="00303E03" w:rsidRPr="00F93EFA" w:rsidRDefault="00303E03" w:rsidP="00303E03">
      <w:pPr>
        <w:jc w:val="right"/>
        <w:rPr>
          <w:b/>
        </w:rPr>
      </w:pPr>
      <w:r>
        <w:rPr>
          <w:b/>
        </w:rPr>
        <w:t xml:space="preserve">Madonas bērnu un jaunatnes sporta skolas direktors :               </w:t>
      </w:r>
      <w:proofErr w:type="spellStart"/>
      <w:r>
        <w:rPr>
          <w:b/>
        </w:rPr>
        <w:t>V.Šmugais</w:t>
      </w:r>
      <w:proofErr w:type="spellEnd"/>
    </w:p>
    <w:p w:rsidR="00F93EFA" w:rsidRPr="00303E03" w:rsidRDefault="00F93EFA" w:rsidP="002D454C">
      <w:pPr>
        <w:jc w:val="center"/>
        <w:rPr>
          <w:b/>
          <w:u w:val="single"/>
        </w:rPr>
      </w:pPr>
      <w:r w:rsidRPr="00303E03">
        <w:rPr>
          <w:b/>
          <w:u w:val="single"/>
        </w:rPr>
        <w:t>MADONAS PILSĒTAS DOMES ATKLĀTAIS TURNĪRS B</w:t>
      </w:r>
      <w:r w:rsidR="00056174" w:rsidRPr="00303E03">
        <w:rPr>
          <w:b/>
          <w:u w:val="single"/>
        </w:rPr>
        <w:t>ASKETBOLĀ VĪ</w:t>
      </w:r>
      <w:r w:rsidR="002D454C">
        <w:rPr>
          <w:b/>
          <w:u w:val="single"/>
        </w:rPr>
        <w:t>RIEŠIEM „ZIEMASSVĒTKU KAUSS-2015</w:t>
      </w:r>
      <w:r w:rsidRPr="00303E03">
        <w:rPr>
          <w:b/>
          <w:u w:val="single"/>
        </w:rPr>
        <w:t>”.</w:t>
      </w:r>
    </w:p>
    <w:p w:rsidR="00F93EFA" w:rsidRPr="00F93EFA" w:rsidRDefault="00F93EFA" w:rsidP="00303E03">
      <w:pPr>
        <w:jc w:val="center"/>
        <w:rPr>
          <w:b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F93EFA">
          <w:rPr>
            <w:b/>
          </w:rPr>
          <w:t>NOLIKUMS</w:t>
        </w:r>
      </w:smartTag>
    </w:p>
    <w:p w:rsidR="00F93EFA" w:rsidRPr="00F93EFA" w:rsidRDefault="00F93EFA" w:rsidP="00F93EFA">
      <w:pPr>
        <w:jc w:val="center"/>
      </w:pPr>
      <w:r w:rsidRPr="00F93EFA">
        <w:rPr>
          <w:b/>
          <w:u w:val="single"/>
        </w:rPr>
        <w:t xml:space="preserve">Mērķis un uzdevumi: </w:t>
      </w:r>
    </w:p>
    <w:p w:rsidR="00F93EFA" w:rsidRPr="00F93EFA" w:rsidRDefault="00F93EFA" w:rsidP="00F93EFA">
      <w:pPr>
        <w:jc w:val="center"/>
      </w:pPr>
      <w:r w:rsidRPr="00F93EFA">
        <w:t xml:space="preserve">     Iesaistīt Madonas pilsētas un novada iedzīvotājus sporta</w:t>
      </w:r>
      <w:r w:rsidR="002D454C">
        <w:t>-basketbola</w:t>
      </w:r>
      <w:r w:rsidRPr="00F93EFA">
        <w:t xml:space="preserve"> </w:t>
      </w:r>
      <w:r w:rsidR="002D454C">
        <w:t xml:space="preserve">aktivitātēs. </w:t>
      </w:r>
    </w:p>
    <w:p w:rsidR="00F93EFA" w:rsidRPr="00F93EFA" w:rsidRDefault="00F93EFA" w:rsidP="00F93EFA">
      <w:pPr>
        <w:jc w:val="center"/>
        <w:rPr>
          <w:b/>
          <w:u w:val="single"/>
        </w:rPr>
      </w:pPr>
      <w:r w:rsidRPr="00F93EFA">
        <w:rPr>
          <w:b/>
          <w:u w:val="single"/>
        </w:rPr>
        <w:t xml:space="preserve">Vieta un laiks: </w:t>
      </w:r>
    </w:p>
    <w:p w:rsidR="00F41385" w:rsidRDefault="00F93EFA" w:rsidP="00F93EFA">
      <w:pPr>
        <w:jc w:val="center"/>
        <w:rPr>
          <w:b/>
          <w:i/>
        </w:rPr>
      </w:pPr>
      <w:r w:rsidRPr="00F93EFA">
        <w:t xml:space="preserve">     Kausu izcīņa notiks </w:t>
      </w:r>
      <w:r w:rsidRPr="00F93EFA">
        <w:rPr>
          <w:b/>
          <w:i/>
        </w:rPr>
        <w:t>M</w:t>
      </w:r>
      <w:r w:rsidR="00515A24">
        <w:rPr>
          <w:b/>
          <w:i/>
        </w:rPr>
        <w:t>adonas pilsētas sporta centrā 11.</w:t>
      </w:r>
      <w:r w:rsidR="00F41385">
        <w:rPr>
          <w:b/>
          <w:i/>
        </w:rPr>
        <w:t xml:space="preserve">decembrī </w:t>
      </w:r>
      <w:r w:rsidR="00515A24">
        <w:rPr>
          <w:b/>
          <w:i/>
        </w:rPr>
        <w:t>(vakarā)</w:t>
      </w:r>
    </w:p>
    <w:p w:rsidR="00F93EFA" w:rsidRPr="00F93EFA" w:rsidRDefault="00515A24" w:rsidP="00F93EFA">
      <w:pPr>
        <w:jc w:val="center"/>
      </w:pPr>
      <w:r>
        <w:rPr>
          <w:b/>
          <w:i/>
        </w:rPr>
        <w:t>un 13</w:t>
      </w:r>
      <w:r w:rsidR="00F93EFA" w:rsidRPr="00F93EFA">
        <w:rPr>
          <w:b/>
          <w:i/>
        </w:rPr>
        <w:t>.decembrī.</w:t>
      </w:r>
      <w:r w:rsidR="00056174">
        <w:t xml:space="preserve"> Sacensību sāku</w:t>
      </w:r>
      <w:r>
        <w:t>ms 11.decembrī plkst. 17</w:t>
      </w:r>
      <w:r w:rsidR="00F93EFA" w:rsidRPr="00F93EFA">
        <w:t>.0</w:t>
      </w:r>
      <w:r>
        <w:t>0.</w:t>
      </w:r>
    </w:p>
    <w:p w:rsidR="00F93EFA" w:rsidRPr="00F93EFA" w:rsidRDefault="00F93EFA" w:rsidP="00F93EFA">
      <w:pPr>
        <w:jc w:val="center"/>
        <w:rPr>
          <w:u w:val="single"/>
        </w:rPr>
      </w:pPr>
      <w:r w:rsidRPr="00F93EFA">
        <w:rPr>
          <w:b/>
          <w:u w:val="single"/>
        </w:rPr>
        <w:t>Sacensību vadība:</w:t>
      </w:r>
      <w:r w:rsidR="00056174">
        <w:rPr>
          <w:u w:val="single"/>
        </w:rPr>
        <w:t xml:space="preserve"> </w:t>
      </w:r>
    </w:p>
    <w:p w:rsidR="00F93EFA" w:rsidRPr="00F93EFA" w:rsidRDefault="00F93EFA" w:rsidP="00F93EFA">
      <w:pPr>
        <w:jc w:val="center"/>
      </w:pPr>
      <w:r w:rsidRPr="00F93EFA">
        <w:t xml:space="preserve">     Sace</w:t>
      </w:r>
      <w:r w:rsidR="00565D7B">
        <w:t>nsības organizē Madonas novada</w:t>
      </w:r>
      <w:r w:rsidRPr="00F93EFA">
        <w:t xml:space="preserve"> pašvaldība sadarbībā ar Madonas BJSS.</w:t>
      </w:r>
    </w:p>
    <w:p w:rsidR="002D454C" w:rsidRDefault="00056174" w:rsidP="00DA3129">
      <w:pPr>
        <w:jc w:val="center"/>
      </w:pPr>
      <w:r>
        <w:t xml:space="preserve">= sacensību organizatori-Madonas novada pašvaldības sporta darba organizators Māris Gailums un Madonas BJSS direktors </w:t>
      </w:r>
      <w:r w:rsidR="00DA3129">
        <w:t xml:space="preserve">Voldemārs </w:t>
      </w:r>
      <w:proofErr w:type="spellStart"/>
      <w:r w:rsidR="00DA3129">
        <w:t>Šmugais</w:t>
      </w:r>
      <w:proofErr w:type="spellEnd"/>
      <w:r w:rsidR="00DA3129">
        <w:t xml:space="preserve">, </w:t>
      </w:r>
      <w:r w:rsidR="002D454C">
        <w:t>sacensību sekretārs</w:t>
      </w:r>
      <w:r w:rsidR="00DA3129">
        <w:t xml:space="preserve"> Agnis Beķeris. S</w:t>
      </w:r>
      <w:r w:rsidR="00F93EFA" w:rsidRPr="00F93EFA">
        <w:t>acensību izspēles sistēmu un spēļu laik</w:t>
      </w:r>
      <w:r w:rsidR="00DA3129">
        <w:t xml:space="preserve">u noteiks pēc pieteikušos komandu </w:t>
      </w:r>
      <w:r w:rsidR="002D454C">
        <w:t>skaita</w:t>
      </w:r>
      <w:r w:rsidR="00F93EFA" w:rsidRPr="00F93EFA">
        <w:t>.</w:t>
      </w:r>
    </w:p>
    <w:p w:rsidR="00F93EFA" w:rsidRPr="002D454C" w:rsidRDefault="00F93EFA" w:rsidP="002D454C">
      <w:pPr>
        <w:jc w:val="center"/>
      </w:pPr>
      <w:r w:rsidRPr="00F93EFA">
        <w:rPr>
          <w:b/>
          <w:u w:val="single"/>
        </w:rPr>
        <w:t xml:space="preserve">Dalībnieki: </w:t>
      </w:r>
    </w:p>
    <w:p w:rsidR="00303E03" w:rsidRPr="00F93EFA" w:rsidRDefault="00F93EFA" w:rsidP="00303E03">
      <w:pPr>
        <w:jc w:val="center"/>
      </w:pPr>
      <w:r w:rsidRPr="00F93EFA">
        <w:t xml:space="preserve">     Sacensībās</w:t>
      </w:r>
      <w:r w:rsidR="002D454C">
        <w:t xml:space="preserve"> piedalās basketbola komandas </w:t>
      </w:r>
      <w:r w:rsidR="002D454C" w:rsidRPr="00515A24">
        <w:rPr>
          <w:b/>
        </w:rPr>
        <w:t>10</w:t>
      </w:r>
      <w:r w:rsidR="00DA3129">
        <w:t xml:space="preserve"> spēlētāju</w:t>
      </w:r>
      <w:r w:rsidRPr="00F93EFA">
        <w:t xml:space="preserve"> sastāvā.</w:t>
      </w:r>
    </w:p>
    <w:p w:rsidR="00F93EFA" w:rsidRPr="00F93EFA" w:rsidRDefault="00F93EFA" w:rsidP="00F93EFA">
      <w:pPr>
        <w:jc w:val="center"/>
        <w:rPr>
          <w:u w:val="single"/>
        </w:rPr>
      </w:pPr>
      <w:r w:rsidRPr="00F93EFA">
        <w:rPr>
          <w:b/>
          <w:u w:val="single"/>
        </w:rPr>
        <w:t>Pieteikumi un dalības maksa:</w:t>
      </w:r>
      <w:r w:rsidRPr="00F93EFA">
        <w:rPr>
          <w:u w:val="single"/>
        </w:rPr>
        <w:t xml:space="preserve"> </w:t>
      </w:r>
    </w:p>
    <w:p w:rsidR="00F93EFA" w:rsidRPr="00F93EFA" w:rsidRDefault="00F93EFA" w:rsidP="00F93EFA">
      <w:pPr>
        <w:jc w:val="center"/>
      </w:pPr>
      <w:r w:rsidRPr="00F93EFA">
        <w:t xml:space="preserve">    </w:t>
      </w:r>
      <w:r w:rsidR="00515A24">
        <w:t xml:space="preserve"> Pieteikšanās sacensībām </w:t>
      </w:r>
      <w:r w:rsidR="00515A24" w:rsidRPr="00515A24">
        <w:rPr>
          <w:b/>
          <w:i/>
        </w:rPr>
        <w:t>līdz 10</w:t>
      </w:r>
      <w:r w:rsidR="00F41385">
        <w:rPr>
          <w:b/>
          <w:i/>
        </w:rPr>
        <w:t>.12.2015</w:t>
      </w:r>
      <w:r w:rsidR="00056174" w:rsidRPr="00515A24">
        <w:rPr>
          <w:b/>
          <w:i/>
        </w:rPr>
        <w:t>. plkst.12.00</w:t>
      </w:r>
      <w:r w:rsidR="00056174">
        <w:t xml:space="preserve"> </w:t>
      </w:r>
      <w:r w:rsidR="00F41385">
        <w:t xml:space="preserve">atsūtot aizpildītu pieteikuma veidlapu </w:t>
      </w:r>
      <w:r w:rsidR="00303E03">
        <w:t xml:space="preserve"> uz </w:t>
      </w:r>
      <w:hyperlink r:id="rId4" w:history="1">
        <w:r w:rsidR="00303E03" w:rsidRPr="00DE145A">
          <w:rPr>
            <w:rStyle w:val="Hipersaite"/>
          </w:rPr>
          <w:t>maris.gailums@madona.lv</w:t>
        </w:r>
      </w:hyperlink>
      <w:r w:rsidR="002D454C">
        <w:t>,</w:t>
      </w:r>
      <w:r w:rsidR="00303E03">
        <w:t xml:space="preserve"> </w:t>
      </w:r>
      <w:r w:rsidRPr="00F93EFA">
        <w:t>mob.tel.</w:t>
      </w:r>
      <w:r w:rsidR="002D454C">
        <w:t xml:space="preserve"> </w:t>
      </w:r>
      <w:r w:rsidR="00303E03">
        <w:t>29478365</w:t>
      </w:r>
      <w:r w:rsidR="002D454C">
        <w:t xml:space="preserve"> </w:t>
      </w:r>
      <w:r w:rsidR="00303E03">
        <w:t>(Māris Gailums),</w:t>
      </w:r>
      <w:r w:rsidR="002D454C">
        <w:t xml:space="preserve"> </w:t>
      </w:r>
      <w:r w:rsidR="00303E03">
        <w:t xml:space="preserve">26529414 (Voldemārs </w:t>
      </w:r>
      <w:proofErr w:type="spellStart"/>
      <w:r w:rsidR="00303E03">
        <w:t>Šmugais</w:t>
      </w:r>
      <w:proofErr w:type="spellEnd"/>
      <w:r w:rsidR="00303E03">
        <w:t xml:space="preserve">), </w:t>
      </w:r>
      <w:r w:rsidRPr="00F93EFA">
        <w:t>26001142</w:t>
      </w:r>
      <w:r w:rsidR="002D454C">
        <w:t xml:space="preserve"> </w:t>
      </w:r>
      <w:r w:rsidR="00303E03">
        <w:t>(Agnis Beķer</w:t>
      </w:r>
      <w:r w:rsidR="002D454C">
        <w:t>is). Komandas dalības maksa 50,00 eiro, skolnieku komandām 25,00 eiro.</w:t>
      </w:r>
    </w:p>
    <w:p w:rsidR="00F93EFA" w:rsidRPr="00F93EFA" w:rsidRDefault="00F93EFA" w:rsidP="00F93EFA">
      <w:pPr>
        <w:jc w:val="center"/>
        <w:rPr>
          <w:b/>
          <w:u w:val="single"/>
        </w:rPr>
      </w:pPr>
      <w:r w:rsidRPr="00F93EFA">
        <w:rPr>
          <w:b/>
          <w:u w:val="single"/>
        </w:rPr>
        <w:t>Ienākumi:</w:t>
      </w:r>
    </w:p>
    <w:p w:rsidR="00F93EFA" w:rsidRDefault="00F93EFA" w:rsidP="00F93EFA">
      <w:pPr>
        <w:jc w:val="center"/>
      </w:pPr>
      <w:r w:rsidRPr="00F93EFA">
        <w:rPr>
          <w:b/>
        </w:rPr>
        <w:t xml:space="preserve">     </w:t>
      </w:r>
      <w:r w:rsidRPr="00F93EFA">
        <w:t>Visi</w:t>
      </w:r>
      <w:r w:rsidR="00303E03">
        <w:t xml:space="preserve"> iegūtie finansiālie līdzekļi tiks izmantoti turnīra balvu iegādei, tiesnešu darba apmaksai un sporta centra zāles īres apmaksai.</w:t>
      </w:r>
    </w:p>
    <w:p w:rsidR="002D454C" w:rsidRPr="00F93EFA" w:rsidRDefault="002D454C" w:rsidP="00F93EFA">
      <w:pPr>
        <w:jc w:val="center"/>
      </w:pPr>
    </w:p>
    <w:p w:rsidR="002D454C" w:rsidRDefault="00F93EFA" w:rsidP="002D454C">
      <w:pPr>
        <w:jc w:val="center"/>
        <w:rPr>
          <w:b/>
          <w:u w:val="single"/>
        </w:rPr>
      </w:pPr>
      <w:r w:rsidRPr="00F93EFA">
        <w:rPr>
          <w:b/>
          <w:u w:val="single"/>
        </w:rPr>
        <w:t>Vērtēšana un apbalvošana:</w:t>
      </w:r>
    </w:p>
    <w:p w:rsidR="00F93EFA" w:rsidRDefault="00F93EFA" w:rsidP="002D454C">
      <w:pPr>
        <w:jc w:val="center"/>
      </w:pPr>
      <w:r w:rsidRPr="00F93EFA">
        <w:t xml:space="preserve">     1.-3. vietu ieguvējas komandas saņem kausu</w:t>
      </w:r>
      <w:r w:rsidR="00303E03">
        <w:t>s</w:t>
      </w:r>
      <w:r w:rsidR="00DA3129">
        <w:t xml:space="preserve"> un medaļas.</w:t>
      </w:r>
    </w:p>
    <w:p w:rsidR="00DA3129" w:rsidRPr="002D454C" w:rsidRDefault="00DA3129" w:rsidP="00DA3129">
      <w:pPr>
        <w:rPr>
          <w:b/>
          <w:u w:val="single"/>
        </w:rPr>
      </w:pPr>
    </w:p>
    <w:p w:rsidR="00865A22" w:rsidRDefault="00DA3129" w:rsidP="00DA3129">
      <w:r>
        <w:t>20</w:t>
      </w:r>
      <w:r w:rsidR="00303E03">
        <w:t>.10</w:t>
      </w:r>
      <w:r w:rsidR="002D454C">
        <w:t>.2015</w:t>
      </w:r>
      <w:r w:rsidR="00F93EFA" w:rsidRPr="00F93EFA">
        <w:t>.</w:t>
      </w:r>
      <w:r w:rsidR="00303E03">
        <w:t xml:space="preserve">                         </w:t>
      </w:r>
      <w:r w:rsidR="00F93EFA" w:rsidRPr="00F93EFA">
        <w:t xml:space="preserve">Madonas BJSS basketbola nodaļas treneris : </w:t>
      </w:r>
      <w:r w:rsidR="00303E03">
        <w:t xml:space="preserve">                        </w:t>
      </w:r>
      <w:proofErr w:type="spellStart"/>
      <w:r w:rsidR="00F93EFA" w:rsidRPr="00F93EFA">
        <w:t>A.Beķeris</w:t>
      </w:r>
      <w:proofErr w:type="spellEnd"/>
    </w:p>
    <w:sectPr w:rsidR="00865A22" w:rsidSect="00F41385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FA"/>
    <w:rsid w:val="00056174"/>
    <w:rsid w:val="002D454C"/>
    <w:rsid w:val="00303E03"/>
    <w:rsid w:val="00493FC6"/>
    <w:rsid w:val="00515A24"/>
    <w:rsid w:val="0055297C"/>
    <w:rsid w:val="00565D7B"/>
    <w:rsid w:val="00865A22"/>
    <w:rsid w:val="00901452"/>
    <w:rsid w:val="00DA3129"/>
    <w:rsid w:val="00F41385"/>
    <w:rsid w:val="00F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36918D94-6EC8-4CBB-83F2-5E6B92C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03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s.gailums@mado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Elvijs Trops</cp:lastModifiedBy>
  <cp:revision>2</cp:revision>
  <dcterms:created xsi:type="dcterms:W3CDTF">2015-11-27T07:24:00Z</dcterms:created>
  <dcterms:modified xsi:type="dcterms:W3CDTF">2015-11-27T07:24:00Z</dcterms:modified>
</cp:coreProperties>
</file>