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783C" w:rsidRPr="005852D3" w:rsidRDefault="00CC783C" w:rsidP="00CC783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lv-LV"/>
        </w:rPr>
      </w:pPr>
      <w:r w:rsidRPr="005852D3">
        <w:rPr>
          <w:rFonts w:ascii="Times New Roman" w:eastAsia="Times New Roman" w:hAnsi="Times New Roman" w:cs="Times New Roman"/>
          <w:i/>
          <w:iCs/>
          <w:lang w:eastAsia="lv-LV"/>
        </w:rPr>
        <w:t>2.pielikums</w:t>
      </w:r>
    </w:p>
    <w:p w:rsidR="00CC783C" w:rsidRPr="005852D3" w:rsidRDefault="00CC783C" w:rsidP="00CC783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lv-LV"/>
        </w:rPr>
      </w:pPr>
    </w:p>
    <w:p w:rsidR="00CC783C" w:rsidRPr="005852D3" w:rsidRDefault="00CC783C" w:rsidP="00CC783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lang w:eastAsia="lv-LV"/>
        </w:rPr>
      </w:pPr>
      <w:r w:rsidRPr="005852D3">
        <w:rPr>
          <w:rFonts w:ascii="Times New Roman" w:eastAsia="Times New Roman" w:hAnsi="Times New Roman" w:cs="Times New Roman"/>
          <w:lang w:eastAsia="lv-LV"/>
        </w:rPr>
        <w:t>Madonas novada Sociālās jomas projektu konkurss 2023.</w:t>
      </w:r>
      <w:r>
        <w:rPr>
          <w:rFonts w:ascii="Times New Roman" w:eastAsia="Times New Roman" w:hAnsi="Times New Roman" w:cs="Times New Roman"/>
          <w:lang w:eastAsia="lv-LV"/>
        </w:rPr>
        <w:t xml:space="preserve"> </w:t>
      </w:r>
      <w:r w:rsidRPr="005852D3">
        <w:rPr>
          <w:rFonts w:ascii="Times New Roman" w:eastAsia="Times New Roman" w:hAnsi="Times New Roman" w:cs="Times New Roman"/>
          <w:lang w:eastAsia="lv-LV"/>
        </w:rPr>
        <w:t>gadā</w:t>
      </w:r>
    </w:p>
    <w:p w:rsidR="00CC783C" w:rsidRPr="005852D3" w:rsidRDefault="00CC783C" w:rsidP="00CC783C">
      <w:pPr>
        <w:spacing w:before="120" w:after="12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852D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PLĀNOTĀ PASĀKUMA TĀME</w:t>
      </w:r>
    </w:p>
    <w:tbl>
      <w:tblPr>
        <w:tblW w:w="150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3"/>
        <w:gridCol w:w="5848"/>
        <w:gridCol w:w="2153"/>
        <w:gridCol w:w="2154"/>
        <w:gridCol w:w="2001"/>
        <w:gridCol w:w="2000"/>
      </w:tblGrid>
      <w:tr w:rsidR="00CC783C" w:rsidRPr="005852D3" w:rsidTr="00AC15C4">
        <w:trPr>
          <w:trHeight w:val="285"/>
        </w:trPr>
        <w:tc>
          <w:tcPr>
            <w:tcW w:w="6771" w:type="dxa"/>
            <w:gridSpan w:val="2"/>
            <w:shd w:val="clear" w:color="auto" w:fill="FFFFFF"/>
          </w:tcPr>
          <w:p w:rsidR="00CC783C" w:rsidRPr="005852D3" w:rsidRDefault="00CC783C" w:rsidP="00AC1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lv-LV"/>
              </w:rPr>
            </w:pPr>
            <w:r w:rsidRPr="005852D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lv-LV"/>
              </w:rPr>
              <w:t>Pasākumu kopums, kuram nepieciešams finansējums</w:t>
            </w:r>
          </w:p>
        </w:tc>
        <w:tc>
          <w:tcPr>
            <w:tcW w:w="8308" w:type="dxa"/>
            <w:gridSpan w:val="4"/>
            <w:shd w:val="clear" w:color="auto" w:fill="FFFFFF"/>
            <w:vAlign w:val="center"/>
          </w:tcPr>
          <w:p w:rsidR="00CC783C" w:rsidRPr="005852D3" w:rsidRDefault="00CC783C" w:rsidP="00AC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lv-LV"/>
              </w:rPr>
            </w:pPr>
          </w:p>
        </w:tc>
      </w:tr>
      <w:tr w:rsidR="00CC783C" w:rsidRPr="005852D3" w:rsidTr="00AC15C4">
        <w:trPr>
          <w:trHeight w:val="572"/>
        </w:trPr>
        <w:tc>
          <w:tcPr>
            <w:tcW w:w="923" w:type="dxa"/>
            <w:shd w:val="clear" w:color="auto" w:fill="FFFFFF"/>
            <w:vAlign w:val="center"/>
          </w:tcPr>
          <w:p w:rsidR="00CC783C" w:rsidRPr="005852D3" w:rsidRDefault="00CC783C" w:rsidP="00AC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lv-LV"/>
              </w:rPr>
            </w:pPr>
            <w:proofErr w:type="spellStart"/>
            <w:r w:rsidRPr="005852D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lv-LV"/>
              </w:rPr>
              <w:t>N.p.k</w:t>
            </w:r>
            <w:proofErr w:type="spellEnd"/>
            <w:r w:rsidRPr="005852D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5847" w:type="dxa"/>
            <w:shd w:val="clear" w:color="auto" w:fill="FFFFFF"/>
            <w:vAlign w:val="center"/>
          </w:tcPr>
          <w:p w:rsidR="00CC783C" w:rsidRPr="005852D3" w:rsidRDefault="00CC783C" w:rsidP="00AC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lv-LV"/>
              </w:rPr>
            </w:pPr>
            <w:r w:rsidRPr="005852D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lv-LV"/>
              </w:rPr>
              <w:t>Izmaksu pozīcija</w:t>
            </w:r>
          </w:p>
        </w:tc>
        <w:tc>
          <w:tcPr>
            <w:tcW w:w="2153" w:type="dxa"/>
            <w:shd w:val="clear" w:color="auto" w:fill="FFFFFF"/>
            <w:vAlign w:val="center"/>
          </w:tcPr>
          <w:p w:rsidR="00CC783C" w:rsidRPr="005852D3" w:rsidRDefault="00CC783C" w:rsidP="00AC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lv-LV"/>
              </w:rPr>
            </w:pPr>
            <w:r w:rsidRPr="005852D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lv-LV"/>
              </w:rPr>
              <w:t>Vienības nosaukums</w:t>
            </w:r>
          </w:p>
        </w:tc>
        <w:tc>
          <w:tcPr>
            <w:tcW w:w="2154" w:type="dxa"/>
            <w:shd w:val="clear" w:color="auto" w:fill="FFFFFF"/>
            <w:vAlign w:val="center"/>
          </w:tcPr>
          <w:p w:rsidR="00CC783C" w:rsidRPr="005852D3" w:rsidRDefault="00CC783C" w:rsidP="00AC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lv-LV"/>
              </w:rPr>
            </w:pPr>
            <w:r w:rsidRPr="005852D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lv-LV"/>
              </w:rPr>
              <w:t>Vienību skaits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CC783C" w:rsidRPr="005852D3" w:rsidRDefault="00CC783C" w:rsidP="00AC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lv-LV"/>
              </w:rPr>
            </w:pPr>
            <w:r w:rsidRPr="005852D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lv-LV"/>
              </w:rPr>
              <w:t>Vienas vienības izmaksas (EUR)</w:t>
            </w:r>
          </w:p>
        </w:tc>
        <w:tc>
          <w:tcPr>
            <w:tcW w:w="2000" w:type="dxa"/>
            <w:shd w:val="clear" w:color="auto" w:fill="FFFFFF"/>
            <w:vAlign w:val="center"/>
          </w:tcPr>
          <w:p w:rsidR="00CC783C" w:rsidRPr="005852D3" w:rsidRDefault="00CC783C" w:rsidP="00AC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lv-LV"/>
              </w:rPr>
            </w:pPr>
            <w:r w:rsidRPr="005852D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lv-LV"/>
              </w:rPr>
              <w:t>Kopējā summa (EUR)</w:t>
            </w:r>
          </w:p>
        </w:tc>
      </w:tr>
      <w:tr w:rsidR="00CC783C" w:rsidRPr="005852D3" w:rsidTr="00AC15C4">
        <w:trPr>
          <w:cantSplit/>
          <w:trHeight w:val="345"/>
        </w:trPr>
        <w:tc>
          <w:tcPr>
            <w:tcW w:w="923" w:type="dxa"/>
            <w:vAlign w:val="center"/>
          </w:tcPr>
          <w:p w:rsidR="00CC783C" w:rsidRPr="005852D3" w:rsidRDefault="00CC783C" w:rsidP="00AC1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</w:p>
        </w:tc>
        <w:tc>
          <w:tcPr>
            <w:tcW w:w="5847" w:type="dxa"/>
          </w:tcPr>
          <w:p w:rsidR="00CC783C" w:rsidRPr="005852D3" w:rsidRDefault="00CC783C" w:rsidP="00AC1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53" w:type="dxa"/>
          </w:tcPr>
          <w:p w:rsidR="00CC783C" w:rsidRPr="005852D3" w:rsidRDefault="00CC783C" w:rsidP="00AC1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54" w:type="dxa"/>
          </w:tcPr>
          <w:p w:rsidR="00CC783C" w:rsidRPr="005852D3" w:rsidRDefault="00CC783C" w:rsidP="00AC1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999" w:type="dxa"/>
          </w:tcPr>
          <w:p w:rsidR="00CC783C" w:rsidRPr="005852D3" w:rsidRDefault="00CC783C" w:rsidP="00AC1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000" w:type="dxa"/>
          </w:tcPr>
          <w:p w:rsidR="00CC783C" w:rsidRPr="005852D3" w:rsidRDefault="00CC783C" w:rsidP="00AC1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C783C" w:rsidRPr="005852D3" w:rsidTr="00AC15C4">
        <w:trPr>
          <w:cantSplit/>
          <w:trHeight w:val="188"/>
        </w:trPr>
        <w:tc>
          <w:tcPr>
            <w:tcW w:w="923" w:type="dxa"/>
            <w:vAlign w:val="center"/>
          </w:tcPr>
          <w:p w:rsidR="00CC783C" w:rsidRPr="005852D3" w:rsidRDefault="00CC783C" w:rsidP="00AC1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lv-LV"/>
              </w:rPr>
            </w:pPr>
          </w:p>
        </w:tc>
        <w:tc>
          <w:tcPr>
            <w:tcW w:w="5847" w:type="dxa"/>
          </w:tcPr>
          <w:p w:rsidR="00CC783C" w:rsidRPr="005852D3" w:rsidRDefault="00CC783C" w:rsidP="00AC1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53" w:type="dxa"/>
          </w:tcPr>
          <w:p w:rsidR="00CC783C" w:rsidRPr="005852D3" w:rsidRDefault="00CC783C" w:rsidP="00AC1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54" w:type="dxa"/>
          </w:tcPr>
          <w:p w:rsidR="00CC783C" w:rsidRPr="005852D3" w:rsidRDefault="00CC783C" w:rsidP="00AC1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999" w:type="dxa"/>
          </w:tcPr>
          <w:p w:rsidR="00CC783C" w:rsidRPr="005852D3" w:rsidRDefault="00CC783C" w:rsidP="00AC1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000" w:type="dxa"/>
          </w:tcPr>
          <w:p w:rsidR="00CC783C" w:rsidRPr="005852D3" w:rsidRDefault="00CC783C" w:rsidP="00AC1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C783C" w:rsidRPr="005852D3" w:rsidTr="00AC15C4">
        <w:trPr>
          <w:cantSplit/>
          <w:trHeight w:val="241"/>
        </w:trPr>
        <w:tc>
          <w:tcPr>
            <w:tcW w:w="923" w:type="dxa"/>
          </w:tcPr>
          <w:p w:rsidR="00CC783C" w:rsidRPr="005852D3" w:rsidRDefault="00CC783C" w:rsidP="00AC1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</w:p>
        </w:tc>
        <w:tc>
          <w:tcPr>
            <w:tcW w:w="5847" w:type="dxa"/>
          </w:tcPr>
          <w:p w:rsidR="00CC783C" w:rsidRPr="005852D3" w:rsidRDefault="00CC783C" w:rsidP="00AC1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53" w:type="dxa"/>
          </w:tcPr>
          <w:p w:rsidR="00CC783C" w:rsidRPr="005852D3" w:rsidRDefault="00CC783C" w:rsidP="00AC1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54" w:type="dxa"/>
          </w:tcPr>
          <w:p w:rsidR="00CC783C" w:rsidRPr="005852D3" w:rsidRDefault="00CC783C" w:rsidP="00AC1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999" w:type="dxa"/>
          </w:tcPr>
          <w:p w:rsidR="00CC783C" w:rsidRPr="005852D3" w:rsidRDefault="00CC783C" w:rsidP="00AC1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000" w:type="dxa"/>
          </w:tcPr>
          <w:p w:rsidR="00CC783C" w:rsidRPr="005852D3" w:rsidRDefault="00CC783C" w:rsidP="00AC1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C783C" w:rsidRPr="005852D3" w:rsidTr="00AC15C4">
        <w:trPr>
          <w:cantSplit/>
          <w:trHeight w:val="241"/>
        </w:trPr>
        <w:tc>
          <w:tcPr>
            <w:tcW w:w="923" w:type="dxa"/>
          </w:tcPr>
          <w:p w:rsidR="00CC783C" w:rsidRPr="005852D3" w:rsidRDefault="00CC783C" w:rsidP="00AC1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</w:p>
        </w:tc>
        <w:tc>
          <w:tcPr>
            <w:tcW w:w="5847" w:type="dxa"/>
          </w:tcPr>
          <w:p w:rsidR="00CC783C" w:rsidRPr="005852D3" w:rsidRDefault="00CC783C" w:rsidP="00AC1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53" w:type="dxa"/>
          </w:tcPr>
          <w:p w:rsidR="00CC783C" w:rsidRPr="005852D3" w:rsidRDefault="00CC783C" w:rsidP="00AC1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54" w:type="dxa"/>
          </w:tcPr>
          <w:p w:rsidR="00CC783C" w:rsidRPr="005852D3" w:rsidRDefault="00CC783C" w:rsidP="00AC1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999" w:type="dxa"/>
          </w:tcPr>
          <w:p w:rsidR="00CC783C" w:rsidRPr="005852D3" w:rsidRDefault="00CC783C" w:rsidP="00AC1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000" w:type="dxa"/>
          </w:tcPr>
          <w:p w:rsidR="00CC783C" w:rsidRPr="005852D3" w:rsidRDefault="00CC783C" w:rsidP="00AC1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C783C" w:rsidRPr="005852D3" w:rsidTr="00AC15C4">
        <w:trPr>
          <w:cantSplit/>
          <w:trHeight w:val="241"/>
        </w:trPr>
        <w:tc>
          <w:tcPr>
            <w:tcW w:w="923" w:type="dxa"/>
          </w:tcPr>
          <w:p w:rsidR="00CC783C" w:rsidRPr="005852D3" w:rsidRDefault="00CC783C" w:rsidP="00AC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847" w:type="dxa"/>
          </w:tcPr>
          <w:p w:rsidR="00CC783C" w:rsidRPr="005852D3" w:rsidRDefault="00CC783C" w:rsidP="00AC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53" w:type="dxa"/>
          </w:tcPr>
          <w:p w:rsidR="00CC783C" w:rsidRPr="005852D3" w:rsidRDefault="00CC783C" w:rsidP="00AC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54" w:type="dxa"/>
          </w:tcPr>
          <w:p w:rsidR="00CC783C" w:rsidRPr="005852D3" w:rsidRDefault="00CC783C" w:rsidP="00AC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999" w:type="dxa"/>
          </w:tcPr>
          <w:p w:rsidR="00CC783C" w:rsidRPr="005852D3" w:rsidRDefault="00CC783C" w:rsidP="00AC1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000" w:type="dxa"/>
          </w:tcPr>
          <w:p w:rsidR="00CC783C" w:rsidRPr="005852D3" w:rsidRDefault="00CC783C" w:rsidP="00AC1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C783C" w:rsidRPr="005852D3" w:rsidTr="00AC15C4">
        <w:trPr>
          <w:cantSplit/>
          <w:trHeight w:val="241"/>
        </w:trPr>
        <w:tc>
          <w:tcPr>
            <w:tcW w:w="923" w:type="dxa"/>
          </w:tcPr>
          <w:p w:rsidR="00CC783C" w:rsidRPr="005852D3" w:rsidRDefault="00CC783C" w:rsidP="00AC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847" w:type="dxa"/>
          </w:tcPr>
          <w:p w:rsidR="00CC783C" w:rsidRPr="005852D3" w:rsidRDefault="00CC783C" w:rsidP="00AC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53" w:type="dxa"/>
          </w:tcPr>
          <w:p w:rsidR="00CC783C" w:rsidRPr="005852D3" w:rsidRDefault="00CC783C" w:rsidP="00AC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54" w:type="dxa"/>
          </w:tcPr>
          <w:p w:rsidR="00CC783C" w:rsidRPr="005852D3" w:rsidRDefault="00CC783C" w:rsidP="00AC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999" w:type="dxa"/>
          </w:tcPr>
          <w:p w:rsidR="00CC783C" w:rsidRPr="005852D3" w:rsidRDefault="00CC783C" w:rsidP="00AC1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000" w:type="dxa"/>
          </w:tcPr>
          <w:p w:rsidR="00CC783C" w:rsidRPr="005852D3" w:rsidRDefault="00CC783C" w:rsidP="00AC1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C783C" w:rsidRPr="005852D3" w:rsidTr="00AC15C4">
        <w:trPr>
          <w:cantSplit/>
          <w:trHeight w:val="241"/>
        </w:trPr>
        <w:tc>
          <w:tcPr>
            <w:tcW w:w="923" w:type="dxa"/>
          </w:tcPr>
          <w:p w:rsidR="00CC783C" w:rsidRPr="005852D3" w:rsidRDefault="00CC783C" w:rsidP="00AC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847" w:type="dxa"/>
          </w:tcPr>
          <w:p w:rsidR="00CC783C" w:rsidRPr="005852D3" w:rsidRDefault="00CC783C" w:rsidP="00AC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53" w:type="dxa"/>
          </w:tcPr>
          <w:p w:rsidR="00CC783C" w:rsidRPr="005852D3" w:rsidRDefault="00CC783C" w:rsidP="00AC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54" w:type="dxa"/>
          </w:tcPr>
          <w:p w:rsidR="00CC783C" w:rsidRPr="005852D3" w:rsidRDefault="00CC783C" w:rsidP="00AC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999" w:type="dxa"/>
          </w:tcPr>
          <w:p w:rsidR="00CC783C" w:rsidRPr="005852D3" w:rsidRDefault="00CC783C" w:rsidP="00AC1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000" w:type="dxa"/>
          </w:tcPr>
          <w:p w:rsidR="00CC783C" w:rsidRPr="005852D3" w:rsidRDefault="00CC783C" w:rsidP="00AC1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C783C" w:rsidRPr="005852D3" w:rsidTr="00AC15C4">
        <w:trPr>
          <w:cantSplit/>
          <w:trHeight w:val="178"/>
        </w:trPr>
        <w:tc>
          <w:tcPr>
            <w:tcW w:w="923" w:type="dxa"/>
          </w:tcPr>
          <w:p w:rsidR="00CC783C" w:rsidRPr="005852D3" w:rsidRDefault="00CC783C" w:rsidP="00AC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847" w:type="dxa"/>
          </w:tcPr>
          <w:p w:rsidR="00CC783C" w:rsidRPr="005852D3" w:rsidRDefault="00CC783C" w:rsidP="00AC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53" w:type="dxa"/>
          </w:tcPr>
          <w:p w:rsidR="00CC783C" w:rsidRPr="005852D3" w:rsidRDefault="00CC783C" w:rsidP="00AC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54" w:type="dxa"/>
          </w:tcPr>
          <w:p w:rsidR="00CC783C" w:rsidRPr="005852D3" w:rsidRDefault="00CC783C" w:rsidP="00AC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999" w:type="dxa"/>
          </w:tcPr>
          <w:p w:rsidR="00CC783C" w:rsidRPr="005852D3" w:rsidRDefault="00CC783C" w:rsidP="00AC1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000" w:type="dxa"/>
          </w:tcPr>
          <w:p w:rsidR="00CC783C" w:rsidRPr="005852D3" w:rsidRDefault="00CC783C" w:rsidP="00AC1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C783C" w:rsidRPr="005852D3" w:rsidTr="00AC15C4">
        <w:trPr>
          <w:cantSplit/>
          <w:trHeight w:val="241"/>
        </w:trPr>
        <w:tc>
          <w:tcPr>
            <w:tcW w:w="923" w:type="dxa"/>
          </w:tcPr>
          <w:p w:rsidR="00CC783C" w:rsidRPr="005852D3" w:rsidRDefault="00CC783C" w:rsidP="00AC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847" w:type="dxa"/>
          </w:tcPr>
          <w:p w:rsidR="00CC783C" w:rsidRPr="005852D3" w:rsidRDefault="00CC783C" w:rsidP="00AC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53" w:type="dxa"/>
          </w:tcPr>
          <w:p w:rsidR="00CC783C" w:rsidRPr="005852D3" w:rsidRDefault="00CC783C" w:rsidP="00AC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54" w:type="dxa"/>
          </w:tcPr>
          <w:p w:rsidR="00CC783C" w:rsidRPr="005852D3" w:rsidRDefault="00CC783C" w:rsidP="00AC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999" w:type="dxa"/>
          </w:tcPr>
          <w:p w:rsidR="00CC783C" w:rsidRPr="005852D3" w:rsidRDefault="00CC783C" w:rsidP="00AC1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000" w:type="dxa"/>
          </w:tcPr>
          <w:p w:rsidR="00CC783C" w:rsidRPr="005852D3" w:rsidRDefault="00CC783C" w:rsidP="00AC1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C783C" w:rsidRPr="005852D3" w:rsidTr="00AC15C4">
        <w:trPr>
          <w:cantSplit/>
          <w:trHeight w:val="241"/>
        </w:trPr>
        <w:tc>
          <w:tcPr>
            <w:tcW w:w="923" w:type="dxa"/>
          </w:tcPr>
          <w:p w:rsidR="00CC783C" w:rsidRPr="005852D3" w:rsidRDefault="00CC783C" w:rsidP="00AC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847" w:type="dxa"/>
          </w:tcPr>
          <w:p w:rsidR="00CC783C" w:rsidRPr="005852D3" w:rsidRDefault="00CC783C" w:rsidP="00AC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53" w:type="dxa"/>
          </w:tcPr>
          <w:p w:rsidR="00CC783C" w:rsidRPr="005852D3" w:rsidRDefault="00CC783C" w:rsidP="00AC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54" w:type="dxa"/>
          </w:tcPr>
          <w:p w:rsidR="00CC783C" w:rsidRPr="005852D3" w:rsidRDefault="00CC783C" w:rsidP="00AC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999" w:type="dxa"/>
          </w:tcPr>
          <w:p w:rsidR="00CC783C" w:rsidRPr="005852D3" w:rsidRDefault="00CC783C" w:rsidP="00AC1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000" w:type="dxa"/>
          </w:tcPr>
          <w:p w:rsidR="00CC783C" w:rsidRPr="005852D3" w:rsidRDefault="00CC783C" w:rsidP="00AC1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C783C" w:rsidRPr="005852D3" w:rsidTr="00AC15C4">
        <w:trPr>
          <w:cantSplit/>
          <w:trHeight w:val="241"/>
        </w:trPr>
        <w:tc>
          <w:tcPr>
            <w:tcW w:w="923" w:type="dxa"/>
          </w:tcPr>
          <w:p w:rsidR="00CC783C" w:rsidRPr="005852D3" w:rsidRDefault="00CC783C" w:rsidP="00AC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847" w:type="dxa"/>
          </w:tcPr>
          <w:p w:rsidR="00CC783C" w:rsidRPr="005852D3" w:rsidRDefault="00CC783C" w:rsidP="00AC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53" w:type="dxa"/>
          </w:tcPr>
          <w:p w:rsidR="00CC783C" w:rsidRPr="005852D3" w:rsidRDefault="00CC783C" w:rsidP="00AC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54" w:type="dxa"/>
          </w:tcPr>
          <w:p w:rsidR="00CC783C" w:rsidRPr="005852D3" w:rsidRDefault="00CC783C" w:rsidP="00AC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999" w:type="dxa"/>
          </w:tcPr>
          <w:p w:rsidR="00CC783C" w:rsidRPr="005852D3" w:rsidRDefault="00CC783C" w:rsidP="00AC1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000" w:type="dxa"/>
          </w:tcPr>
          <w:p w:rsidR="00CC783C" w:rsidRPr="005852D3" w:rsidRDefault="00CC783C" w:rsidP="00AC1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C783C" w:rsidRPr="005852D3" w:rsidTr="00AC15C4">
        <w:trPr>
          <w:cantSplit/>
          <w:trHeight w:val="241"/>
        </w:trPr>
        <w:tc>
          <w:tcPr>
            <w:tcW w:w="923" w:type="dxa"/>
          </w:tcPr>
          <w:p w:rsidR="00CC783C" w:rsidRPr="005852D3" w:rsidRDefault="00CC783C" w:rsidP="00AC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847" w:type="dxa"/>
          </w:tcPr>
          <w:p w:rsidR="00CC783C" w:rsidRPr="005852D3" w:rsidRDefault="00CC783C" w:rsidP="00AC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53" w:type="dxa"/>
          </w:tcPr>
          <w:p w:rsidR="00CC783C" w:rsidRPr="005852D3" w:rsidRDefault="00CC783C" w:rsidP="00AC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54" w:type="dxa"/>
          </w:tcPr>
          <w:p w:rsidR="00CC783C" w:rsidRPr="005852D3" w:rsidRDefault="00CC783C" w:rsidP="00AC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999" w:type="dxa"/>
          </w:tcPr>
          <w:p w:rsidR="00CC783C" w:rsidRPr="005852D3" w:rsidRDefault="00CC783C" w:rsidP="00AC1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000" w:type="dxa"/>
          </w:tcPr>
          <w:p w:rsidR="00CC783C" w:rsidRPr="005852D3" w:rsidRDefault="00CC783C" w:rsidP="00AC1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C783C" w:rsidRPr="005852D3" w:rsidTr="00AC15C4">
        <w:trPr>
          <w:cantSplit/>
          <w:trHeight w:val="241"/>
        </w:trPr>
        <w:tc>
          <w:tcPr>
            <w:tcW w:w="923" w:type="dxa"/>
          </w:tcPr>
          <w:p w:rsidR="00CC783C" w:rsidRPr="005852D3" w:rsidRDefault="00CC783C" w:rsidP="00AC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847" w:type="dxa"/>
          </w:tcPr>
          <w:p w:rsidR="00CC783C" w:rsidRPr="005852D3" w:rsidRDefault="00CC783C" w:rsidP="00AC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53" w:type="dxa"/>
          </w:tcPr>
          <w:p w:rsidR="00CC783C" w:rsidRPr="005852D3" w:rsidRDefault="00CC783C" w:rsidP="00AC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54" w:type="dxa"/>
          </w:tcPr>
          <w:p w:rsidR="00CC783C" w:rsidRPr="005852D3" w:rsidRDefault="00CC783C" w:rsidP="00AC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999" w:type="dxa"/>
          </w:tcPr>
          <w:p w:rsidR="00CC783C" w:rsidRPr="005852D3" w:rsidRDefault="00CC783C" w:rsidP="00AC1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000" w:type="dxa"/>
          </w:tcPr>
          <w:p w:rsidR="00CC783C" w:rsidRPr="005852D3" w:rsidRDefault="00CC783C" w:rsidP="00AC1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C783C" w:rsidRPr="005852D3" w:rsidTr="00AC15C4">
        <w:trPr>
          <w:cantSplit/>
          <w:trHeight w:val="241"/>
        </w:trPr>
        <w:tc>
          <w:tcPr>
            <w:tcW w:w="923" w:type="dxa"/>
            <w:shd w:val="clear" w:color="auto" w:fill="D9D9D9" w:themeFill="background1" w:themeFillShade="D9"/>
          </w:tcPr>
          <w:p w:rsidR="00CC783C" w:rsidRPr="005852D3" w:rsidRDefault="00CC783C" w:rsidP="00AC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2156" w:type="dxa"/>
            <w:gridSpan w:val="4"/>
            <w:shd w:val="clear" w:color="auto" w:fill="D9D9D9" w:themeFill="background1" w:themeFillShade="D9"/>
          </w:tcPr>
          <w:p w:rsidR="00CC783C" w:rsidRPr="005852D3" w:rsidRDefault="00CC783C" w:rsidP="00AC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85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Pasākuma kopējās attiecināmās izmaksas KOPĀ (EUR):</w:t>
            </w:r>
          </w:p>
        </w:tc>
        <w:tc>
          <w:tcPr>
            <w:tcW w:w="2000" w:type="dxa"/>
            <w:shd w:val="clear" w:color="auto" w:fill="D9D9D9" w:themeFill="background1" w:themeFillShade="D9"/>
          </w:tcPr>
          <w:p w:rsidR="00CC783C" w:rsidRPr="005852D3" w:rsidRDefault="00CC783C" w:rsidP="00AC1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CC783C" w:rsidRPr="005852D3" w:rsidRDefault="00CC783C" w:rsidP="00CC7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CC783C" w:rsidRPr="005852D3" w:rsidRDefault="00CC783C" w:rsidP="00CC783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852D3">
        <w:rPr>
          <w:rFonts w:ascii="Times New Roman" w:eastAsia="Times New Roman" w:hAnsi="Times New Roman" w:cs="Times New Roman"/>
          <w:sz w:val="24"/>
          <w:szCs w:val="24"/>
          <w:lang w:eastAsia="lv-LV"/>
        </w:rPr>
        <w:t>Pieteikuma iesniedzējs</w:t>
      </w:r>
      <w:r w:rsidRPr="005852D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:</w:t>
      </w:r>
    </w:p>
    <w:p w:rsidR="00CC783C" w:rsidRPr="005852D3" w:rsidRDefault="00CC783C" w:rsidP="00CC783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CC783C" w:rsidRPr="005852D3" w:rsidRDefault="00CC783C" w:rsidP="00CC783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852D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_______________________</w:t>
      </w:r>
      <w:r w:rsidRPr="005852D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ab/>
      </w:r>
      <w:r w:rsidRPr="005852D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ab/>
        <w:t>___________________</w:t>
      </w:r>
      <w:r w:rsidRPr="005852D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ab/>
        <w:t>__________________</w:t>
      </w:r>
    </w:p>
    <w:p w:rsidR="00CC783C" w:rsidRPr="005852D3" w:rsidRDefault="00CC783C" w:rsidP="00CC783C">
      <w:pPr>
        <w:spacing w:after="0" w:line="240" w:lineRule="auto"/>
        <w:ind w:firstLine="709"/>
        <w:jc w:val="both"/>
        <w:rPr>
          <w:rFonts w:ascii="Bookman Old Style" w:eastAsia="Calibri" w:hAnsi="Bookman Old Style" w:cs="Times New Roman"/>
          <w:i/>
          <w:iCs/>
          <w:color w:val="808080"/>
          <w:sz w:val="18"/>
          <w:szCs w:val="18"/>
        </w:rPr>
      </w:pPr>
      <w:r w:rsidRPr="005852D3">
        <w:rPr>
          <w:rFonts w:ascii="Times New Roman" w:eastAsia="Times New Roman" w:hAnsi="Times New Roman" w:cs="Times New Roman"/>
          <w:i/>
          <w:iCs/>
          <w:color w:val="808080"/>
          <w:sz w:val="18"/>
          <w:szCs w:val="18"/>
          <w:lang w:eastAsia="lv-LV"/>
        </w:rPr>
        <w:t>(</w:t>
      </w:r>
      <w:r w:rsidRPr="005852D3">
        <w:rPr>
          <w:rFonts w:ascii="Bookman Old Style" w:eastAsia="Calibri" w:hAnsi="Bookman Old Style" w:cs="Times New Roman"/>
          <w:i/>
          <w:color w:val="808080"/>
          <w:sz w:val="18"/>
          <w:szCs w:val="18"/>
        </w:rPr>
        <w:t>Vārds, Uzvārds)</w:t>
      </w:r>
      <w:r w:rsidRPr="005852D3">
        <w:rPr>
          <w:rFonts w:ascii="Times New Roman" w:eastAsia="Times New Roman" w:hAnsi="Times New Roman" w:cs="Times New Roman"/>
          <w:i/>
          <w:iCs/>
          <w:color w:val="808080"/>
          <w:sz w:val="18"/>
          <w:szCs w:val="18"/>
          <w:lang w:eastAsia="lv-LV"/>
        </w:rPr>
        <w:tab/>
      </w:r>
      <w:r w:rsidRPr="005852D3">
        <w:rPr>
          <w:rFonts w:ascii="Times New Roman" w:eastAsia="Times New Roman" w:hAnsi="Times New Roman" w:cs="Times New Roman"/>
          <w:i/>
          <w:iCs/>
          <w:color w:val="808080"/>
          <w:sz w:val="18"/>
          <w:szCs w:val="18"/>
          <w:lang w:eastAsia="lv-LV"/>
        </w:rPr>
        <w:tab/>
      </w:r>
      <w:r w:rsidRPr="005852D3">
        <w:rPr>
          <w:rFonts w:ascii="Times New Roman" w:eastAsia="Times New Roman" w:hAnsi="Times New Roman" w:cs="Times New Roman"/>
          <w:i/>
          <w:iCs/>
          <w:color w:val="808080"/>
          <w:sz w:val="18"/>
          <w:szCs w:val="18"/>
          <w:lang w:eastAsia="lv-LV"/>
        </w:rPr>
        <w:tab/>
      </w:r>
      <w:r w:rsidRPr="005852D3">
        <w:rPr>
          <w:rFonts w:ascii="Times New Roman" w:eastAsia="Times New Roman" w:hAnsi="Times New Roman" w:cs="Times New Roman"/>
          <w:i/>
          <w:iCs/>
          <w:color w:val="808080"/>
          <w:sz w:val="18"/>
          <w:szCs w:val="18"/>
          <w:lang w:eastAsia="lv-LV"/>
        </w:rPr>
        <w:tab/>
      </w:r>
      <w:r w:rsidRPr="005852D3">
        <w:rPr>
          <w:rFonts w:ascii="Bookman Old Style" w:eastAsia="Calibri" w:hAnsi="Bookman Old Style" w:cs="Times New Roman"/>
          <w:i/>
          <w:iCs/>
          <w:color w:val="808080"/>
          <w:sz w:val="18"/>
          <w:szCs w:val="18"/>
        </w:rPr>
        <w:t>(amats)</w:t>
      </w:r>
      <w:r w:rsidRPr="005852D3">
        <w:rPr>
          <w:rFonts w:ascii="Bookman Old Style" w:eastAsia="Calibri" w:hAnsi="Bookman Old Style" w:cs="Times New Roman"/>
          <w:i/>
          <w:iCs/>
          <w:color w:val="808080"/>
          <w:sz w:val="18"/>
          <w:szCs w:val="18"/>
        </w:rPr>
        <w:tab/>
      </w:r>
      <w:r w:rsidRPr="005852D3">
        <w:rPr>
          <w:rFonts w:ascii="Bookman Old Style" w:eastAsia="Calibri" w:hAnsi="Bookman Old Style" w:cs="Times New Roman"/>
          <w:i/>
          <w:iCs/>
          <w:color w:val="808080"/>
          <w:sz w:val="20"/>
          <w:szCs w:val="20"/>
        </w:rPr>
        <w:tab/>
      </w:r>
      <w:r w:rsidRPr="005852D3">
        <w:rPr>
          <w:rFonts w:ascii="Bookman Old Style" w:eastAsia="Calibri" w:hAnsi="Bookman Old Style" w:cs="Times New Roman"/>
          <w:i/>
          <w:iCs/>
          <w:color w:val="808080"/>
          <w:sz w:val="20"/>
          <w:szCs w:val="20"/>
        </w:rPr>
        <w:tab/>
      </w:r>
      <w:r w:rsidRPr="005852D3">
        <w:rPr>
          <w:rFonts w:ascii="Bookman Old Style" w:eastAsia="Calibri" w:hAnsi="Bookman Old Style" w:cs="Times New Roman"/>
          <w:i/>
          <w:iCs/>
          <w:color w:val="808080"/>
          <w:sz w:val="20"/>
          <w:szCs w:val="20"/>
        </w:rPr>
        <w:tab/>
      </w:r>
      <w:r w:rsidRPr="005852D3">
        <w:rPr>
          <w:rFonts w:ascii="Bookman Old Style" w:eastAsia="Calibri" w:hAnsi="Bookman Old Style" w:cs="Times New Roman"/>
          <w:i/>
          <w:iCs/>
          <w:color w:val="808080"/>
          <w:sz w:val="18"/>
          <w:szCs w:val="18"/>
        </w:rPr>
        <w:t xml:space="preserve">(* paraksts) </w:t>
      </w:r>
    </w:p>
    <w:p w:rsidR="00CC783C" w:rsidRPr="005852D3" w:rsidRDefault="00CC783C" w:rsidP="00CC783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CC783C" w:rsidRPr="005852D3" w:rsidRDefault="00CC783C" w:rsidP="00CC783C">
      <w:pPr>
        <w:tabs>
          <w:tab w:val="left" w:pos="426"/>
          <w:tab w:val="left" w:pos="1070"/>
          <w:tab w:val="left" w:pos="1134"/>
        </w:tabs>
        <w:suppressAutoHyphens/>
        <w:spacing w:after="0" w:line="240" w:lineRule="auto"/>
        <w:ind w:left="709" w:hanging="142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5852D3">
        <w:rPr>
          <w:rFonts w:ascii="Bookman Old Style" w:eastAsia="Times New Roman" w:hAnsi="Bookman Old Style" w:cs="Times New Roman"/>
          <w:sz w:val="20"/>
          <w:szCs w:val="20"/>
          <w:lang w:eastAsia="lv-LV"/>
        </w:rPr>
        <w:t>20____.gada ____._______________</w:t>
      </w:r>
      <w:r w:rsidRPr="005852D3">
        <w:rPr>
          <w:rFonts w:ascii="Bookman Old Style" w:eastAsia="Times New Roman" w:hAnsi="Bookman Old Style" w:cs="Times New Roman"/>
          <w:sz w:val="20"/>
          <w:szCs w:val="20"/>
          <w:lang w:eastAsia="lv-LV"/>
        </w:rPr>
        <w:tab/>
      </w:r>
      <w:r w:rsidRPr="005852D3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5852D3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</w:p>
    <w:p w:rsidR="00CC783C" w:rsidRPr="005852D3" w:rsidRDefault="00CC783C" w:rsidP="00CC783C">
      <w:pPr>
        <w:suppressAutoHyphens/>
        <w:spacing w:after="10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lv-LV"/>
        </w:rPr>
      </w:pPr>
    </w:p>
    <w:p w:rsidR="00CC783C" w:rsidRPr="005852D3" w:rsidRDefault="00CC783C" w:rsidP="00CC783C">
      <w:pPr>
        <w:suppressAutoHyphens/>
        <w:spacing w:after="10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852D3">
        <w:rPr>
          <w:rFonts w:ascii="Times New Roman" w:eastAsia="Times New Roman" w:hAnsi="Times New Roman" w:cs="Times New Roman"/>
          <w:i/>
          <w:sz w:val="18"/>
          <w:szCs w:val="18"/>
          <w:lang w:eastAsia="lv-LV"/>
        </w:rPr>
        <w:t>* Pašrocīgs paraksts nav nepieciešams, ja dokuments parakstīts ar drošu elektronisku parakstu, kas satur laika zīmogu</w:t>
      </w:r>
    </w:p>
    <w:p w:rsidR="000C287F" w:rsidRDefault="000C287F"/>
    <w:sectPr w:rsidR="000C287F" w:rsidSect="00CC783C">
      <w:pgSz w:w="16838" w:h="11906" w:orient="landscape"/>
      <w:pgMar w:top="993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83C"/>
    <w:rsid w:val="000C287F"/>
    <w:rsid w:val="00280689"/>
    <w:rsid w:val="00AF0A52"/>
    <w:rsid w:val="00CC783C"/>
    <w:rsid w:val="00DD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7645C-85D6-417C-9882-3E7E97677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C783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DD059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251</Characters>
  <Application>Microsoft Office Word</Application>
  <DocSecurity>0</DocSecurity>
  <Lines>2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IntaM</dc:creator>
  <cp:keywords/>
  <dc:description/>
  <cp:lastModifiedBy>IntaM</cp:lastModifiedBy>
  <cp:revision>1</cp:revision>
  <dcterms:created xsi:type="dcterms:W3CDTF">2023-04-04T10:58:00Z</dcterms:created>
  <dcterms:modified xsi:type="dcterms:W3CDTF">2023-04-04T10:59:00Z</dcterms:modified>
</cp:coreProperties>
</file>