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1B" w:rsidRPr="0038061B" w:rsidRDefault="0038061B" w:rsidP="0038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8061B">
        <w:rPr>
          <w:rFonts w:ascii="Times New Roman" w:eastAsia="Times New Roman" w:hAnsi="Times New Roman" w:cs="Times New Roman"/>
          <w:sz w:val="28"/>
          <w:szCs w:val="28"/>
          <w:lang w:eastAsia="lv-LV"/>
        </w:rPr>
        <w:t>Pielikums</w:t>
      </w:r>
    </w:p>
    <w:p w:rsidR="0038061B" w:rsidRPr="0038061B" w:rsidRDefault="0038061B" w:rsidP="0038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8061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:rsidR="0038061B" w:rsidRPr="0038061B" w:rsidRDefault="0038061B" w:rsidP="0038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8061B">
        <w:rPr>
          <w:rFonts w:ascii="Times New Roman" w:eastAsia="Times New Roman" w:hAnsi="Times New Roman" w:cs="Times New Roman"/>
          <w:sz w:val="28"/>
          <w:szCs w:val="28"/>
          <w:lang w:eastAsia="lv-LV"/>
        </w:rPr>
        <w:t>2009.gada 20.oktobra</w:t>
      </w:r>
    </w:p>
    <w:p w:rsidR="0038061B" w:rsidRPr="0038061B" w:rsidRDefault="0038061B" w:rsidP="0038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8061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Nr.1194</w:t>
      </w: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38061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(Pielikums grozīts ar MK 10.12.2013. noteikumiem Nr. 1428; MK 21.06.2016. noteikumiem Nr. 387)</w:t>
      </w:r>
    </w:p>
    <w:p w:rsidR="0038061B" w:rsidRPr="0038061B" w:rsidRDefault="0038061B" w:rsidP="00380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38061B" w:rsidRPr="0038061B" w:rsidRDefault="0038061B" w:rsidP="003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38061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Dzīvesvietas </w:t>
      </w:r>
      <w:smartTag w:uri="schemas-tilde-lv/tildestengine" w:element="veidnes">
        <w:smartTagPr>
          <w:attr w:name="baseform" w:val="deklarācij|a"/>
          <w:attr w:name="id" w:val="-1"/>
          <w:attr w:name="text" w:val="Deklarācija"/>
        </w:smartTagPr>
        <w:r w:rsidRPr="0038061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lv-LV"/>
          </w:rPr>
          <w:t>deklarācija</w:t>
        </w:r>
      </w:smartTag>
    </w:p>
    <w:p w:rsidR="0038061B" w:rsidRPr="0038061B" w:rsidRDefault="0038061B" w:rsidP="00380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</w:t>
      </w:r>
      <w:r w:rsidRPr="0038061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aizpilda, iesniedzot </w:t>
      </w:r>
      <w:smartTag w:uri="schemas-tilde-lv/tildestengine" w:element="veidnes">
        <w:smartTagPr>
          <w:attr w:name="baseform" w:val="deklarācij|a"/>
          <w:attr w:name="id" w:val="-1"/>
          <w:attr w:name="text" w:val="Deklarāciju"/>
        </w:smartTagPr>
        <w:r w:rsidRPr="0038061B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lv-LV"/>
          </w:rPr>
          <w:t>deklarāciju</w:t>
        </w:r>
      </w:smartTag>
      <w:r w:rsidRPr="0038061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dzīvesvietas deklarēšanas iestādē</w:t>
      </w:r>
      <w:r w:rsidRPr="0038061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</w:t>
      </w:r>
    </w:p>
    <w:p w:rsidR="0038061B" w:rsidRPr="0038061B" w:rsidRDefault="0038061B" w:rsidP="0038061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4878"/>
      </w:tblGrid>
      <w:tr w:rsidR="0038061B" w:rsidRPr="0038061B" w:rsidTr="002D4ABD">
        <w:trPr>
          <w:trHeight w:val="447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Datums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Adresāta nosaukums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38061B" w:rsidRPr="0038061B" w:rsidRDefault="0038061B" w:rsidP="0038061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38061B" w:rsidRPr="0038061B" w:rsidTr="002D4ABD">
        <w:trPr>
          <w:trHeight w:val="825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Deklarējamās personas vārds (vārdi), uzvārds _______________   _____________________</w:t>
            </w:r>
          </w:p>
          <w:p w:rsidR="0038061B" w:rsidRPr="0038061B" w:rsidRDefault="0038061B" w:rsidP="0038061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Personas kods </w:t>
            </w:r>
            <w:r w:rsidRPr="0038061B">
              <w:rPr>
                <w:rFonts w:ascii="Times New Roman" w:eastAsia="Times New Roman" w:hAnsi="Times New Roman" w:cs="Times New Roman"/>
                <w:sz w:val="52"/>
                <w:szCs w:val="52"/>
                <w:lang w:eastAsia="lv-LV"/>
              </w:rPr>
              <w:t>□□□□□□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Pr="0038061B">
              <w:rPr>
                <w:rFonts w:ascii="Times New Roman" w:eastAsia="Times New Roman" w:hAnsi="Times New Roman" w:cs="Times New Roman"/>
                <w:sz w:val="52"/>
                <w:szCs w:val="52"/>
                <w:lang w:eastAsia="lv-LV"/>
              </w:rPr>
              <w:t>□□□□□</w:t>
            </w:r>
          </w:p>
        </w:tc>
      </w:tr>
    </w:tbl>
    <w:p w:rsidR="0038061B" w:rsidRPr="0038061B" w:rsidRDefault="0038061B" w:rsidP="0038061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Dzīvesvietas adrese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38061B" w:rsidRPr="0038061B" w:rsidTr="002D4ABD">
        <w:trPr>
          <w:trHeight w:val="3402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Republikas pilsēta ___________________ Novads 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Novada pilsēta vai novada pagasts 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Pilsētas rajons vai priekšpilsēta ________________ Ciems  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Iela _____________________________________________________________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Viensēta (mājas nosaukums) _________________________________________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38061B" w:rsidRPr="0038061B" w:rsidRDefault="0038061B" w:rsidP="0038061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Mājas Nr. ____________ Korpusa Nr. _________ Dzīvokļa Nr. _____________</w:t>
            </w:r>
          </w:p>
        </w:tc>
      </w:tr>
    </w:tbl>
    <w:p w:rsidR="0038061B" w:rsidRPr="0038061B" w:rsidRDefault="0038061B" w:rsidP="0038061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 Dzīvesvietas</w:t>
      </w:r>
      <w:r w:rsidRPr="00380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 xml:space="preserve"> </w:t>
      </w:r>
      <w:r w:rsidRPr="003806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deklarēšanas tiesiskais pamats </w:t>
      </w:r>
      <w:r w:rsidRPr="0038061B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 w:rsidRPr="0038061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vajadzīgo atzīmēt ar √</w:t>
      </w:r>
      <w:r w:rsidRPr="0038061B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38061B" w:rsidRPr="0038061B" w:rsidTr="002D4ABD">
        <w:tc>
          <w:tcPr>
            <w:tcW w:w="9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1.  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INCLUDEPICTURE "../../../../Zinaida/Local%20Settings/Temp/I0006990.gif" \* MERGEFORMATINET </w:instrTex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5.75pt">
                  <v:imagedata r:id="rId4" r:href="rId5"/>
                </v:shape>
              </w:pic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Īpašuma tiesības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2. Lietošanas tiesības, kuru iegūšanas pamats ir: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INCLUDEPICTURE "../../../../Zinaida/Local%20Settings/Temp/I0006991.gif" \* MERGEFORMATINET </w:instrTex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pict>
                <v:shape id="_x0000_i1026" type="#_x0000_t75" style="width:13.5pt;height:15.75pt">
                  <v:imagedata r:id="rId4" r:href="rId6"/>
                </v:shape>
              </w:pic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rakstveida īres līgums _______________________________________________</w:t>
            </w:r>
          </w:p>
          <w:p w:rsidR="0038061B" w:rsidRPr="0038061B" w:rsidRDefault="0038061B" w:rsidP="0038061B">
            <w:pPr>
              <w:tabs>
                <w:tab w:val="left" w:pos="35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izīrētāja vārdu (vārdus), uzvārdu vai nosaukumu)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INCLUDEPICTURE "../../../../Zinaida/Local%20Settings/Temp/I0006992.gif" \* MERGEFORMATINET </w:instrTex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pict>
                <v:shape id="_x0000_i1027" type="#_x0000_t75" style="width:13.5pt;height:15.75pt">
                  <v:imagedata r:id="rId4" r:href="rId7"/>
                </v:shape>
              </w:pic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nomas līgums ________________________________________________</w:t>
            </w:r>
          </w:p>
          <w:p w:rsidR="0038061B" w:rsidRPr="0038061B" w:rsidRDefault="0038061B" w:rsidP="0038061B">
            <w:pPr>
              <w:tabs>
                <w:tab w:val="left" w:pos="2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Pr="003806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(norādīt iznomātāja vārdu (vārdus), uzvārdu vai nosaukumu)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INCLUDEPICTURE "../../../../Zinaida/Local%20Settings/Temp/I0006993.gif" \* MERGEFORMATINET </w:instrTex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pict>
                <v:shape id="_x0000_i1028" type="#_x0000_t75" style="width:13.5pt;height:15.75pt">
                  <v:imagedata r:id="rId4" r:href="rId8"/>
                </v:shape>
              </w:pic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laulības _____________________________________________________</w:t>
            </w:r>
          </w:p>
          <w:p w:rsidR="0038061B" w:rsidRPr="0038061B" w:rsidRDefault="0038061B" w:rsidP="0038061B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laulātā vārdu (vārdus), uzvārdu)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INCLUDEPICTURE "../../../../Zinaida/Local%20Settings/Temp/I0006994.gif" \* MERGEFORMATINET </w:instrTex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pict>
                <v:shape id="_x0000_i1029" type="#_x0000_t75" style="width:13.5pt;height:15.75pt">
                  <v:imagedata r:id="rId4" r:href="rId9"/>
                </v:shape>
              </w:pic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radniecība ___________________________________________________</w:t>
            </w:r>
          </w:p>
          <w:p w:rsidR="0038061B" w:rsidRPr="0038061B" w:rsidRDefault="0038061B" w:rsidP="0038061B">
            <w:pPr>
              <w:tabs>
                <w:tab w:val="left" w:pos="2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tās personas vārdu (vārdus), uzvārdu, ar kuru ir radniecība)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INCLUDEPICTURE "../../../../Zinaida/Local%20Settings/Temp/I0006995.gif" \* MERGEFORMATINET </w:instrTex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pict>
                <v:shape id="_x0000_i1030" type="#_x0000_t75" style="width:13.5pt;height:15.75pt">
                  <v:imagedata r:id="rId4" r:href="rId10"/>
                </v:shape>
              </w:pic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vienošanās ar īpašnieku ________________________________________</w:t>
            </w:r>
          </w:p>
          <w:p w:rsidR="0038061B" w:rsidRPr="0038061B" w:rsidRDefault="0038061B" w:rsidP="0038061B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īpašnieka vārdu (vārdus), uzvārdu vai nosaukumu)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INCLUDEPICTURE "../../../../Zinaida/Local%20Settings/Temp/I0006996.gif" \* MERGEFORMATINET </w:instrTex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pict>
                <v:shape id="_x0000_i1031" type="#_x0000_t75" style="width:13.5pt;height:15.75pt">
                  <v:imagedata r:id="rId4" r:href="rId11"/>
                </v:shape>
              </w:pic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      cits tiesiskais pamats </w:t>
            </w:r>
            <w:r w:rsidRPr="003806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___________________________________________</w:t>
            </w:r>
          </w:p>
          <w:p w:rsidR="0038061B" w:rsidRPr="0038061B" w:rsidRDefault="0038061B" w:rsidP="0038061B">
            <w:pPr>
              <w:tabs>
                <w:tab w:val="left" w:pos="408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tiesisko pamatu)</w:t>
            </w:r>
          </w:p>
        </w:tc>
      </w:tr>
    </w:tbl>
    <w:p w:rsidR="0038061B" w:rsidRPr="0038061B" w:rsidRDefault="0038061B" w:rsidP="0038061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 w:type="page"/>
      </w:r>
      <w:r w:rsidRPr="003806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3. Papildu adreses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38061B" w:rsidRPr="0038061B" w:rsidTr="002D4ABD">
        <w:tc>
          <w:tcPr>
            <w:tcW w:w="9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Republikas pilsēta ___________________ Novads 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Novada pilsēta vai novada pagasts 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Pilsētas rajons vai priekšpilsēta ________________ Ciems  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Iela _____________________________________________________________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Viensēta (mājas nosaukums) _________________________________________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Mājas Nr. ____________ Korpusa Nr. _________ Dzīvokļa Nr. 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Laikposms no ________________________ līdz _________________________</w:t>
            </w:r>
          </w:p>
        </w:tc>
      </w:tr>
      <w:tr w:rsidR="0038061B" w:rsidRPr="0038061B" w:rsidTr="002D4ABD">
        <w:tc>
          <w:tcPr>
            <w:tcW w:w="9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Republikas pilsēta ___________________ Novads 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Novada pilsēta vai novada pagasts 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Pilsētas rajons vai priekšpilsēta ________________ Ciems  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Iela _____________________________________________________________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Viensēta (mājas nosaukums) _________________________________________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Mājas Nr. ____________ Korpusa Nr. _________ Dzīvokļa Nr. 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38061B" w:rsidRPr="0038061B" w:rsidRDefault="0038061B" w:rsidP="0038061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Laikposms no ________________________ līdz _________________________</w:t>
            </w:r>
          </w:p>
        </w:tc>
      </w:tr>
    </w:tbl>
    <w:p w:rsidR="0038061B" w:rsidRPr="0038061B" w:rsidRDefault="0038061B" w:rsidP="0038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061B" w:rsidRPr="0038061B" w:rsidRDefault="0038061B" w:rsidP="0038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Apliecinu, ka </w:t>
      </w:r>
      <w:smartTag w:uri="schemas-tilde-lv/tildestengine" w:element="veidnes">
        <w:smartTagPr>
          <w:attr w:name="text" w:val="deklarācijā"/>
          <w:attr w:name="id" w:val="-1"/>
          <w:attr w:name="baseform" w:val="deklarācij|a"/>
        </w:smartTagPr>
        <w:r w:rsidRPr="0038061B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deklarācijā</w:t>
        </w:r>
      </w:smartTag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sniegtās ziņas ir pilnīgas un patiesas un es dzīvoju deklarētajā dzīvesvietā.</w:t>
      </w:r>
    </w:p>
    <w:p w:rsidR="0038061B" w:rsidRPr="0038061B" w:rsidRDefault="0038061B" w:rsidP="003806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36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7"/>
      </w:tblGrid>
      <w:tr w:rsidR="0038061B" w:rsidRPr="0038061B" w:rsidTr="002D4ABD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Personas paraksts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8061B" w:rsidRPr="0038061B" w:rsidTr="002D4A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8061B" w:rsidRPr="0038061B" w:rsidTr="002D4ABD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Pilnvarotās personas vai likumiskā pārstāvja vārds (vārdi), uzvārds </w:t>
            </w:r>
          </w:p>
          <w:p w:rsidR="0038061B" w:rsidRPr="0038061B" w:rsidRDefault="0038061B" w:rsidP="003806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_____________________________________________________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Personas kods </w:t>
            </w:r>
            <w:r w:rsidRPr="0038061B">
              <w:rPr>
                <w:rFonts w:ascii="Times New Roman" w:eastAsia="Times New Roman" w:hAnsi="Times New Roman" w:cs="Times New Roman"/>
                <w:sz w:val="52"/>
                <w:szCs w:val="52"/>
                <w:lang w:eastAsia="lv-LV"/>
              </w:rPr>
              <w:t>□□□□□□</w:t>
            </w: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Pr="0038061B">
              <w:rPr>
                <w:rFonts w:ascii="Times New Roman" w:eastAsia="Times New Roman" w:hAnsi="Times New Roman" w:cs="Times New Roman"/>
                <w:sz w:val="52"/>
                <w:szCs w:val="52"/>
                <w:lang w:eastAsia="lv-LV"/>
              </w:rPr>
              <w:t>□□□□□</w:t>
            </w:r>
          </w:p>
        </w:tc>
      </w:tr>
    </w:tbl>
    <w:p w:rsidR="0038061B" w:rsidRPr="0038061B" w:rsidRDefault="0038061B" w:rsidP="0038061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martTag w:uri="schemas-tilde-lv/tildestengine" w:element="veidnes">
        <w:smartTagPr>
          <w:attr w:name="text" w:val="Deklarācija"/>
          <w:attr w:name="id" w:val="-1"/>
          <w:attr w:name="baseform" w:val="deklarācij|a"/>
        </w:smartTagPr>
        <w:r w:rsidRPr="0038061B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Deklarācija</w:t>
        </w:r>
      </w:smartTag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iesniegta uz _______ lapām.</w:t>
      </w: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Deklarēšanas iestādes piezīmes par pārstāvību</w:t>
      </w:r>
    </w:p>
    <w:p w:rsidR="0038061B" w:rsidRPr="0038061B" w:rsidRDefault="0038061B" w:rsidP="0038061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</w:t>
      </w: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061B">
        <w:rPr>
          <w:rFonts w:ascii="Times New Roman" w:eastAsia="Times New Roman" w:hAnsi="Times New Roman" w:cs="Times New Roman"/>
          <w:sz w:val="24"/>
          <w:szCs w:val="24"/>
          <w:lang w:eastAsia="lv-LV"/>
        </w:rPr>
        <w:t>Deklarāciju pieņēma</w:t>
      </w:r>
    </w:p>
    <w:p w:rsidR="0038061B" w:rsidRPr="0038061B" w:rsidRDefault="0038061B" w:rsidP="003806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0"/>
        <w:gridCol w:w="4885"/>
      </w:tblGrid>
      <w:tr w:rsidR="0038061B" w:rsidRPr="0038061B" w:rsidTr="002D4ABD">
        <w:trPr>
          <w:trHeight w:val="447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Datums</w:t>
            </w:r>
          </w:p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1B" w:rsidRPr="0038061B" w:rsidRDefault="0038061B" w:rsidP="0038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6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Amatpersonas paraksts un tā atšifrējums</w:t>
            </w:r>
          </w:p>
        </w:tc>
      </w:tr>
    </w:tbl>
    <w:p w:rsidR="0038061B" w:rsidRPr="0038061B" w:rsidRDefault="0038061B" w:rsidP="0038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061B" w:rsidRPr="0038061B" w:rsidRDefault="0038061B" w:rsidP="0038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061B" w:rsidRPr="0038061B" w:rsidRDefault="0038061B" w:rsidP="0038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310F5" w:rsidRDefault="00F310F5">
      <w:bookmarkStart w:id="0" w:name="_GoBack"/>
      <w:bookmarkEnd w:id="0"/>
    </w:p>
    <w:sectPr w:rsidR="00F310F5" w:rsidSect="00D7068B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B" w:rsidRPr="008F6BC1" w:rsidRDefault="0038061B" w:rsidP="008F6BC1">
    <w:pPr>
      <w:pStyle w:val="Kjene"/>
      <w:rPr>
        <w:sz w:val="16"/>
        <w:szCs w:val="16"/>
        <w:lang w:val="lv-LV"/>
      </w:rPr>
    </w:pPr>
    <w:r w:rsidRPr="008F6BC1">
      <w:rPr>
        <w:sz w:val="16"/>
        <w:szCs w:val="16"/>
        <w:lang w:val="lv-LV"/>
      </w:rPr>
      <w:t>N3233_9p1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B" w:rsidRPr="008F6BC1" w:rsidRDefault="0038061B">
    <w:pPr>
      <w:pStyle w:val="Kjene"/>
      <w:rPr>
        <w:sz w:val="16"/>
        <w:szCs w:val="16"/>
        <w:lang w:val="lv-LV"/>
      </w:rPr>
    </w:pPr>
    <w:r w:rsidRPr="008F6BC1">
      <w:rPr>
        <w:sz w:val="16"/>
        <w:szCs w:val="16"/>
        <w:lang w:val="lv-LV"/>
      </w:rPr>
      <w:t>N3233_9p1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B" w:rsidRDefault="0038061B" w:rsidP="005078EF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D8685B" w:rsidRDefault="0038061B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B" w:rsidRDefault="0038061B" w:rsidP="005078EF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D8685B" w:rsidRDefault="0038061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12"/>
    <w:rsid w:val="00007912"/>
    <w:rsid w:val="0038061B"/>
    <w:rsid w:val="00F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D8426-381B-43F7-B6D4-1397DD0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80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rsid w:val="0038061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380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rsid w:val="0038061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38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Zinaida/Local%20Settings/Temp/I0006993.gi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../../../../Zinaida/Local%20Settings/Temp/I0006992.gi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../../../../Zinaida/Local%20Settings/Temp/I0006991.gif" TargetMode="External"/><Relationship Id="rId11" Type="http://schemas.openxmlformats.org/officeDocument/2006/relationships/image" Target="../../../../Zinaida/Local%20Settings/Temp/I0006996.gif" TargetMode="External"/><Relationship Id="rId5" Type="http://schemas.openxmlformats.org/officeDocument/2006/relationships/image" Target="../../../../Zinaida/Local%20Settings/Temp/I0006990.gif" TargetMode="External"/><Relationship Id="rId15" Type="http://schemas.openxmlformats.org/officeDocument/2006/relationships/footer" Target="footer2.xml"/><Relationship Id="rId10" Type="http://schemas.openxmlformats.org/officeDocument/2006/relationships/image" Target="../../../../Zinaida/Local%20Settings/Temp/I0006995.gif" TargetMode="External"/><Relationship Id="rId4" Type="http://schemas.openxmlformats.org/officeDocument/2006/relationships/image" Target="media/image1.png"/><Relationship Id="rId9" Type="http://schemas.openxmlformats.org/officeDocument/2006/relationships/image" Target="../../../../Zinaida/Local%20Settings/Temp/I0006994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2565</Words>
  <Characters>1463</Characters>
  <Application>Microsoft Office Word</Application>
  <DocSecurity>0</DocSecurity>
  <Lines>12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</dc:creator>
  <cp:keywords/>
  <dc:description/>
  <cp:lastModifiedBy>InaM</cp:lastModifiedBy>
  <cp:revision>2</cp:revision>
  <dcterms:created xsi:type="dcterms:W3CDTF">2019-05-09T11:54:00Z</dcterms:created>
  <dcterms:modified xsi:type="dcterms:W3CDTF">2019-05-09T11:55:00Z</dcterms:modified>
</cp:coreProperties>
</file>