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15A4" w14:textId="298A45B5" w:rsidR="00DA6B6B" w:rsidRDefault="00F66AC1" w:rsidP="00F66AC1">
      <w:pPr>
        <w:jc w:val="right"/>
      </w:pPr>
      <w:r>
        <w:t>Madonas</w:t>
      </w:r>
      <w:r w:rsidR="00225842" w:rsidRPr="00225842">
        <w:t xml:space="preserve"> novada pašvaldība</w:t>
      </w:r>
      <w:r>
        <w:t>i</w:t>
      </w:r>
    </w:p>
    <w:p w14:paraId="16399871" w14:textId="77777777" w:rsidR="00E973C9" w:rsidRDefault="00E973C9" w:rsidP="00F66AC1">
      <w:pPr>
        <w:jc w:val="right"/>
      </w:pPr>
    </w:p>
    <w:p w14:paraId="4B04D729" w14:textId="404DD8A5" w:rsidR="00225842" w:rsidRPr="00225842" w:rsidRDefault="00225842" w:rsidP="00F66AC1">
      <w:pPr>
        <w:ind w:firstLine="720"/>
        <w:jc w:val="right"/>
      </w:pPr>
    </w:p>
    <w:tbl>
      <w:tblPr>
        <w:tblW w:w="3615" w:type="pct"/>
        <w:tblInd w:w="255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62"/>
      </w:tblGrid>
      <w:tr w:rsidR="00A2346B" w:rsidRPr="00225842" w14:paraId="6597D0F4" w14:textId="77777777" w:rsidTr="00B02183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62B48E2" w14:textId="77777777" w:rsidR="00A2346B" w:rsidRPr="00225842" w:rsidRDefault="00A2346B" w:rsidP="00225842">
            <w:pPr>
              <w:ind w:firstLine="720"/>
              <w:jc w:val="center"/>
            </w:pPr>
            <w:r w:rsidRPr="00225842">
              <w:t> </w:t>
            </w:r>
          </w:p>
        </w:tc>
      </w:tr>
      <w:tr w:rsidR="00A2346B" w:rsidRPr="00225842" w14:paraId="451D3AC1" w14:textId="77777777" w:rsidTr="00B02183">
        <w:trPr>
          <w:trHeight w:val="300"/>
        </w:trPr>
        <w:tc>
          <w:tcPr>
            <w:tcW w:w="50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D3493F6" w14:textId="7E0A8DED" w:rsidR="00A2346B" w:rsidRPr="00B02183" w:rsidRDefault="00A2346B" w:rsidP="00225842">
            <w:pPr>
              <w:ind w:firstLine="720"/>
              <w:jc w:val="center"/>
              <w:rPr>
                <w:vertAlign w:val="superscript"/>
              </w:rPr>
            </w:pPr>
            <w:r w:rsidRPr="00B02183">
              <w:rPr>
                <w:vertAlign w:val="superscript"/>
              </w:rPr>
              <w:t>(</w:t>
            </w:r>
            <w:r w:rsidR="00B02183" w:rsidRPr="00B02183">
              <w:rPr>
                <w:vertAlign w:val="superscript"/>
              </w:rPr>
              <w:t>juridiskās personas nosaukums/fiziskās personas vārds un uzvārds</w:t>
            </w:r>
            <w:r w:rsidRPr="00B02183">
              <w:rPr>
                <w:vertAlign w:val="superscript"/>
              </w:rPr>
              <w:t>)</w:t>
            </w:r>
          </w:p>
        </w:tc>
      </w:tr>
      <w:tr w:rsidR="00A2346B" w:rsidRPr="00225842" w14:paraId="399A97E4" w14:textId="77777777" w:rsidTr="00B02183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A54FDD4" w14:textId="77777777" w:rsidR="00A2346B" w:rsidRPr="00225842" w:rsidRDefault="00A2346B" w:rsidP="00225842">
            <w:pPr>
              <w:ind w:firstLine="720"/>
              <w:jc w:val="center"/>
            </w:pPr>
            <w:r w:rsidRPr="00225842">
              <w:t> </w:t>
            </w:r>
          </w:p>
        </w:tc>
      </w:tr>
      <w:tr w:rsidR="00A2346B" w:rsidRPr="00225842" w14:paraId="2FA10659" w14:textId="77777777" w:rsidTr="00B02183">
        <w:trPr>
          <w:trHeight w:val="300"/>
        </w:trPr>
        <w:tc>
          <w:tcPr>
            <w:tcW w:w="50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8B76B6C" w14:textId="4268F3F8" w:rsidR="00A2346B" w:rsidRPr="00B02183" w:rsidRDefault="00A2346B" w:rsidP="00225842">
            <w:pPr>
              <w:ind w:firstLine="720"/>
              <w:jc w:val="center"/>
              <w:rPr>
                <w:vertAlign w:val="superscript"/>
              </w:rPr>
            </w:pPr>
            <w:r w:rsidRPr="00B02183">
              <w:rPr>
                <w:vertAlign w:val="superscript"/>
              </w:rPr>
              <w:t>(</w:t>
            </w:r>
            <w:r w:rsidR="00B02183" w:rsidRPr="00B02183">
              <w:rPr>
                <w:vertAlign w:val="superscript"/>
              </w:rPr>
              <w:t>reģistrācijas Nr. juridiskai personai/personas kods fiziskai personai)</w:t>
            </w:r>
          </w:p>
        </w:tc>
      </w:tr>
      <w:tr w:rsidR="00A2346B" w:rsidRPr="00225842" w14:paraId="47FE97C8" w14:textId="77777777" w:rsidTr="00B02183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2CFC67E" w14:textId="77777777" w:rsidR="00A2346B" w:rsidRPr="00225842" w:rsidRDefault="00A2346B" w:rsidP="00225842">
            <w:pPr>
              <w:ind w:firstLine="720"/>
              <w:jc w:val="center"/>
            </w:pPr>
            <w:r w:rsidRPr="00225842">
              <w:t> </w:t>
            </w:r>
          </w:p>
        </w:tc>
      </w:tr>
      <w:tr w:rsidR="00A2346B" w:rsidRPr="00225842" w14:paraId="4A1DA368" w14:textId="77777777" w:rsidTr="00B02183">
        <w:trPr>
          <w:trHeight w:val="300"/>
        </w:trPr>
        <w:tc>
          <w:tcPr>
            <w:tcW w:w="50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7AD302A" w14:textId="4D3B83A0" w:rsidR="00A2346B" w:rsidRPr="0051272E" w:rsidRDefault="00A2346B" w:rsidP="00225842">
            <w:pPr>
              <w:ind w:firstLine="720"/>
              <w:jc w:val="center"/>
              <w:rPr>
                <w:vertAlign w:val="superscript"/>
              </w:rPr>
            </w:pPr>
            <w:r w:rsidRPr="0051272E">
              <w:rPr>
                <w:vertAlign w:val="superscript"/>
              </w:rPr>
              <w:t>(juridiskā</w:t>
            </w:r>
            <w:r w:rsidR="0051272E" w:rsidRPr="0051272E">
              <w:rPr>
                <w:vertAlign w:val="superscript"/>
              </w:rPr>
              <w:t xml:space="preserve">/deklarētā </w:t>
            </w:r>
            <w:r w:rsidRPr="0051272E">
              <w:rPr>
                <w:vertAlign w:val="superscript"/>
              </w:rPr>
              <w:t>adrese)</w:t>
            </w:r>
          </w:p>
        </w:tc>
      </w:tr>
      <w:tr w:rsidR="00A2346B" w:rsidRPr="00225842" w14:paraId="475457BF" w14:textId="77777777" w:rsidTr="00B02183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F57D35C" w14:textId="77777777" w:rsidR="00A2346B" w:rsidRPr="00225842" w:rsidRDefault="00A2346B" w:rsidP="00225842">
            <w:pPr>
              <w:ind w:firstLine="720"/>
              <w:jc w:val="center"/>
            </w:pPr>
            <w:r w:rsidRPr="00225842">
              <w:t> </w:t>
            </w:r>
          </w:p>
        </w:tc>
      </w:tr>
      <w:tr w:rsidR="00A2346B" w:rsidRPr="00225842" w14:paraId="3FB86B68" w14:textId="77777777" w:rsidTr="00B02183">
        <w:trPr>
          <w:trHeight w:val="300"/>
        </w:trPr>
        <w:tc>
          <w:tcPr>
            <w:tcW w:w="50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255C6CC" w14:textId="591A4C82" w:rsidR="00A2346B" w:rsidRPr="0051272E" w:rsidRDefault="00A2346B" w:rsidP="00225842">
            <w:pPr>
              <w:ind w:firstLine="720"/>
              <w:jc w:val="center"/>
              <w:rPr>
                <w:vertAlign w:val="superscript"/>
              </w:rPr>
            </w:pPr>
            <w:r w:rsidRPr="0051272E">
              <w:rPr>
                <w:vertAlign w:val="superscript"/>
              </w:rPr>
              <w:t>(kontaktpersona</w:t>
            </w:r>
            <w:r w:rsidR="0051272E" w:rsidRPr="0051272E">
              <w:rPr>
                <w:vertAlign w:val="superscript"/>
              </w:rPr>
              <w:t xml:space="preserve"> juridiskai personai</w:t>
            </w:r>
            <w:r w:rsidRPr="0051272E">
              <w:rPr>
                <w:vertAlign w:val="superscript"/>
              </w:rPr>
              <w:t>)</w:t>
            </w:r>
          </w:p>
        </w:tc>
      </w:tr>
      <w:tr w:rsidR="00A2346B" w:rsidRPr="00225842" w14:paraId="22CAD498" w14:textId="77777777" w:rsidTr="00B02183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15EF431" w14:textId="77777777" w:rsidR="00A2346B" w:rsidRPr="00225842" w:rsidRDefault="00A2346B" w:rsidP="00225842">
            <w:pPr>
              <w:ind w:firstLine="720"/>
              <w:jc w:val="center"/>
            </w:pPr>
            <w:r w:rsidRPr="00225842">
              <w:t> </w:t>
            </w:r>
          </w:p>
        </w:tc>
      </w:tr>
      <w:tr w:rsidR="00A2346B" w:rsidRPr="00225842" w14:paraId="130B24F8" w14:textId="77777777" w:rsidTr="00B02183">
        <w:trPr>
          <w:trHeight w:val="300"/>
        </w:trPr>
        <w:tc>
          <w:tcPr>
            <w:tcW w:w="50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852942B" w14:textId="4B0E56B3" w:rsidR="00A2346B" w:rsidRPr="0051272E" w:rsidRDefault="00A2346B" w:rsidP="00225842">
            <w:pPr>
              <w:ind w:firstLine="720"/>
              <w:jc w:val="center"/>
              <w:rPr>
                <w:vertAlign w:val="superscript"/>
              </w:rPr>
            </w:pPr>
            <w:r w:rsidRPr="0051272E">
              <w:rPr>
                <w:vertAlign w:val="superscript"/>
              </w:rPr>
              <w:t xml:space="preserve">(tālruņa </w:t>
            </w:r>
            <w:r w:rsidR="0051272E" w:rsidRPr="0051272E">
              <w:rPr>
                <w:vertAlign w:val="superscript"/>
              </w:rPr>
              <w:t>numurs</w:t>
            </w:r>
            <w:r w:rsidRPr="0051272E">
              <w:rPr>
                <w:vertAlign w:val="superscript"/>
              </w:rPr>
              <w:t>)</w:t>
            </w:r>
          </w:p>
        </w:tc>
      </w:tr>
      <w:tr w:rsidR="00A2346B" w:rsidRPr="00225842" w14:paraId="2ED576E2" w14:textId="77777777" w:rsidTr="00B02183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BEE44E2" w14:textId="77777777" w:rsidR="00A2346B" w:rsidRPr="00225842" w:rsidRDefault="00A2346B" w:rsidP="00225842">
            <w:pPr>
              <w:ind w:firstLine="720"/>
              <w:jc w:val="center"/>
            </w:pPr>
            <w:r w:rsidRPr="00225842">
              <w:t> </w:t>
            </w:r>
          </w:p>
        </w:tc>
      </w:tr>
      <w:tr w:rsidR="00A2346B" w:rsidRPr="00225842" w14:paraId="101BC6CE" w14:textId="77777777" w:rsidTr="00B02183">
        <w:trPr>
          <w:trHeight w:val="300"/>
        </w:trPr>
        <w:tc>
          <w:tcPr>
            <w:tcW w:w="50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E117E01" w14:textId="4A1E967E" w:rsidR="00A2346B" w:rsidRPr="0051272E" w:rsidRDefault="00A2346B" w:rsidP="00225842">
            <w:pPr>
              <w:ind w:firstLine="720"/>
              <w:jc w:val="center"/>
              <w:rPr>
                <w:vertAlign w:val="superscript"/>
              </w:rPr>
            </w:pPr>
            <w:r w:rsidRPr="0051272E">
              <w:rPr>
                <w:vertAlign w:val="superscript"/>
              </w:rPr>
              <w:t>(e</w:t>
            </w:r>
            <w:r w:rsidR="0051272E" w:rsidRPr="0051272E">
              <w:rPr>
                <w:vertAlign w:val="superscript"/>
              </w:rPr>
              <w:t xml:space="preserve">lektroniskā </w:t>
            </w:r>
            <w:r w:rsidRPr="0051272E">
              <w:rPr>
                <w:vertAlign w:val="superscript"/>
              </w:rPr>
              <w:t>pasta adrese)</w:t>
            </w:r>
          </w:p>
        </w:tc>
      </w:tr>
    </w:tbl>
    <w:p w14:paraId="61651C46" w14:textId="77777777" w:rsidR="00B458B8" w:rsidRDefault="00B458B8" w:rsidP="00225842">
      <w:pPr>
        <w:ind w:firstLine="720"/>
        <w:jc w:val="center"/>
        <w:rPr>
          <w:b/>
          <w:bCs/>
        </w:rPr>
      </w:pPr>
    </w:p>
    <w:p w14:paraId="14A68988" w14:textId="69865483" w:rsidR="00225842" w:rsidRPr="00225842" w:rsidRDefault="00225842" w:rsidP="00225842">
      <w:pPr>
        <w:ind w:firstLine="720"/>
        <w:jc w:val="center"/>
        <w:rPr>
          <w:b/>
          <w:bCs/>
        </w:rPr>
      </w:pPr>
      <w:r w:rsidRPr="00225842">
        <w:rPr>
          <w:b/>
          <w:bCs/>
        </w:rPr>
        <w:t>IESNIEGUMS</w:t>
      </w:r>
    </w:p>
    <w:p w14:paraId="715F8CFF" w14:textId="77777777" w:rsidR="00501957" w:rsidRDefault="00501957" w:rsidP="006D39ED">
      <w:pPr>
        <w:jc w:val="both"/>
      </w:pPr>
    </w:p>
    <w:p w14:paraId="6946C61A" w14:textId="316881DC" w:rsidR="00225842" w:rsidRPr="006D39ED" w:rsidRDefault="00225842" w:rsidP="00501957">
      <w:pPr>
        <w:ind w:firstLine="709"/>
        <w:jc w:val="both"/>
      </w:pPr>
      <w:r w:rsidRPr="006D39ED">
        <w:t>Lūdzu izsniegt licenci</w:t>
      </w:r>
      <w:r w:rsidR="006D39ED">
        <w:t xml:space="preserve"> </w:t>
      </w:r>
      <w:r w:rsidRPr="006D39ED">
        <w:t>interešu izglītības programma</w:t>
      </w:r>
      <w:r w:rsidR="009D176B">
        <w:t>s īstenošanai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9"/>
        <w:gridCol w:w="5495"/>
      </w:tblGrid>
      <w:tr w:rsidR="00225842" w:rsidRPr="00225842" w14:paraId="113DA490" w14:textId="77777777" w:rsidTr="0022584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B2ABA65" w14:textId="77777777" w:rsidR="00225842" w:rsidRPr="00225842" w:rsidRDefault="00225842" w:rsidP="00225842">
            <w:pPr>
              <w:ind w:firstLine="720"/>
              <w:jc w:val="center"/>
            </w:pPr>
            <w:r w:rsidRPr="00225842">
              <w:t> </w:t>
            </w:r>
          </w:p>
        </w:tc>
      </w:tr>
      <w:tr w:rsidR="00225842" w:rsidRPr="00225842" w14:paraId="75B97982" w14:textId="77777777" w:rsidTr="00225842">
        <w:trPr>
          <w:trHeight w:val="300"/>
        </w:trPr>
        <w:tc>
          <w:tcPr>
            <w:tcW w:w="0" w:type="auto"/>
            <w:gridSpan w:val="2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4DEE30F" w14:textId="77777777" w:rsidR="00225842" w:rsidRPr="00225842" w:rsidRDefault="00225842" w:rsidP="00225842">
            <w:pPr>
              <w:ind w:firstLine="720"/>
              <w:jc w:val="center"/>
            </w:pPr>
            <w:r w:rsidRPr="00225842">
              <w:t>(programmas nosaukums)</w:t>
            </w:r>
          </w:p>
        </w:tc>
      </w:tr>
      <w:tr w:rsidR="00225842" w:rsidRPr="00225842" w14:paraId="04CA7F1E" w14:textId="77777777" w:rsidTr="003D35E1">
        <w:trPr>
          <w:trHeight w:val="450"/>
        </w:trPr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0D6E" w14:textId="4C0642F0" w:rsidR="00225842" w:rsidRPr="00225842" w:rsidRDefault="00225842" w:rsidP="00225842">
            <w:pPr>
              <w:jc w:val="center"/>
            </w:pPr>
            <w:r w:rsidRPr="00225842">
              <w:t>Programmas īstenošanas vietas adrese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20DE21FC" w14:textId="77777777" w:rsidR="00225842" w:rsidRPr="00225842" w:rsidRDefault="00225842" w:rsidP="00225842">
            <w:pPr>
              <w:ind w:firstLine="720"/>
              <w:jc w:val="center"/>
            </w:pPr>
            <w:r w:rsidRPr="00225842">
              <w:t> </w:t>
            </w:r>
          </w:p>
        </w:tc>
      </w:tr>
    </w:tbl>
    <w:p w14:paraId="485F7E1F" w14:textId="77777777" w:rsidR="00B458B8" w:rsidRDefault="00B458B8" w:rsidP="00C23266">
      <w:pPr>
        <w:ind w:firstLine="720"/>
      </w:pPr>
    </w:p>
    <w:p w14:paraId="677B48B6" w14:textId="2742CA81" w:rsidR="00225842" w:rsidRPr="00225842" w:rsidRDefault="00225842" w:rsidP="00B458B8">
      <w:r w:rsidRPr="00225842">
        <w:t>Pielikumā:</w:t>
      </w:r>
    </w:p>
    <w:p w14:paraId="7A4178A0" w14:textId="6E7FAFA7" w:rsidR="006E17FF" w:rsidRDefault="00000000" w:rsidP="006E17FF">
      <w:pPr>
        <w:pStyle w:val="Sarakstarindkopa"/>
        <w:tabs>
          <w:tab w:val="left" w:pos="567"/>
        </w:tabs>
        <w:ind w:left="0"/>
        <w:jc w:val="both"/>
      </w:pPr>
      <w:sdt>
        <w:sdtPr>
          <w:id w:val="197062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7FF">
            <w:rPr>
              <w:rFonts w:ascii="MS Gothic" w:eastAsia="MS Gothic" w:hAnsi="MS Gothic" w:hint="eastAsia"/>
            </w:rPr>
            <w:t>☐</w:t>
          </w:r>
        </w:sdtContent>
      </w:sdt>
      <w:r w:rsidR="006E17FF">
        <w:t xml:space="preserve"> </w:t>
      </w:r>
      <w:r w:rsidR="006E17FF" w:rsidRPr="003421C6">
        <w:t xml:space="preserve">dokumenta, kas apliecina nodrošinājumu ar vietu un telpām licencējamās </w:t>
      </w:r>
      <w:r w:rsidR="006E17FF">
        <w:t xml:space="preserve">izglītības </w:t>
      </w:r>
      <w:r w:rsidR="006E17FF" w:rsidRPr="003421C6">
        <w:t>programmas īstenošanai, kopij</w:t>
      </w:r>
      <w:r w:rsidR="006E17FF">
        <w:t>a;</w:t>
      </w:r>
    </w:p>
    <w:p w14:paraId="09988706" w14:textId="01C002CA" w:rsidR="006E17FF" w:rsidRDefault="00000000" w:rsidP="006E17FF">
      <w:pPr>
        <w:pStyle w:val="Sarakstarindkopa"/>
        <w:tabs>
          <w:tab w:val="left" w:pos="567"/>
        </w:tabs>
        <w:ind w:left="0"/>
        <w:jc w:val="both"/>
      </w:pPr>
      <w:sdt>
        <w:sdtPr>
          <w:id w:val="-159601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7FF">
            <w:rPr>
              <w:rFonts w:ascii="MS Gothic" w:eastAsia="MS Gothic" w:hAnsi="MS Gothic" w:hint="eastAsia"/>
            </w:rPr>
            <w:t>☐</w:t>
          </w:r>
        </w:sdtContent>
      </w:sdt>
      <w:r w:rsidR="006E17FF">
        <w:t xml:space="preserve"> </w:t>
      </w:r>
      <w:r w:rsidR="006E17FF" w:rsidRPr="003421C6">
        <w:t>Veselības inspekcijas atzinuma (veidlapa 208/u) kopij</w:t>
      </w:r>
      <w:r w:rsidR="006E17FF">
        <w:t>a;</w:t>
      </w:r>
    </w:p>
    <w:p w14:paraId="3B80A9E7" w14:textId="72DBC2D9" w:rsidR="006E17FF" w:rsidRDefault="00000000" w:rsidP="006E17FF">
      <w:pPr>
        <w:pStyle w:val="Sarakstarindkopa"/>
        <w:tabs>
          <w:tab w:val="left" w:pos="567"/>
        </w:tabs>
        <w:ind w:left="0"/>
        <w:jc w:val="both"/>
      </w:pPr>
      <w:sdt>
        <w:sdtPr>
          <w:id w:val="34869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7FF">
            <w:rPr>
              <w:rFonts w:ascii="MS Gothic" w:eastAsia="MS Gothic" w:hAnsi="MS Gothic" w:hint="eastAsia"/>
            </w:rPr>
            <w:t>☐</w:t>
          </w:r>
        </w:sdtContent>
      </w:sdt>
      <w:r w:rsidR="006E17FF">
        <w:t xml:space="preserve"> izglītības programma;</w:t>
      </w:r>
    </w:p>
    <w:p w14:paraId="5202C9A6" w14:textId="3673B76E" w:rsidR="006E17FF" w:rsidRDefault="00000000" w:rsidP="006E17FF">
      <w:pPr>
        <w:pStyle w:val="Sarakstarindkopa"/>
        <w:tabs>
          <w:tab w:val="left" w:pos="567"/>
        </w:tabs>
        <w:ind w:left="0"/>
        <w:jc w:val="both"/>
      </w:pPr>
      <w:sdt>
        <w:sdtPr>
          <w:id w:val="-78496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7FF">
            <w:rPr>
              <w:rFonts w:ascii="MS Gothic" w:eastAsia="MS Gothic" w:hAnsi="MS Gothic" w:hint="eastAsia"/>
            </w:rPr>
            <w:t>☐</w:t>
          </w:r>
        </w:sdtContent>
      </w:sdt>
      <w:r w:rsidR="006E17FF">
        <w:t xml:space="preserve"> izglītības programmas īstenošanā iesaistīto personu izglītību apliecinošo dokumentu kopijas, dzīves un darba gājuma apraksts (CV);</w:t>
      </w:r>
    </w:p>
    <w:p w14:paraId="4AD7E0A2" w14:textId="69999F94" w:rsidR="006E17FF" w:rsidRDefault="00000000" w:rsidP="004A70E3">
      <w:pPr>
        <w:pStyle w:val="Sarakstarindkopa"/>
        <w:tabs>
          <w:tab w:val="left" w:pos="567"/>
        </w:tabs>
        <w:ind w:left="0"/>
        <w:jc w:val="both"/>
      </w:pPr>
      <w:sdt>
        <w:sdtPr>
          <w:id w:val="1880737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7FF">
            <w:rPr>
              <w:rFonts w:ascii="MS Gothic" w:eastAsia="MS Gothic" w:hAnsi="MS Gothic" w:hint="eastAsia"/>
            </w:rPr>
            <w:t>☐</w:t>
          </w:r>
        </w:sdtContent>
      </w:sdt>
      <w:r w:rsidR="006E17FF">
        <w:t xml:space="preserve"> </w:t>
      </w:r>
      <w:r w:rsidR="006E17FF" w:rsidRPr="001904B1">
        <w:t>izziņ</w:t>
      </w:r>
      <w:r w:rsidR="006E17FF">
        <w:t>a</w:t>
      </w:r>
      <w:r w:rsidR="006E17FF" w:rsidRPr="001904B1">
        <w:t xml:space="preserve"> no Sodu reģistra personām, k</w:t>
      </w:r>
      <w:r w:rsidR="009D176B">
        <w:t>ur</w:t>
      </w:r>
      <w:r w:rsidR="006E17FF" w:rsidRPr="001904B1">
        <w:t>as īstenos interešu izglītības programmas</w:t>
      </w:r>
      <w:r w:rsidR="004A70E3">
        <w:t xml:space="preserve">, </w:t>
      </w:r>
      <w:r w:rsidR="004A70E3" w:rsidRPr="001904B1">
        <w:t xml:space="preserve">izņemot </w:t>
      </w:r>
      <w:r w:rsidR="004A70E3">
        <w:t>Madonas novada p</w:t>
      </w:r>
      <w:r w:rsidR="004A70E3" w:rsidRPr="001904B1">
        <w:t>ašvaldības dibināto izglītības iestāžu pedagoģiskajiem darbiniekiem</w:t>
      </w:r>
      <w:r w:rsidR="006E17FF" w:rsidRPr="00BD7A09">
        <w:rPr>
          <w:i/>
        </w:rPr>
        <w:t>.</w:t>
      </w:r>
    </w:p>
    <w:p w14:paraId="3C7CAC68" w14:textId="77777777" w:rsidR="006E17FF" w:rsidRDefault="006E17FF" w:rsidP="00C23266">
      <w:pPr>
        <w:ind w:firstLine="720"/>
      </w:pPr>
    </w:p>
    <w:p w14:paraId="7FA14B66" w14:textId="491C12FA" w:rsidR="00225842" w:rsidRDefault="00B458B8" w:rsidP="00B458B8">
      <w:r>
        <w:t>Apliecinu iesniegumā un tā pielikumos pievienotās informācijas patiesumu.</w:t>
      </w:r>
    </w:p>
    <w:p w14:paraId="5510D8B6" w14:textId="77777777" w:rsidR="00B458B8" w:rsidRPr="00225842" w:rsidRDefault="00B458B8" w:rsidP="00B458B8"/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8"/>
        <w:gridCol w:w="840"/>
        <w:gridCol w:w="3956"/>
      </w:tblGrid>
      <w:tr w:rsidR="00225842" w:rsidRPr="00225842" w14:paraId="2BCC355B" w14:textId="77777777" w:rsidTr="00B458B8">
        <w:trPr>
          <w:trHeight w:val="450"/>
        </w:trPr>
        <w:tc>
          <w:tcPr>
            <w:tcW w:w="2397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70E0835" w14:textId="77777777" w:rsidR="00225842" w:rsidRPr="00225842" w:rsidRDefault="00225842" w:rsidP="00225842">
            <w:pPr>
              <w:ind w:firstLine="720"/>
              <w:jc w:val="center"/>
            </w:pPr>
            <w:r w:rsidRPr="00225842"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5DAD2C" w14:textId="77777777" w:rsidR="00225842" w:rsidRPr="00225842" w:rsidRDefault="00225842" w:rsidP="00225842">
            <w:pPr>
              <w:ind w:firstLine="720"/>
              <w:jc w:val="center"/>
            </w:pPr>
            <w:r w:rsidRPr="00225842">
              <w:t> 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4C95B9C" w14:textId="77777777" w:rsidR="00225842" w:rsidRPr="00225842" w:rsidRDefault="00225842" w:rsidP="00225842">
            <w:pPr>
              <w:ind w:firstLine="720"/>
              <w:jc w:val="center"/>
            </w:pPr>
            <w:r w:rsidRPr="00225842">
              <w:t> </w:t>
            </w:r>
          </w:p>
        </w:tc>
      </w:tr>
      <w:tr w:rsidR="00225842" w:rsidRPr="00225842" w14:paraId="568DB963" w14:textId="77777777" w:rsidTr="00B458B8">
        <w:trPr>
          <w:trHeight w:val="300"/>
        </w:trPr>
        <w:tc>
          <w:tcPr>
            <w:tcW w:w="2397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427BB0D" w14:textId="326A0971" w:rsidR="00225842" w:rsidRPr="00225842" w:rsidRDefault="00225842" w:rsidP="00B458B8">
            <w:pPr>
              <w:jc w:val="center"/>
            </w:pPr>
            <w:r w:rsidRPr="00225842">
              <w:t>(</w:t>
            </w:r>
            <w:r w:rsidR="00B458B8">
              <w:t>datums</w:t>
            </w:r>
            <w:r w:rsidR="003D35E1">
              <w:t>*</w:t>
            </w:r>
            <w:r w:rsidRPr="00225842">
              <w:t>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3FB725" w14:textId="77777777" w:rsidR="00225842" w:rsidRPr="00225842" w:rsidRDefault="00225842" w:rsidP="00225842">
            <w:pPr>
              <w:ind w:firstLine="720"/>
              <w:jc w:val="center"/>
            </w:pPr>
            <w:r w:rsidRPr="00225842">
              <w:t> </w:t>
            </w:r>
          </w:p>
        </w:tc>
        <w:tc>
          <w:tcPr>
            <w:tcW w:w="2147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E61BC9E" w14:textId="28F8F072" w:rsidR="00225842" w:rsidRPr="00225842" w:rsidRDefault="00225842" w:rsidP="00B458B8">
            <w:pPr>
              <w:jc w:val="center"/>
            </w:pPr>
            <w:r w:rsidRPr="00225842">
              <w:t>(paraksts</w:t>
            </w:r>
            <w:r w:rsidR="003D35E1">
              <w:t>*</w:t>
            </w:r>
            <w:r w:rsidRPr="00225842">
              <w:t>)</w:t>
            </w:r>
          </w:p>
        </w:tc>
      </w:tr>
    </w:tbl>
    <w:p w14:paraId="7B9F7D70" w14:textId="005DDFBD" w:rsidR="00DA6B6B" w:rsidRDefault="003D35E1" w:rsidP="003D35E1">
      <w:pPr>
        <w:jc w:val="both"/>
      </w:pPr>
      <w:bookmarkStart w:id="0" w:name="piel2"/>
      <w:bookmarkEnd w:id="0"/>
      <w:r w:rsidRPr="00895F63">
        <w:rPr>
          <w:rFonts w:eastAsia="Calibri"/>
          <w:noProof/>
          <w:sz w:val="20"/>
          <w:szCs w:val="20"/>
        </w:rPr>
        <w:t>*</w:t>
      </w:r>
      <w:r>
        <w:rPr>
          <w:rFonts w:eastAsia="Calibri"/>
          <w:noProof/>
          <w:sz w:val="20"/>
          <w:szCs w:val="20"/>
        </w:rPr>
        <w:t xml:space="preserve"> </w:t>
      </w:r>
      <w:r w:rsidRPr="00895F63">
        <w:rPr>
          <w:rFonts w:eastAsia="Calibri"/>
          <w:noProof/>
          <w:sz w:val="20"/>
          <w:szCs w:val="20"/>
        </w:rPr>
        <w:t>Dokumenta rekvizītu</w:t>
      </w:r>
      <w:r>
        <w:rPr>
          <w:rFonts w:eastAsia="Calibri"/>
          <w:noProof/>
          <w:sz w:val="20"/>
          <w:szCs w:val="20"/>
        </w:rPr>
        <w:t>s “datums” un</w:t>
      </w:r>
      <w:r w:rsidRPr="00895F63">
        <w:rPr>
          <w:rFonts w:eastAsia="Calibri"/>
          <w:noProof/>
          <w:sz w:val="20"/>
          <w:szCs w:val="20"/>
        </w:rPr>
        <w:t xml:space="preserve"> “paraksts” neaizpilda, ja dokuments ir sagatavots </w:t>
      </w:r>
      <w:r>
        <w:rPr>
          <w:rFonts w:eastAsia="Calibri"/>
          <w:noProof/>
          <w:sz w:val="20"/>
          <w:szCs w:val="20"/>
        </w:rPr>
        <w:t>elektronisk</w:t>
      </w:r>
      <w:r w:rsidR="00333486">
        <w:rPr>
          <w:rFonts w:eastAsia="Calibri"/>
          <w:noProof/>
          <w:sz w:val="20"/>
          <w:szCs w:val="20"/>
        </w:rPr>
        <w:t>i</w:t>
      </w:r>
      <w:r>
        <w:rPr>
          <w:rFonts w:eastAsia="Calibri"/>
          <w:noProof/>
          <w:sz w:val="20"/>
          <w:szCs w:val="20"/>
        </w:rPr>
        <w:t xml:space="preserve"> </w:t>
      </w:r>
      <w:r w:rsidRPr="00895F63">
        <w:rPr>
          <w:rFonts w:eastAsia="Calibri"/>
          <w:noProof/>
          <w:sz w:val="20"/>
          <w:szCs w:val="20"/>
        </w:rPr>
        <w:t>atbilstoši normatīvajiem aktiem par elektronisko dokumentu noformēšanu.</w:t>
      </w:r>
    </w:p>
    <w:p w14:paraId="2E14CFBE" w14:textId="77777777" w:rsidR="000E46D9" w:rsidRDefault="000E46D9"/>
    <w:p w14:paraId="3A296653" w14:textId="1BFC7F32" w:rsidR="00DA6B6B" w:rsidRDefault="00DA6B6B" w:rsidP="000E46D9">
      <w:pPr>
        <w:jc w:val="right"/>
      </w:pPr>
    </w:p>
    <w:sectPr w:rsidR="00DA6B6B" w:rsidSect="00CB37C3">
      <w:footerReference w:type="default" r:id="rId7"/>
      <w:pgSz w:w="11906" w:h="16838"/>
      <w:pgMar w:top="1134" w:right="991" w:bottom="1134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5867" w14:textId="77777777" w:rsidR="00BA5987" w:rsidRDefault="00BA5987" w:rsidP="006671E4">
      <w:r>
        <w:separator/>
      </w:r>
    </w:p>
  </w:endnote>
  <w:endnote w:type="continuationSeparator" w:id="0">
    <w:p w14:paraId="4DD1C9DB" w14:textId="77777777" w:rsidR="00BA5987" w:rsidRDefault="00BA5987" w:rsidP="0066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74C7" w14:textId="13473143" w:rsidR="00CB37C3" w:rsidRPr="00CB37C3" w:rsidRDefault="00CB37C3" w:rsidP="00CB37C3">
    <w:pPr>
      <w:pStyle w:val="Kjene"/>
      <w:rPr>
        <w:sz w:val="20"/>
        <w:szCs w:val="20"/>
      </w:rPr>
    </w:pPr>
    <w:bookmarkStart w:id="1" w:name="_Hlk202447562"/>
    <w:r w:rsidRPr="00CB37C3">
      <w:rPr>
        <w:sz w:val="20"/>
        <w:szCs w:val="20"/>
      </w:rPr>
      <w:t>DOKUMENTS PARAKSTĪTS AR DROŠU ELEKTRONISKO PARAKSTU UN SATUR LAIKA ZĪMOGU</w:t>
    </w:r>
  </w:p>
  <w:bookmarkEnd w:id="1"/>
  <w:p w14:paraId="01F674A2" w14:textId="64E07DCE" w:rsidR="00CB37C3" w:rsidRDefault="00CB37C3">
    <w:pPr>
      <w:pStyle w:val="Kjene"/>
    </w:pPr>
  </w:p>
  <w:p w14:paraId="2766A8B0" w14:textId="77777777" w:rsidR="00CB37C3" w:rsidRDefault="00CB37C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F312" w14:textId="77777777" w:rsidR="00BA5987" w:rsidRDefault="00BA5987" w:rsidP="006671E4">
      <w:r>
        <w:separator/>
      </w:r>
    </w:p>
  </w:footnote>
  <w:footnote w:type="continuationSeparator" w:id="0">
    <w:p w14:paraId="41FFE0CE" w14:textId="77777777" w:rsidR="00BA5987" w:rsidRDefault="00BA5987" w:rsidP="0066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9A78845E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425"/>
        </w:tabs>
        <w:ind w:left="2425" w:hanging="129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0A67406A"/>
    <w:multiLevelType w:val="hybridMultilevel"/>
    <w:tmpl w:val="503EB970"/>
    <w:lvl w:ilvl="0" w:tplc="10306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DFAF0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11CA"/>
    <w:multiLevelType w:val="hybridMultilevel"/>
    <w:tmpl w:val="ADE25FFC"/>
    <w:lvl w:ilvl="0" w:tplc="DC96F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34D35"/>
    <w:multiLevelType w:val="multilevel"/>
    <w:tmpl w:val="05526A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2D63527"/>
    <w:multiLevelType w:val="multilevel"/>
    <w:tmpl w:val="05526A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A442736"/>
    <w:multiLevelType w:val="multilevel"/>
    <w:tmpl w:val="66A08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563C1" w:themeColor="hyperlink"/>
        <w:u w:val="single"/>
      </w:rPr>
    </w:lvl>
    <w:lvl w:ilvl="1">
      <w:start w:val="3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98B3B0D"/>
    <w:multiLevelType w:val="hybridMultilevel"/>
    <w:tmpl w:val="2112F9F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AB1DC3"/>
    <w:multiLevelType w:val="hybridMultilevel"/>
    <w:tmpl w:val="3E2442A6"/>
    <w:lvl w:ilvl="0" w:tplc="D4E8817E">
      <w:start w:val="1"/>
      <w:numFmt w:val="decimal"/>
      <w:lvlText w:val="%1."/>
      <w:lvlJc w:val="left"/>
      <w:pPr>
        <w:ind w:left="1080" w:hanging="360"/>
      </w:pPr>
      <w:rPr>
        <w:rFonts w:hint="default"/>
        <w:color w:val="0563C1" w:themeColor="hyperlink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C341D9"/>
    <w:multiLevelType w:val="hybridMultilevel"/>
    <w:tmpl w:val="835842E8"/>
    <w:lvl w:ilvl="0" w:tplc="34D092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ED03B9"/>
    <w:multiLevelType w:val="multilevel"/>
    <w:tmpl w:val="066A8FF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 w15:restartNumberingAfterBreak="0">
    <w:nsid w:val="5B82654D"/>
    <w:multiLevelType w:val="multilevel"/>
    <w:tmpl w:val="30849E9A"/>
    <w:lvl w:ilvl="0">
      <w:start w:val="5"/>
      <w:numFmt w:val="decimal"/>
      <w:lvlText w:val="%1."/>
      <w:lvlJc w:val="left"/>
      <w:pPr>
        <w:ind w:left="342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760" w:hanging="720"/>
      </w:p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3160" w:hanging="1080"/>
      </w:pPr>
    </w:lvl>
    <w:lvl w:ilvl="5">
      <w:start w:val="1"/>
      <w:numFmt w:val="decimal"/>
      <w:lvlText w:val="%1.%2.%3.%4.%5.%6."/>
      <w:lvlJc w:val="left"/>
      <w:pPr>
        <w:ind w:left="3680" w:hanging="1080"/>
      </w:pPr>
    </w:lvl>
    <w:lvl w:ilvl="6">
      <w:start w:val="1"/>
      <w:numFmt w:val="decimal"/>
      <w:lvlText w:val="%1.%2.%3.%4.%5.%6.%7."/>
      <w:lvlJc w:val="left"/>
      <w:pPr>
        <w:ind w:left="4560" w:hanging="1440"/>
      </w:pPr>
    </w:lvl>
    <w:lvl w:ilvl="7">
      <w:start w:val="1"/>
      <w:numFmt w:val="decimal"/>
      <w:lvlText w:val="%1.%2.%3.%4.%5.%6.%7.%8."/>
      <w:lvlJc w:val="left"/>
      <w:pPr>
        <w:ind w:left="5080" w:hanging="1440"/>
      </w:pPr>
    </w:lvl>
    <w:lvl w:ilvl="8">
      <w:start w:val="1"/>
      <w:numFmt w:val="decimal"/>
      <w:lvlText w:val="%1.%2.%3.%4.%5.%6.%7.%8.%9."/>
      <w:lvlJc w:val="left"/>
      <w:pPr>
        <w:ind w:left="5960" w:hanging="1800"/>
      </w:pPr>
    </w:lvl>
  </w:abstractNum>
  <w:abstractNum w:abstractNumId="11" w15:restartNumberingAfterBreak="0">
    <w:nsid w:val="645B4A9F"/>
    <w:multiLevelType w:val="hybridMultilevel"/>
    <w:tmpl w:val="4FE67F34"/>
    <w:lvl w:ilvl="0" w:tplc="1026C67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6E45"/>
    <w:multiLevelType w:val="multilevel"/>
    <w:tmpl w:val="27960628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694B3874"/>
    <w:multiLevelType w:val="hybridMultilevel"/>
    <w:tmpl w:val="0D585742"/>
    <w:lvl w:ilvl="0" w:tplc="F482BB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34C51"/>
    <w:multiLevelType w:val="multilevel"/>
    <w:tmpl w:val="09AEA3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35249C"/>
    <w:multiLevelType w:val="multilevel"/>
    <w:tmpl w:val="41221B1A"/>
    <w:lvl w:ilvl="0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6" w15:restartNumberingAfterBreak="0">
    <w:nsid w:val="78D901E4"/>
    <w:multiLevelType w:val="hybridMultilevel"/>
    <w:tmpl w:val="A232FF8E"/>
    <w:lvl w:ilvl="0" w:tplc="0426000F">
      <w:start w:val="7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E2A4E"/>
    <w:multiLevelType w:val="multilevel"/>
    <w:tmpl w:val="05526A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38427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28054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6498848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096968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919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5165335">
    <w:abstractNumId w:val="3"/>
  </w:num>
  <w:num w:numId="7" w16cid:durableId="1059746016">
    <w:abstractNumId w:val="2"/>
  </w:num>
  <w:num w:numId="8" w16cid:durableId="943145967">
    <w:abstractNumId w:val="13"/>
  </w:num>
  <w:num w:numId="9" w16cid:durableId="1007515024">
    <w:abstractNumId w:val="14"/>
  </w:num>
  <w:num w:numId="10" w16cid:durableId="269289574">
    <w:abstractNumId w:val="8"/>
  </w:num>
  <w:num w:numId="11" w16cid:durableId="667682218">
    <w:abstractNumId w:val="6"/>
  </w:num>
  <w:num w:numId="12" w16cid:durableId="738595259">
    <w:abstractNumId w:val="4"/>
  </w:num>
  <w:num w:numId="13" w16cid:durableId="373311812">
    <w:abstractNumId w:val="17"/>
  </w:num>
  <w:num w:numId="14" w16cid:durableId="1869484882">
    <w:abstractNumId w:val="9"/>
  </w:num>
  <w:num w:numId="15" w16cid:durableId="1834490860">
    <w:abstractNumId w:val="7"/>
  </w:num>
  <w:num w:numId="16" w16cid:durableId="965083643">
    <w:abstractNumId w:val="5"/>
  </w:num>
  <w:num w:numId="17" w16cid:durableId="486670635">
    <w:abstractNumId w:val="1"/>
  </w:num>
  <w:num w:numId="18" w16cid:durableId="1599946983">
    <w:abstractNumId w:val="12"/>
  </w:num>
  <w:num w:numId="19" w16cid:durableId="20035796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17"/>
    <w:rsid w:val="00004A24"/>
    <w:rsid w:val="00005304"/>
    <w:rsid w:val="0001268A"/>
    <w:rsid w:val="000203AC"/>
    <w:rsid w:val="00022913"/>
    <w:rsid w:val="000239BE"/>
    <w:rsid w:val="00031771"/>
    <w:rsid w:val="00035EA3"/>
    <w:rsid w:val="00052CCF"/>
    <w:rsid w:val="00057D23"/>
    <w:rsid w:val="0006335A"/>
    <w:rsid w:val="00072830"/>
    <w:rsid w:val="00090BE8"/>
    <w:rsid w:val="000A2F48"/>
    <w:rsid w:val="000C0C92"/>
    <w:rsid w:val="000C5471"/>
    <w:rsid w:val="000E2287"/>
    <w:rsid w:val="000E46D9"/>
    <w:rsid w:val="000E6F30"/>
    <w:rsid w:val="000F3F06"/>
    <w:rsid w:val="000F6469"/>
    <w:rsid w:val="00117E17"/>
    <w:rsid w:val="001304B3"/>
    <w:rsid w:val="001518CF"/>
    <w:rsid w:val="00152242"/>
    <w:rsid w:val="0016131D"/>
    <w:rsid w:val="00164273"/>
    <w:rsid w:val="0017405D"/>
    <w:rsid w:val="00174D9D"/>
    <w:rsid w:val="0018586F"/>
    <w:rsid w:val="001904B1"/>
    <w:rsid w:val="001950A4"/>
    <w:rsid w:val="001974CC"/>
    <w:rsid w:val="001B1BAB"/>
    <w:rsid w:val="001B395A"/>
    <w:rsid w:val="001E1058"/>
    <w:rsid w:val="001E2539"/>
    <w:rsid w:val="001E3917"/>
    <w:rsid w:val="00203E61"/>
    <w:rsid w:val="0021393D"/>
    <w:rsid w:val="00216428"/>
    <w:rsid w:val="00225842"/>
    <w:rsid w:val="00230154"/>
    <w:rsid w:val="00231EF1"/>
    <w:rsid w:val="0023203C"/>
    <w:rsid w:val="0023628B"/>
    <w:rsid w:val="00246224"/>
    <w:rsid w:val="002502AD"/>
    <w:rsid w:val="00253151"/>
    <w:rsid w:val="002626B3"/>
    <w:rsid w:val="00266651"/>
    <w:rsid w:val="002853F8"/>
    <w:rsid w:val="002866EC"/>
    <w:rsid w:val="00290F57"/>
    <w:rsid w:val="002A279B"/>
    <w:rsid w:val="002A59CB"/>
    <w:rsid w:val="002C3F9B"/>
    <w:rsid w:val="002D3181"/>
    <w:rsid w:val="002D67C6"/>
    <w:rsid w:val="002F623E"/>
    <w:rsid w:val="00310185"/>
    <w:rsid w:val="003126F8"/>
    <w:rsid w:val="0032489D"/>
    <w:rsid w:val="00327190"/>
    <w:rsid w:val="003271CE"/>
    <w:rsid w:val="00333486"/>
    <w:rsid w:val="003421C6"/>
    <w:rsid w:val="003540C8"/>
    <w:rsid w:val="0036166C"/>
    <w:rsid w:val="00363F05"/>
    <w:rsid w:val="00371352"/>
    <w:rsid w:val="00371E8F"/>
    <w:rsid w:val="00372E25"/>
    <w:rsid w:val="00382EE0"/>
    <w:rsid w:val="00384E6C"/>
    <w:rsid w:val="003A629B"/>
    <w:rsid w:val="003A6EE2"/>
    <w:rsid w:val="003B1631"/>
    <w:rsid w:val="003D241E"/>
    <w:rsid w:val="003D35E1"/>
    <w:rsid w:val="003D49DC"/>
    <w:rsid w:val="003E18B9"/>
    <w:rsid w:val="003E221B"/>
    <w:rsid w:val="003E4369"/>
    <w:rsid w:val="003E7EB4"/>
    <w:rsid w:val="00414F18"/>
    <w:rsid w:val="00421972"/>
    <w:rsid w:val="00427D5F"/>
    <w:rsid w:val="00436BB1"/>
    <w:rsid w:val="00446E5E"/>
    <w:rsid w:val="00461101"/>
    <w:rsid w:val="00461A7C"/>
    <w:rsid w:val="004805A6"/>
    <w:rsid w:val="00485422"/>
    <w:rsid w:val="004A1ABA"/>
    <w:rsid w:val="004A319F"/>
    <w:rsid w:val="004A3AC2"/>
    <w:rsid w:val="004A669C"/>
    <w:rsid w:val="004A70E3"/>
    <w:rsid w:val="004B4688"/>
    <w:rsid w:val="004B79E8"/>
    <w:rsid w:val="004D6E7E"/>
    <w:rsid w:val="004E3A80"/>
    <w:rsid w:val="004F4510"/>
    <w:rsid w:val="00501957"/>
    <w:rsid w:val="0050197F"/>
    <w:rsid w:val="0051272E"/>
    <w:rsid w:val="00523883"/>
    <w:rsid w:val="00531563"/>
    <w:rsid w:val="00533B3C"/>
    <w:rsid w:val="00537E1A"/>
    <w:rsid w:val="00553890"/>
    <w:rsid w:val="00554D31"/>
    <w:rsid w:val="00561983"/>
    <w:rsid w:val="00563694"/>
    <w:rsid w:val="00567C6D"/>
    <w:rsid w:val="00580404"/>
    <w:rsid w:val="005830C9"/>
    <w:rsid w:val="0059596D"/>
    <w:rsid w:val="005A2778"/>
    <w:rsid w:val="005B7517"/>
    <w:rsid w:val="005C1A2D"/>
    <w:rsid w:val="005C2FDF"/>
    <w:rsid w:val="005D2A8C"/>
    <w:rsid w:val="006058E7"/>
    <w:rsid w:val="00623E02"/>
    <w:rsid w:val="00624700"/>
    <w:rsid w:val="00640092"/>
    <w:rsid w:val="00642DDC"/>
    <w:rsid w:val="00646A38"/>
    <w:rsid w:val="00655AF3"/>
    <w:rsid w:val="00660820"/>
    <w:rsid w:val="00662528"/>
    <w:rsid w:val="006671E4"/>
    <w:rsid w:val="00673CF3"/>
    <w:rsid w:val="006810EB"/>
    <w:rsid w:val="00684225"/>
    <w:rsid w:val="00687406"/>
    <w:rsid w:val="00697BD9"/>
    <w:rsid w:val="006A2251"/>
    <w:rsid w:val="006A5FE2"/>
    <w:rsid w:val="006B009D"/>
    <w:rsid w:val="006B7AD0"/>
    <w:rsid w:val="006C0E7F"/>
    <w:rsid w:val="006C2BB9"/>
    <w:rsid w:val="006C4E39"/>
    <w:rsid w:val="006C55BD"/>
    <w:rsid w:val="006D39ED"/>
    <w:rsid w:val="006E17FF"/>
    <w:rsid w:val="006F12E8"/>
    <w:rsid w:val="006F7F5C"/>
    <w:rsid w:val="007109BF"/>
    <w:rsid w:val="00775D4C"/>
    <w:rsid w:val="00780B20"/>
    <w:rsid w:val="007819B7"/>
    <w:rsid w:val="00782A59"/>
    <w:rsid w:val="007B15DF"/>
    <w:rsid w:val="007B1C2F"/>
    <w:rsid w:val="007B6B62"/>
    <w:rsid w:val="007E2EDC"/>
    <w:rsid w:val="007F122B"/>
    <w:rsid w:val="007F3299"/>
    <w:rsid w:val="007F4999"/>
    <w:rsid w:val="007F52C4"/>
    <w:rsid w:val="00812403"/>
    <w:rsid w:val="0081323C"/>
    <w:rsid w:val="008156BB"/>
    <w:rsid w:val="00817841"/>
    <w:rsid w:val="00820438"/>
    <w:rsid w:val="008244B1"/>
    <w:rsid w:val="00827B94"/>
    <w:rsid w:val="00834FB1"/>
    <w:rsid w:val="00836966"/>
    <w:rsid w:val="00841B38"/>
    <w:rsid w:val="0084410A"/>
    <w:rsid w:val="00844D34"/>
    <w:rsid w:val="00844F6C"/>
    <w:rsid w:val="008545A1"/>
    <w:rsid w:val="00865F9D"/>
    <w:rsid w:val="00877D20"/>
    <w:rsid w:val="0088283D"/>
    <w:rsid w:val="008874B4"/>
    <w:rsid w:val="00895F63"/>
    <w:rsid w:val="0089716D"/>
    <w:rsid w:val="008A5CA0"/>
    <w:rsid w:val="008B66E5"/>
    <w:rsid w:val="008D07E4"/>
    <w:rsid w:val="009212CA"/>
    <w:rsid w:val="00944A08"/>
    <w:rsid w:val="009513BF"/>
    <w:rsid w:val="009540B0"/>
    <w:rsid w:val="00961E2A"/>
    <w:rsid w:val="009708AB"/>
    <w:rsid w:val="009752A3"/>
    <w:rsid w:val="00977813"/>
    <w:rsid w:val="009803C7"/>
    <w:rsid w:val="009812D1"/>
    <w:rsid w:val="0099058D"/>
    <w:rsid w:val="009A62D5"/>
    <w:rsid w:val="009B7749"/>
    <w:rsid w:val="009C4DB2"/>
    <w:rsid w:val="009C500D"/>
    <w:rsid w:val="009C547C"/>
    <w:rsid w:val="009D0C25"/>
    <w:rsid w:val="009D176B"/>
    <w:rsid w:val="009D77E5"/>
    <w:rsid w:val="009E0648"/>
    <w:rsid w:val="009E138F"/>
    <w:rsid w:val="009F6D4C"/>
    <w:rsid w:val="00A04E1F"/>
    <w:rsid w:val="00A0527B"/>
    <w:rsid w:val="00A11BB4"/>
    <w:rsid w:val="00A2346B"/>
    <w:rsid w:val="00A24B40"/>
    <w:rsid w:val="00A34589"/>
    <w:rsid w:val="00A52F52"/>
    <w:rsid w:val="00A53057"/>
    <w:rsid w:val="00A62B41"/>
    <w:rsid w:val="00A631A9"/>
    <w:rsid w:val="00A6357D"/>
    <w:rsid w:val="00A94B58"/>
    <w:rsid w:val="00AA01EB"/>
    <w:rsid w:val="00AA344E"/>
    <w:rsid w:val="00AB46F1"/>
    <w:rsid w:val="00AC532C"/>
    <w:rsid w:val="00AD018D"/>
    <w:rsid w:val="00AD12A1"/>
    <w:rsid w:val="00AE3D18"/>
    <w:rsid w:val="00B02183"/>
    <w:rsid w:val="00B022F9"/>
    <w:rsid w:val="00B07D24"/>
    <w:rsid w:val="00B10065"/>
    <w:rsid w:val="00B16CE5"/>
    <w:rsid w:val="00B208C6"/>
    <w:rsid w:val="00B2350B"/>
    <w:rsid w:val="00B24241"/>
    <w:rsid w:val="00B243A7"/>
    <w:rsid w:val="00B34997"/>
    <w:rsid w:val="00B413B4"/>
    <w:rsid w:val="00B42912"/>
    <w:rsid w:val="00B458B8"/>
    <w:rsid w:val="00B5778F"/>
    <w:rsid w:val="00B62089"/>
    <w:rsid w:val="00B63798"/>
    <w:rsid w:val="00B80A3C"/>
    <w:rsid w:val="00B8739E"/>
    <w:rsid w:val="00BA5987"/>
    <w:rsid w:val="00BD015C"/>
    <w:rsid w:val="00BD749B"/>
    <w:rsid w:val="00BD7A09"/>
    <w:rsid w:val="00BE4883"/>
    <w:rsid w:val="00BF717A"/>
    <w:rsid w:val="00C010EB"/>
    <w:rsid w:val="00C0270C"/>
    <w:rsid w:val="00C03713"/>
    <w:rsid w:val="00C16186"/>
    <w:rsid w:val="00C23266"/>
    <w:rsid w:val="00C35772"/>
    <w:rsid w:val="00C52A25"/>
    <w:rsid w:val="00C53548"/>
    <w:rsid w:val="00C6078A"/>
    <w:rsid w:val="00C703C2"/>
    <w:rsid w:val="00C72311"/>
    <w:rsid w:val="00CB37C3"/>
    <w:rsid w:val="00CD0E17"/>
    <w:rsid w:val="00CD4B3B"/>
    <w:rsid w:val="00CD73FD"/>
    <w:rsid w:val="00CE66C0"/>
    <w:rsid w:val="00CE7AC6"/>
    <w:rsid w:val="00CF074E"/>
    <w:rsid w:val="00CF3090"/>
    <w:rsid w:val="00D01EF9"/>
    <w:rsid w:val="00D2122C"/>
    <w:rsid w:val="00D258B9"/>
    <w:rsid w:val="00D30DE6"/>
    <w:rsid w:val="00D341BF"/>
    <w:rsid w:val="00D36E7E"/>
    <w:rsid w:val="00D37427"/>
    <w:rsid w:val="00D83075"/>
    <w:rsid w:val="00D84487"/>
    <w:rsid w:val="00D90E7B"/>
    <w:rsid w:val="00D93FC7"/>
    <w:rsid w:val="00D9764F"/>
    <w:rsid w:val="00DA2956"/>
    <w:rsid w:val="00DA6B6B"/>
    <w:rsid w:val="00DB0321"/>
    <w:rsid w:val="00DC5539"/>
    <w:rsid w:val="00DC58DD"/>
    <w:rsid w:val="00DD43A5"/>
    <w:rsid w:val="00DE5859"/>
    <w:rsid w:val="00DF11AC"/>
    <w:rsid w:val="00E03113"/>
    <w:rsid w:val="00E20D21"/>
    <w:rsid w:val="00E2531B"/>
    <w:rsid w:val="00E44A06"/>
    <w:rsid w:val="00E450E4"/>
    <w:rsid w:val="00E609DB"/>
    <w:rsid w:val="00E62726"/>
    <w:rsid w:val="00E64FE2"/>
    <w:rsid w:val="00E66734"/>
    <w:rsid w:val="00E862ED"/>
    <w:rsid w:val="00E973C9"/>
    <w:rsid w:val="00E975AF"/>
    <w:rsid w:val="00EA489E"/>
    <w:rsid w:val="00EB77FA"/>
    <w:rsid w:val="00EF2BF0"/>
    <w:rsid w:val="00EF2FC1"/>
    <w:rsid w:val="00F1365B"/>
    <w:rsid w:val="00F25CE4"/>
    <w:rsid w:val="00F270CE"/>
    <w:rsid w:val="00F30788"/>
    <w:rsid w:val="00F3194D"/>
    <w:rsid w:val="00F4063F"/>
    <w:rsid w:val="00F57479"/>
    <w:rsid w:val="00F63646"/>
    <w:rsid w:val="00F66AC1"/>
    <w:rsid w:val="00F712E4"/>
    <w:rsid w:val="00F73E9C"/>
    <w:rsid w:val="00F84212"/>
    <w:rsid w:val="00F96CB0"/>
    <w:rsid w:val="00FD5AB5"/>
    <w:rsid w:val="00FE0B7C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F2D94"/>
  <w15:chartTrackingRefBased/>
  <w15:docId w15:val="{56E656AD-1807-444B-9FEE-5A5FB181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0E46D9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775D4C"/>
    <w:pPr>
      <w:keepNext/>
      <w:outlineLvl w:val="0"/>
    </w:pPr>
    <w:rPr>
      <w:rFonts w:eastAsia="Calibri" w:cs="Arial"/>
      <w:b/>
      <w:bCs/>
      <w:kern w:val="24"/>
      <w:szCs w:val="32"/>
      <w:u w:val="single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2258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63646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rakstszemobjekta">
    <w:name w:val="caption"/>
    <w:basedOn w:val="Parasts"/>
    <w:next w:val="Parasts"/>
    <w:qFormat/>
    <w:rsid w:val="00F63646"/>
    <w:pPr>
      <w:spacing w:before="120"/>
      <w:jc w:val="center"/>
    </w:pPr>
    <w:rPr>
      <w:sz w:val="28"/>
      <w:szCs w:val="20"/>
      <w:lang w:val="en-GB"/>
    </w:rPr>
  </w:style>
  <w:style w:type="paragraph" w:styleId="Balonteksts">
    <w:name w:val="Balloon Text"/>
    <w:basedOn w:val="Parasts"/>
    <w:semiHidden/>
    <w:rsid w:val="005A2778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1E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3E221B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rsid w:val="009D0C2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D0C25"/>
    <w:rPr>
      <w:color w:val="605E5C"/>
      <w:shd w:val="clear" w:color="auto" w:fill="E1DFDD"/>
    </w:rPr>
  </w:style>
  <w:style w:type="table" w:customStyle="1" w:styleId="Reatabula2">
    <w:name w:val="Režģa tabula2"/>
    <w:basedOn w:val="Parastatabula"/>
    <w:next w:val="Reatabula"/>
    <w:uiPriority w:val="59"/>
    <w:rsid w:val="009D0C2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44F6C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rsid w:val="006671E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671E4"/>
    <w:rPr>
      <w:sz w:val="24"/>
      <w:szCs w:val="24"/>
    </w:rPr>
  </w:style>
  <w:style w:type="paragraph" w:styleId="Bezatstarpm">
    <w:name w:val="No Spacing"/>
    <w:uiPriority w:val="1"/>
    <w:qFormat/>
    <w:rsid w:val="0003177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">
    <w:name w:val="Galvene Rakstz."/>
    <w:link w:val="Galvene"/>
    <w:uiPriority w:val="99"/>
    <w:rsid w:val="00C010EB"/>
    <w:rPr>
      <w:lang w:val="en-GB"/>
    </w:rPr>
  </w:style>
  <w:style w:type="paragraph" w:customStyle="1" w:styleId="Default">
    <w:name w:val="Default"/>
    <w:uiPriority w:val="99"/>
    <w:rsid w:val="00C01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semiHidden/>
    <w:rsid w:val="0022584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3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7595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82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470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3674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606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780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19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MADONAS NOVADA PAŠVALDĪBA</vt:lpstr>
      <vt:lpstr>MADONAS NOVADA PAŠVALDĪBA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MADONAS NOVADA PAŠVALDĪBA</dc:title>
  <dc:subject/>
  <dc:creator>Lietotajs</dc:creator>
  <cp:keywords/>
  <dc:description/>
  <cp:lastModifiedBy>Gundega Puķīte</cp:lastModifiedBy>
  <cp:revision>2</cp:revision>
  <cp:lastPrinted>2022-05-16T05:45:00Z</cp:lastPrinted>
  <dcterms:created xsi:type="dcterms:W3CDTF">2026-01-26T11:34:00Z</dcterms:created>
  <dcterms:modified xsi:type="dcterms:W3CDTF">2026-01-26T11:34:00Z</dcterms:modified>
</cp:coreProperties>
</file>