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59DE3" w14:textId="77777777" w:rsidR="00681803" w:rsidRPr="006A65F1" w:rsidRDefault="00681803" w:rsidP="00681803">
      <w:pPr>
        <w:spacing w:before="360"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A65F1">
        <w:rPr>
          <w:rFonts w:ascii="Times New Roman" w:eastAsia="Times New Roman" w:hAnsi="Times New Roman"/>
          <w:b/>
          <w:sz w:val="24"/>
          <w:szCs w:val="24"/>
        </w:rPr>
        <w:t>Apliecības veidlapas paraugs</w:t>
      </w:r>
    </w:p>
    <w:p w14:paraId="5066DA0A" w14:textId="77777777" w:rsidR="00681803" w:rsidRPr="006A65F1" w:rsidRDefault="00681803" w:rsidP="00681803">
      <w:pPr>
        <w:pStyle w:val="Bezatstarpm"/>
        <w:spacing w:before="130" w:line="26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5"/>
        <w:gridCol w:w="3914"/>
        <w:gridCol w:w="2207"/>
      </w:tblGrid>
      <w:tr w:rsidR="00681803" w:rsidRPr="006A65F1" w14:paraId="76F29F10" w14:textId="77777777" w:rsidTr="00517D1D">
        <w:trPr>
          <w:cantSplit/>
        </w:trPr>
        <w:tc>
          <w:tcPr>
            <w:tcW w:w="2580" w:type="dxa"/>
            <w:shd w:val="clear" w:color="auto" w:fill="auto"/>
          </w:tcPr>
          <w:p w14:paraId="14C7A3E7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49E78878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14:paraId="526B3C3C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803" w:rsidRPr="006A65F1" w14:paraId="44159427" w14:textId="77777777" w:rsidTr="00517D1D">
        <w:trPr>
          <w:cantSplit/>
        </w:trPr>
        <w:tc>
          <w:tcPr>
            <w:tcW w:w="2580" w:type="dxa"/>
            <w:shd w:val="clear" w:color="auto" w:fill="auto"/>
          </w:tcPr>
          <w:p w14:paraId="54CD1DC6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5BFC2399" w14:textId="77777777" w:rsidR="00681803" w:rsidRPr="006A65F1" w:rsidRDefault="00681803" w:rsidP="0051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(programmas īstenotāja iestāde)</w:t>
            </w:r>
          </w:p>
        </w:tc>
        <w:tc>
          <w:tcPr>
            <w:tcW w:w="2607" w:type="dxa"/>
            <w:shd w:val="clear" w:color="auto" w:fill="auto"/>
          </w:tcPr>
          <w:p w14:paraId="72EE8948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E185E5" w14:textId="77777777" w:rsidR="00681803" w:rsidRPr="006A65F1" w:rsidRDefault="00681803" w:rsidP="00681803">
      <w:pPr>
        <w:pStyle w:val="Bezatstarpm"/>
        <w:spacing w:before="130" w:line="260" w:lineRule="exact"/>
        <w:jc w:val="both"/>
        <w:rPr>
          <w:rFonts w:ascii="Times New Roman" w:hAnsi="Times New Roman"/>
          <w:sz w:val="24"/>
          <w:szCs w:val="24"/>
        </w:rPr>
      </w:pPr>
    </w:p>
    <w:p w14:paraId="08DA60FC" w14:textId="77777777" w:rsidR="00681803" w:rsidRPr="006A65F1" w:rsidRDefault="00681803" w:rsidP="00681803">
      <w:pPr>
        <w:spacing w:before="130" w:after="0" w:line="260" w:lineRule="exact"/>
        <w:jc w:val="center"/>
        <w:rPr>
          <w:rFonts w:ascii="Times New Roman" w:eastAsia="Times New Roman" w:hAnsi="Times New Roman"/>
          <w:sz w:val="24"/>
          <w:szCs w:val="24"/>
        </w:rPr>
      </w:pPr>
      <w:r w:rsidRPr="006A65F1">
        <w:rPr>
          <w:rFonts w:ascii="Times New Roman" w:eastAsia="Times New Roman" w:hAnsi="Times New Roman"/>
          <w:b/>
          <w:sz w:val="24"/>
          <w:szCs w:val="24"/>
        </w:rPr>
        <w:t>APLIECĪBA</w:t>
      </w:r>
      <w:r w:rsidRPr="006A65F1">
        <w:rPr>
          <w:rFonts w:ascii="Times New Roman" w:eastAsia="Times New Roman" w:hAnsi="Times New Roman"/>
          <w:sz w:val="24"/>
          <w:szCs w:val="24"/>
        </w:rPr>
        <w:br/>
        <w:t>Nr._________</w:t>
      </w:r>
    </w:p>
    <w:p w14:paraId="3CC75F44" w14:textId="77777777" w:rsidR="00681803" w:rsidRPr="006A65F1" w:rsidRDefault="00681803" w:rsidP="00681803">
      <w:pPr>
        <w:pStyle w:val="Bezatstarpm"/>
        <w:spacing w:line="26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3661"/>
        <w:gridCol w:w="2320"/>
      </w:tblGrid>
      <w:tr w:rsidR="00681803" w:rsidRPr="006A65F1" w14:paraId="3FF24F30" w14:textId="77777777" w:rsidTr="00517D1D">
        <w:trPr>
          <w:cantSplit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</w:tcPr>
          <w:p w14:paraId="479E84A0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752CE8F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14:paraId="2ECB1506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803" w:rsidRPr="006A65F1" w14:paraId="4BD64D1C" w14:textId="77777777" w:rsidTr="00517D1D">
        <w:trPr>
          <w:cantSplit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14:paraId="4DD4AD44" w14:textId="77777777" w:rsidR="00681803" w:rsidRPr="006A65F1" w:rsidRDefault="00681803" w:rsidP="00517D1D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(izdošanas vieta)</w:t>
            </w:r>
          </w:p>
        </w:tc>
        <w:tc>
          <w:tcPr>
            <w:tcW w:w="4394" w:type="dxa"/>
            <w:shd w:val="clear" w:color="auto" w:fill="auto"/>
          </w:tcPr>
          <w:p w14:paraId="7307F8D2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14:paraId="13E17871" w14:textId="77777777" w:rsidR="00681803" w:rsidRPr="006A65F1" w:rsidRDefault="00681803" w:rsidP="00517D1D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(datums)</w:t>
            </w:r>
          </w:p>
        </w:tc>
      </w:tr>
    </w:tbl>
    <w:p w14:paraId="7758FEA4" w14:textId="77777777" w:rsidR="00681803" w:rsidRPr="006A65F1" w:rsidRDefault="00681803" w:rsidP="00681803">
      <w:pPr>
        <w:pStyle w:val="Bezatstarpm"/>
        <w:spacing w:line="26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5"/>
        <w:gridCol w:w="3872"/>
        <w:gridCol w:w="2229"/>
      </w:tblGrid>
      <w:tr w:rsidR="00681803" w:rsidRPr="006A65F1" w14:paraId="05C482AD" w14:textId="77777777" w:rsidTr="00517D1D">
        <w:trPr>
          <w:cantSplit/>
        </w:trPr>
        <w:tc>
          <w:tcPr>
            <w:tcW w:w="2580" w:type="dxa"/>
            <w:shd w:val="clear" w:color="auto" w:fill="auto"/>
          </w:tcPr>
          <w:p w14:paraId="2C2DC0C2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72488A98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14:paraId="63F9EB4B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803" w:rsidRPr="006A65F1" w14:paraId="1888E6A7" w14:textId="77777777" w:rsidTr="00517D1D">
        <w:trPr>
          <w:cantSplit/>
        </w:trPr>
        <w:tc>
          <w:tcPr>
            <w:tcW w:w="2580" w:type="dxa"/>
            <w:shd w:val="clear" w:color="auto" w:fill="auto"/>
          </w:tcPr>
          <w:p w14:paraId="5ED5E5F0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4EE2FFC7" w14:textId="77777777" w:rsidR="00681803" w:rsidRPr="006A65F1" w:rsidRDefault="00681803" w:rsidP="0051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(vārds, uzvārds)</w:t>
            </w:r>
          </w:p>
        </w:tc>
        <w:tc>
          <w:tcPr>
            <w:tcW w:w="2607" w:type="dxa"/>
            <w:shd w:val="clear" w:color="auto" w:fill="auto"/>
          </w:tcPr>
          <w:p w14:paraId="757B5C17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0557BA" w14:textId="77777777" w:rsidR="00681803" w:rsidRPr="006A65F1" w:rsidRDefault="00681803" w:rsidP="00681803">
      <w:pPr>
        <w:pStyle w:val="Bezatstarpm"/>
        <w:spacing w:before="130" w:line="260" w:lineRule="exact"/>
        <w:jc w:val="both"/>
        <w:rPr>
          <w:rFonts w:ascii="Times New Roman" w:hAnsi="Times New Roman"/>
          <w:sz w:val="24"/>
          <w:szCs w:val="24"/>
        </w:rPr>
      </w:pPr>
    </w:p>
    <w:p w14:paraId="03036A38" w14:textId="77777777" w:rsidR="00681803" w:rsidRPr="006A65F1" w:rsidRDefault="00681803" w:rsidP="00681803">
      <w:pPr>
        <w:spacing w:before="130" w:after="0" w:line="260" w:lineRule="exact"/>
        <w:jc w:val="center"/>
        <w:rPr>
          <w:rFonts w:ascii="Times New Roman" w:eastAsia="Times New Roman" w:hAnsi="Times New Roman"/>
          <w:sz w:val="24"/>
          <w:szCs w:val="24"/>
        </w:rPr>
      </w:pPr>
      <w:r w:rsidRPr="006A65F1">
        <w:rPr>
          <w:rFonts w:ascii="Times New Roman" w:eastAsia="Times New Roman" w:hAnsi="Times New Roman"/>
          <w:sz w:val="24"/>
          <w:szCs w:val="24"/>
        </w:rPr>
        <w:t>ir apguvis(-</w:t>
      </w:r>
      <w:proofErr w:type="spellStart"/>
      <w:r w:rsidRPr="006A65F1">
        <w:rPr>
          <w:rFonts w:ascii="Times New Roman" w:eastAsia="Times New Roman" w:hAnsi="Times New Roman"/>
          <w:sz w:val="24"/>
          <w:szCs w:val="24"/>
        </w:rPr>
        <w:t>usi</w:t>
      </w:r>
      <w:proofErr w:type="spellEnd"/>
      <w:r w:rsidRPr="006A65F1">
        <w:rPr>
          <w:rFonts w:ascii="Times New Roman" w:eastAsia="Times New Roman" w:hAnsi="Times New Roman"/>
          <w:sz w:val="24"/>
          <w:szCs w:val="24"/>
        </w:rPr>
        <w:t>) pedagogu profesionālās kompetences pilnveides programmu</w:t>
      </w:r>
    </w:p>
    <w:p w14:paraId="350E8C2F" w14:textId="77777777" w:rsidR="00681803" w:rsidRPr="006A65F1" w:rsidRDefault="00681803" w:rsidP="00681803">
      <w:pPr>
        <w:pStyle w:val="Bezatstarpm"/>
        <w:spacing w:before="130" w:line="26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681803" w:rsidRPr="006A65F1" w14:paraId="3D7A2BA9" w14:textId="77777777" w:rsidTr="00517D1D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14:paraId="0A24B681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803" w:rsidRPr="006A65F1" w14:paraId="2C7B406C" w14:textId="77777777" w:rsidTr="00517D1D">
        <w:trPr>
          <w:cantSplit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14:paraId="12E9C019" w14:textId="77777777" w:rsidR="00681803" w:rsidRPr="006A65F1" w:rsidRDefault="00681803" w:rsidP="0051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(programmas nosaukums, tēmas, apjoms)</w:t>
            </w:r>
          </w:p>
        </w:tc>
      </w:tr>
    </w:tbl>
    <w:p w14:paraId="0F6331B3" w14:textId="77777777" w:rsidR="00681803" w:rsidRPr="006A65F1" w:rsidRDefault="00681803" w:rsidP="00681803">
      <w:pPr>
        <w:pStyle w:val="Bezatstarpm"/>
        <w:spacing w:before="130" w:line="26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4"/>
        <w:gridCol w:w="4312"/>
      </w:tblGrid>
      <w:tr w:rsidR="00681803" w:rsidRPr="006A65F1" w14:paraId="4DDBC1C8" w14:textId="77777777" w:rsidTr="00517D1D">
        <w:trPr>
          <w:cantSplit/>
        </w:trPr>
        <w:tc>
          <w:tcPr>
            <w:tcW w:w="4564" w:type="dxa"/>
            <w:shd w:val="clear" w:color="auto" w:fill="auto"/>
          </w:tcPr>
          <w:p w14:paraId="6B7657EC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Programma saskaņota ar pašvaldību (ja attiecināms)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shd w:val="clear" w:color="auto" w:fill="auto"/>
          </w:tcPr>
          <w:p w14:paraId="3617E5E8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803" w:rsidRPr="006A65F1" w14:paraId="74C5BB1D" w14:textId="77777777" w:rsidTr="00517D1D">
        <w:trPr>
          <w:cantSplit/>
        </w:trPr>
        <w:tc>
          <w:tcPr>
            <w:tcW w:w="4564" w:type="dxa"/>
            <w:shd w:val="clear" w:color="auto" w:fill="auto"/>
          </w:tcPr>
          <w:p w14:paraId="02A600F5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single" w:sz="4" w:space="0" w:color="auto"/>
            </w:tcBorders>
            <w:shd w:val="clear" w:color="auto" w:fill="auto"/>
          </w:tcPr>
          <w:p w14:paraId="357F6EAD" w14:textId="77777777" w:rsidR="00681803" w:rsidRPr="006A65F1" w:rsidRDefault="00681803" w:rsidP="0051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(datums, numurs)</w:t>
            </w:r>
          </w:p>
        </w:tc>
      </w:tr>
    </w:tbl>
    <w:p w14:paraId="60A83754" w14:textId="77777777" w:rsidR="00681803" w:rsidRPr="006A65F1" w:rsidRDefault="00681803" w:rsidP="00681803">
      <w:pPr>
        <w:pStyle w:val="Bezatstarpm"/>
        <w:spacing w:before="130" w:line="26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3903"/>
        <w:gridCol w:w="238"/>
        <w:gridCol w:w="2304"/>
      </w:tblGrid>
      <w:tr w:rsidR="00681803" w:rsidRPr="006A65F1" w14:paraId="3DCFEE78" w14:textId="77777777" w:rsidTr="00517D1D">
        <w:trPr>
          <w:cantSplit/>
        </w:trPr>
        <w:tc>
          <w:tcPr>
            <w:tcW w:w="2013" w:type="dxa"/>
            <w:shd w:val="clear" w:color="auto" w:fill="auto"/>
          </w:tcPr>
          <w:p w14:paraId="305F6BA8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Programmas vadītājs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57B1D336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C00ADE2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14:paraId="211BAD31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803" w:rsidRPr="006A65F1" w14:paraId="565263E7" w14:textId="77777777" w:rsidTr="00517D1D">
        <w:trPr>
          <w:cantSplit/>
        </w:trPr>
        <w:tc>
          <w:tcPr>
            <w:tcW w:w="2013" w:type="dxa"/>
            <w:shd w:val="clear" w:color="auto" w:fill="auto"/>
          </w:tcPr>
          <w:p w14:paraId="6CFC37E0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22F874C1" w14:textId="77777777" w:rsidR="00681803" w:rsidRPr="006A65F1" w:rsidRDefault="00681803" w:rsidP="0051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(vārds, uzvārds)</w:t>
            </w:r>
          </w:p>
        </w:tc>
        <w:tc>
          <w:tcPr>
            <w:tcW w:w="283" w:type="dxa"/>
            <w:shd w:val="clear" w:color="auto" w:fill="auto"/>
          </w:tcPr>
          <w:p w14:paraId="30A3C4A4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14:paraId="15BB87B8" w14:textId="77777777" w:rsidR="00681803" w:rsidRPr="006A65F1" w:rsidRDefault="00681803" w:rsidP="00517D1D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(paraksts</w:t>
            </w:r>
            <w:r w:rsidRPr="006A65F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>*</w:t>
            </w: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</w:tbl>
    <w:p w14:paraId="31CF6864" w14:textId="77777777" w:rsidR="00681803" w:rsidRPr="006A65F1" w:rsidRDefault="00681803" w:rsidP="00681803">
      <w:pPr>
        <w:pStyle w:val="Bezatstarpm"/>
        <w:spacing w:before="130" w:line="26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2775"/>
        <w:gridCol w:w="238"/>
        <w:gridCol w:w="2304"/>
      </w:tblGrid>
      <w:tr w:rsidR="00681803" w:rsidRPr="006A65F1" w14:paraId="4FA3BF8F" w14:textId="77777777" w:rsidTr="00517D1D">
        <w:trPr>
          <w:cantSplit/>
        </w:trPr>
        <w:tc>
          <w:tcPr>
            <w:tcW w:w="3430" w:type="dxa"/>
            <w:shd w:val="clear" w:color="auto" w:fill="auto"/>
          </w:tcPr>
          <w:p w14:paraId="7CE48523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Programmas īstenotājas iestādes vadītājs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5D4947C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7515428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14:paraId="761646B7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803" w:rsidRPr="006A65F1" w14:paraId="24A10820" w14:textId="77777777" w:rsidTr="00517D1D">
        <w:trPr>
          <w:cantSplit/>
        </w:trPr>
        <w:tc>
          <w:tcPr>
            <w:tcW w:w="3430" w:type="dxa"/>
            <w:shd w:val="clear" w:color="auto" w:fill="auto"/>
          </w:tcPr>
          <w:p w14:paraId="57F8AC23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F096B9" w14:textId="77777777" w:rsidR="00681803" w:rsidRPr="006A65F1" w:rsidRDefault="00681803" w:rsidP="00517D1D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(vārds, uzvārds)</w:t>
            </w:r>
          </w:p>
        </w:tc>
        <w:tc>
          <w:tcPr>
            <w:tcW w:w="283" w:type="dxa"/>
            <w:shd w:val="clear" w:color="auto" w:fill="auto"/>
          </w:tcPr>
          <w:p w14:paraId="1DD33982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14:paraId="4B520545" w14:textId="77777777" w:rsidR="00681803" w:rsidRPr="006A65F1" w:rsidRDefault="00681803" w:rsidP="00517D1D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(paraksts</w:t>
            </w:r>
            <w:r w:rsidRPr="006A65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</w:t>
            </w: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</w:tbl>
    <w:p w14:paraId="50C18838" w14:textId="77777777" w:rsidR="00681803" w:rsidRPr="006A65F1" w:rsidRDefault="00681803" w:rsidP="00681803">
      <w:pPr>
        <w:pStyle w:val="Bezatstarpm"/>
        <w:spacing w:before="130" w:line="26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681803" w:rsidRPr="006A65F1" w14:paraId="5AC585F6" w14:textId="77777777" w:rsidTr="00517D1D">
        <w:trPr>
          <w:cantSplit/>
        </w:trPr>
        <w:tc>
          <w:tcPr>
            <w:tcW w:w="9581" w:type="dxa"/>
            <w:shd w:val="clear" w:color="auto" w:fill="auto"/>
          </w:tcPr>
          <w:p w14:paraId="2B93A8F5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Programma saskaņota ar Izglītības un zinātnes ministriju, ja programmu īstenojusi ārvalstu institūcija Latvijā</w:t>
            </w:r>
          </w:p>
        </w:tc>
      </w:tr>
      <w:tr w:rsidR="00681803" w:rsidRPr="006A65F1" w14:paraId="30A8CA06" w14:textId="77777777" w:rsidTr="00517D1D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14:paraId="66B108BB" w14:textId="77777777" w:rsidR="00681803" w:rsidRPr="006A65F1" w:rsidRDefault="00681803" w:rsidP="00517D1D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803" w:rsidRPr="006A65F1" w14:paraId="7CD0FE0D" w14:textId="77777777" w:rsidTr="00517D1D">
        <w:trPr>
          <w:cantSplit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14:paraId="565B04B9" w14:textId="77777777" w:rsidR="00681803" w:rsidRPr="006A65F1" w:rsidRDefault="00681803" w:rsidP="0051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5F1">
              <w:rPr>
                <w:rFonts w:ascii="Times New Roman" w:eastAsia="Times New Roman" w:hAnsi="Times New Roman"/>
                <w:sz w:val="24"/>
                <w:szCs w:val="24"/>
              </w:rPr>
              <w:t>(datums, numurs)</w:t>
            </w:r>
          </w:p>
        </w:tc>
      </w:tr>
    </w:tbl>
    <w:p w14:paraId="78AF388C" w14:textId="77777777" w:rsidR="00681803" w:rsidRPr="006A65F1" w:rsidRDefault="00681803" w:rsidP="00681803">
      <w:pPr>
        <w:pStyle w:val="Bezatstarpm"/>
        <w:spacing w:before="130" w:line="260" w:lineRule="exact"/>
        <w:ind w:firstLine="539"/>
        <w:jc w:val="both"/>
        <w:rPr>
          <w:rFonts w:ascii="Times New Roman" w:hAnsi="Times New Roman"/>
          <w:sz w:val="24"/>
          <w:szCs w:val="24"/>
        </w:rPr>
      </w:pPr>
    </w:p>
    <w:p w14:paraId="75194E90" w14:textId="77777777" w:rsidR="00681803" w:rsidRPr="006A65F1" w:rsidRDefault="00681803" w:rsidP="00681803">
      <w:pPr>
        <w:spacing w:before="130" w:after="0" w:line="260" w:lineRule="exact"/>
        <w:ind w:firstLine="53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A65F1">
        <w:rPr>
          <w:rFonts w:ascii="Times New Roman" w:eastAsia="Times New Roman" w:hAnsi="Times New Roman"/>
          <w:sz w:val="24"/>
          <w:szCs w:val="24"/>
          <w:lang w:eastAsia="lv-LV"/>
        </w:rPr>
        <w:t>Piezīme. * Dokumenta rekvizītu "paraksts" neaizpilda, ja elektroniskais dokuments ir sagatavots atbilstoši normatīvajiem aktiem par elektronisko dokumentu noformēšanu.</w:t>
      </w:r>
    </w:p>
    <w:p w14:paraId="66E7E651" w14:textId="77777777" w:rsidR="00681803" w:rsidRPr="006A65F1" w:rsidRDefault="00681803" w:rsidP="00681803">
      <w:pPr>
        <w:pStyle w:val="Bezatstarpm"/>
        <w:spacing w:before="130" w:line="260" w:lineRule="exact"/>
        <w:ind w:firstLine="539"/>
        <w:jc w:val="both"/>
        <w:rPr>
          <w:rFonts w:ascii="Times New Roman" w:hAnsi="Times New Roman"/>
          <w:sz w:val="24"/>
          <w:szCs w:val="24"/>
        </w:rPr>
      </w:pPr>
    </w:p>
    <w:sectPr w:rsidR="00681803" w:rsidRPr="006A65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03"/>
    <w:rsid w:val="00106713"/>
    <w:rsid w:val="001A7E45"/>
    <w:rsid w:val="00681803"/>
    <w:rsid w:val="006A65F1"/>
    <w:rsid w:val="0083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CEB7"/>
  <w15:docId w15:val="{E705DEC4-F3E1-4A24-A7D6-FCD2C51B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1803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6818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</Characters>
  <Application>Microsoft Office Word</Application>
  <DocSecurity>0</DocSecurity>
  <Lines>2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Gundega Puķīte</cp:lastModifiedBy>
  <cp:revision>2</cp:revision>
  <dcterms:created xsi:type="dcterms:W3CDTF">2024-10-24T13:54:00Z</dcterms:created>
  <dcterms:modified xsi:type="dcterms:W3CDTF">2024-10-24T13:54:00Z</dcterms:modified>
</cp:coreProperties>
</file>