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60D75" w14:textId="465D11E4" w:rsidR="00BE5BE9" w:rsidRPr="002C416B" w:rsidRDefault="00BE5BE9" w:rsidP="00BE5BE9">
      <w:pPr>
        <w:ind w:left="-712" w:right="92"/>
        <w:jc w:val="right"/>
      </w:pPr>
      <w:proofErr w:type="spellStart"/>
      <w:r w:rsidRPr="002C416B">
        <w:t>Pielikums</w:t>
      </w:r>
      <w:proofErr w:type="spellEnd"/>
      <w:r w:rsidRPr="002C416B">
        <w:t xml:space="preserve"> Nr.</w:t>
      </w:r>
      <w:r w:rsidR="00B83162">
        <w:t xml:space="preserve"> </w:t>
      </w:r>
      <w:r w:rsidRPr="002C416B">
        <w:t>1</w:t>
      </w:r>
    </w:p>
    <w:p w14:paraId="63CF0D1B" w14:textId="77777777" w:rsidR="00BE5BE9" w:rsidRPr="002C416B" w:rsidRDefault="00BE5BE9" w:rsidP="00BE5BE9">
      <w:pPr>
        <w:ind w:left="-712" w:right="92"/>
        <w:jc w:val="right"/>
      </w:pPr>
      <w:r w:rsidRPr="002C416B">
        <w:t xml:space="preserve">Madonas novada </w:t>
      </w:r>
      <w:proofErr w:type="spellStart"/>
      <w:r w:rsidRPr="002C416B">
        <w:t>pašvaldības</w:t>
      </w:r>
      <w:proofErr w:type="spellEnd"/>
      <w:r w:rsidRPr="002C416B">
        <w:t xml:space="preserve"> domes</w:t>
      </w:r>
    </w:p>
    <w:p w14:paraId="67306839" w14:textId="77777777" w:rsidR="009D2D4D" w:rsidRDefault="009D2D4D" w:rsidP="00BE5BE9">
      <w:pPr>
        <w:ind w:left="-712" w:right="92"/>
        <w:jc w:val="right"/>
      </w:pPr>
      <w:r>
        <w:t>27.04.</w:t>
      </w:r>
      <w:r w:rsidR="00BE5BE9" w:rsidRPr="002C416B">
        <w:t>202</w:t>
      </w:r>
      <w:r>
        <w:t>3</w:t>
      </w:r>
      <w:r w:rsidR="00BE5BE9" w:rsidRPr="002C416B">
        <w:t xml:space="preserve">. </w:t>
      </w:r>
      <w:proofErr w:type="spellStart"/>
      <w:r w:rsidR="00BE5BE9" w:rsidRPr="002C416B">
        <w:t>lēmumam</w:t>
      </w:r>
      <w:proofErr w:type="spellEnd"/>
      <w:r w:rsidR="00BE5BE9" w:rsidRPr="002C416B">
        <w:t xml:space="preserve"> Nr.</w:t>
      </w:r>
      <w:r>
        <w:t xml:space="preserve"> 209</w:t>
      </w:r>
    </w:p>
    <w:p w14:paraId="610665BD" w14:textId="588DFA08" w:rsidR="00BE5BE9" w:rsidRDefault="009D2D4D" w:rsidP="00BE5BE9">
      <w:pPr>
        <w:ind w:left="-712" w:right="92"/>
        <w:jc w:val="right"/>
      </w:pPr>
      <w:r>
        <w:t>(</w:t>
      </w:r>
      <w:proofErr w:type="spellStart"/>
      <w:proofErr w:type="gramStart"/>
      <w:r>
        <w:t>protokols</w:t>
      </w:r>
      <w:proofErr w:type="spellEnd"/>
      <w:proofErr w:type="gramEnd"/>
      <w:r>
        <w:t xml:space="preserve"> Nr. 5, 5. p.)</w:t>
      </w:r>
      <w:r w:rsidR="00BE5BE9" w:rsidRPr="00F315B7">
        <w:rPr>
          <w:noProof/>
        </w:rPr>
        <w:t xml:space="preserve"> 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7EE1F799" w:rsidR="002A02D5" w:rsidRDefault="002A02D5" w:rsidP="002A02D5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>Zemes vienīb</w:t>
      </w:r>
      <w:r w:rsidR="00D070E4">
        <w:rPr>
          <w:lang w:val="lv-LV" w:eastAsia="lv-LV"/>
        </w:rPr>
        <w:t>u</w:t>
      </w:r>
      <w:r w:rsidRPr="002A02D5">
        <w:rPr>
          <w:lang w:val="lv-LV" w:eastAsia="lv-LV"/>
        </w:rPr>
        <w:t xml:space="preserve"> ar kadastra apzīmējum</w:t>
      </w:r>
      <w:r w:rsidR="00D070E4">
        <w:rPr>
          <w:lang w:val="lv-LV" w:eastAsia="lv-LV"/>
        </w:rPr>
        <w:t>iem</w:t>
      </w:r>
      <w:r w:rsidRPr="002A02D5">
        <w:rPr>
          <w:lang w:val="lv-LV" w:eastAsia="lv-LV"/>
        </w:rPr>
        <w:t xml:space="preserve"> </w:t>
      </w:r>
      <w:r w:rsidR="00A66454">
        <w:rPr>
          <w:lang w:val="lv-LV" w:eastAsia="lv-LV"/>
        </w:rPr>
        <w:t>7001 001 1354</w:t>
      </w:r>
      <w:r w:rsidR="00656B0A">
        <w:rPr>
          <w:lang w:val="lv-LV" w:eastAsia="lv-LV"/>
        </w:rPr>
        <w:t xml:space="preserve"> un </w:t>
      </w:r>
      <w:r w:rsidR="00A66454">
        <w:rPr>
          <w:lang w:val="lv-LV" w:eastAsia="lv-LV"/>
        </w:rPr>
        <w:t>7001 001 1347</w:t>
      </w:r>
      <w:r w:rsidRPr="002A02D5">
        <w:rPr>
          <w:lang w:val="lv-LV" w:eastAsia="lv-LV"/>
        </w:rPr>
        <w:t xml:space="preserve"> </w:t>
      </w:r>
      <w:r w:rsidR="00D070E4">
        <w:rPr>
          <w:lang w:val="lv-LV" w:eastAsia="lv-LV"/>
        </w:rPr>
        <w:t>apvienošanas</w:t>
      </w:r>
      <w:r w:rsidR="00E144AE">
        <w:t xml:space="preserve"> </w:t>
      </w:r>
      <w:r w:rsidRPr="002A02D5">
        <w:rPr>
          <w:lang w:val="lv-LV" w:eastAsia="lv-LV"/>
        </w:rPr>
        <w:t>shēma</w:t>
      </w:r>
      <w:r w:rsidR="00BD0486">
        <w:rPr>
          <w:lang w:val="lv-LV" w:eastAsia="lv-LV"/>
        </w:rPr>
        <w:t>*</w:t>
      </w:r>
    </w:p>
    <w:p w14:paraId="68DC25C7" w14:textId="77777777" w:rsidR="009C3BFC" w:rsidRDefault="009C3BFC" w:rsidP="002A02D5">
      <w:pPr>
        <w:jc w:val="center"/>
        <w:rPr>
          <w:lang w:val="lv-LV" w:eastAsia="lv-LV"/>
        </w:rPr>
      </w:pPr>
    </w:p>
    <w:p w14:paraId="22F3AC30" w14:textId="1A96D699" w:rsidR="00BD0486" w:rsidRDefault="00A66454" w:rsidP="002A02D5">
      <w:pPr>
        <w:jc w:val="center"/>
        <w:rPr>
          <w:lang w:val="lv-LV"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2621ED" wp14:editId="3EF33052">
                <wp:simplePos x="0" y="0"/>
                <wp:positionH relativeFrom="column">
                  <wp:posOffset>3048635</wp:posOffset>
                </wp:positionH>
                <wp:positionV relativeFrom="paragraph">
                  <wp:posOffset>3669030</wp:posOffset>
                </wp:positionV>
                <wp:extent cx="1156855" cy="263237"/>
                <wp:effectExtent l="0" t="0" r="0" b="3810"/>
                <wp:wrapNone/>
                <wp:docPr id="17" name="Tekstlodziņš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855" cy="263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828349" w14:textId="14028511" w:rsidR="00F24544" w:rsidRPr="009C3BFC" w:rsidRDefault="00A66454" w:rsidP="00F24544">
                            <w:pPr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sz w:val="22"/>
                                <w:szCs w:val="22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sz w:val="22"/>
                                <w:szCs w:val="22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7001 001 1354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621ED" id="_x0000_t202" coordsize="21600,21600" o:spt="202" path="m,l,21600r21600,l21600,xe">
                <v:stroke joinstyle="miter"/>
                <v:path gradientshapeok="t" o:connecttype="rect"/>
              </v:shapetype>
              <v:shape id="Tekstlodziņš 17" o:spid="_x0000_s1026" type="#_x0000_t202" style="position:absolute;left:0;text-align:left;margin-left:240.05pt;margin-top:288.9pt;width:91.1pt;height:2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GBNQIAAFAEAAAOAAAAZHJzL2Uyb0RvYy54bWysVM1uGjEQvlfqO1i+lwUCJF2xRDQRVaUo&#10;iQRVzsZrs1bXHtc27JIH6Hv0YfJeHXuB0LSnqhfveObz/Hwzs9PrVtdkJ5xXYAo66PUpEYZDqcym&#10;oF9Xiw9XlPjATMlqMKKge+Hp9ez9u2ljczGECupSOIJOjM8bW9AqBJtnmeeV0Mz3wAqDRglOs4BX&#10;t8lKxxr0ruts2O9PsgZcaR1w4T1qbzsjnSX/UgoeHqT0IpC6oJhbSKdL5zqe2WzK8o1jtlL8kAb7&#10;hyw0UwaDnlzdssDI1qk/XGnFHXiQocdBZyCl4iLVgNUM+m+qWVbMilQLkuPtiSb//9zy+92jI6rE&#10;3l1SYpjGHq3ENx9qKJ/Vy4+XnwQNyFJjfY7gpUV4aD9Biy+Oeo/KWHwrnY5fLIugHfnenzgWbSA8&#10;PhqMJ1fjMSUcbcPJxfAiuc9eX1vnw2cBmkShoA57mKhluzsfMBOEHiExmIGFquvUx9r8pkBg1GQx&#10;9S7FKIV23R7qWUO5x3IcdGPhLV8ojHnHfHhkDucAK8DZDg94yBqagsJBoqQC9/w3fcRje9BKSYNz&#10;VVD/fcucoKT+YrBxHwejURzEdBmNL4d4ceeW9bnFbPUN4OgOcIssT2LEh/ooSgf6CVdgHqOiiRmO&#10;sQsajuJN6KYdV4iL+TyBcPQsC3dmaXl0HUmLjK7aJ+bsgfaADbuH4wSy/A37Hbaje74NIFVqTSS4&#10;Y/XAO45t6thhxeJenN8T6vVHMPsFAAD//wMAUEsDBBQABgAIAAAAIQDR2GK+4AAAAAsBAAAPAAAA&#10;ZHJzL2Rvd25yZXYueG1sTI9NT8MwDIbvSPyHyEjcWNJ9dFtpOk0griC2gcQta7y2WuNUTbaWf485&#10;wc2WH71+3nwzulZcsQ+NJw3JRIFAKr1tqNJw2L88rECEaMia1hNq+MYAm+L2JjeZ9QO943UXK8Eh&#10;FDKjoY6xy6QMZY3OhInvkPh28r0zkde+krY3A4e7Vk6VSqUzDfGH2nT4VGN53l2cho/X09fnXL1V&#10;z27RDX5Uktxaan1/N24fQUQc4x8Mv/qsDgU7Hf2FbBCthvlKJYxqWCyX3IGJNJ3OQBx5SNYzkEUu&#10;/3cofgAAAP//AwBQSwECLQAUAAYACAAAACEAtoM4kv4AAADhAQAAEwAAAAAAAAAAAAAAAAAAAAAA&#10;W0NvbnRlbnRfVHlwZXNdLnhtbFBLAQItABQABgAIAAAAIQA4/SH/1gAAAJQBAAALAAAAAAAAAAAA&#10;AAAAAC8BAABfcmVscy8ucmVsc1BLAQItABQABgAIAAAAIQCABnGBNQIAAFAEAAAOAAAAAAAAAAAA&#10;AAAAAC4CAABkcnMvZTJvRG9jLnhtbFBLAQItABQABgAIAAAAIQDR2GK+4AAAAAsBAAAPAAAAAAAA&#10;AAAAAAAAAI8EAABkcnMvZG93bnJldi54bWxQSwUGAAAAAAQABADzAAAAnAUAAAAA&#10;" filled="f" stroked="f">
                <v:textbox>
                  <w:txbxContent>
                    <w:p w14:paraId="41828349" w14:textId="14028511" w:rsidR="00F24544" w:rsidRPr="009C3BFC" w:rsidRDefault="00A66454" w:rsidP="00F24544">
                      <w:pPr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sz w:val="22"/>
                          <w:szCs w:val="22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sz w:val="22"/>
                          <w:szCs w:val="22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7001 001 1354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F44DBC" wp14:editId="0C6E65C5">
                <wp:simplePos x="0" y="0"/>
                <wp:positionH relativeFrom="column">
                  <wp:posOffset>1782445</wp:posOffset>
                </wp:positionH>
                <wp:positionV relativeFrom="paragraph">
                  <wp:posOffset>1322070</wp:posOffset>
                </wp:positionV>
                <wp:extent cx="1156855" cy="263237"/>
                <wp:effectExtent l="0" t="0" r="0" b="3810"/>
                <wp:wrapNone/>
                <wp:docPr id="18" name="Tekstlodziņ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855" cy="263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FB9C92" w14:textId="063D8F04" w:rsidR="00D070E4" w:rsidRPr="009C3BFC" w:rsidRDefault="00A66454" w:rsidP="00D070E4">
                            <w:pPr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sz w:val="22"/>
                                <w:szCs w:val="22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sz w:val="22"/>
                                <w:szCs w:val="22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7001 001 1347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4DBC" id="Tekstlodziņš 18" o:spid="_x0000_s1027" type="#_x0000_t202" style="position:absolute;left:0;text-align:left;margin-left:140.35pt;margin-top:104.1pt;width:91.1pt;height:2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8bNwIAAFcEAAAOAAAAZHJzL2Uyb0RvYy54bWysVM1uGjEQvlfqO1i+lwUCJEUsEU1EVSlK&#10;IkGVs/HarNW1x7UNu+QB+h59mLxXx16W0LSnqhfveGY8P983s7PrRldkL5xXYHI66PUpEYZDocw2&#10;p1/Xyw9XlPjATMEqMCKnB+Hp9fz9u1ltp2IIJVSFcASDGD+tbU7LEOw0yzwvhWa+B1YYNEpwmgW8&#10;um1WOFZjdF1lw35/ktXgCuuAC+9Re9sa6TzFl1Lw8CClF4FUOcXaQjpdOjfxzOYzNt06ZkvFj2Ww&#10;f6hCM2Uw6SnULQuM7Jz6I5RW3IEHGXocdAZSKi5SD9jNoP+mm1XJrEi9IDjenmDy/y8sv98/OqIK&#10;5A6ZMkwjR2vxzYcKimf18uPlJ0EDolRbP0XnlUX30HyCBl90eo/K2HwjnY5fbIugHfE+nDAWTSA8&#10;PhqMJ1fjMSUcbcPJxfDiMobJXl9b58NnAZpEIacOOUzQsv2dD61r5xKTGViqqko8VuY3BcaMmiyW&#10;3pYYpdBsmrbhrvwNFAfsykE7Hd7ypcLUd8yHR+ZwHLARHPHwgIesoM4pHCVKSnDPf9NHf2QJrZTU&#10;OF459d93zAlKqi8G+fs4GI3iPKbLaHw5xIs7t2zOLWanbwAneIDLZHkSo3+oOlE60E+4CYuYFU3M&#10;cMyd09CJN6EdetwkLhaL5IQTaFm4MyvLY+iIXQR23TwxZ4/oB+TtHrpBZNM3JLS+LeqLXQCpEkMR&#10;5xbVI/w4vYnj46bF9Ti/J6/X/8H8FwAAAP//AwBQSwMEFAAGAAgAAAAhAFf2iLTfAAAACwEAAA8A&#10;AABkcnMvZG93bnJldi54bWxMj8tOwzAQRfdI/QdrKrGjdqPQJiFOVYHYgigPiZ0bT5OIeBzFbhP+&#10;nmEFu3kc3TlT7mbXiwuOofOkYb1SIJBqbztqNLy9Pt5kIEI0ZE3vCTV8Y4BdtbgqTWH9RC94OcRG&#10;cAiFwmhoYxwKKUPdojNh5Qck3p386EzkdmykHc3E4a6XiVIb6UxHfKE1A963WH8dzk7D+9Pp8yNV&#10;z82Dux0mPytJLpdaXy/n/R2IiHP8g+FXn9WhYqejP5MNoteQZGrLKBcqS0AwkW6SHMSRJ2m+BVmV&#10;8v8P1Q8AAAD//wMAUEsBAi0AFAAGAAgAAAAhALaDOJL+AAAA4QEAABMAAAAAAAAAAAAAAAAAAAAA&#10;AFtDb250ZW50X1R5cGVzXS54bWxQSwECLQAUAAYACAAAACEAOP0h/9YAAACUAQAACwAAAAAAAAAA&#10;AAAAAAAvAQAAX3JlbHMvLnJlbHNQSwECLQAUAAYACAAAACEAVXw/GzcCAABXBAAADgAAAAAAAAAA&#10;AAAAAAAuAgAAZHJzL2Uyb0RvYy54bWxQSwECLQAUAAYACAAAACEAV/aItN8AAAALAQAADwAAAAAA&#10;AAAAAAAAAACRBAAAZHJzL2Rvd25yZXYueG1sUEsFBgAAAAAEAAQA8wAAAJ0FAAAAAA==&#10;" filled="f" stroked="f">
                <v:textbox>
                  <w:txbxContent>
                    <w:p w14:paraId="2BFB9C92" w14:textId="063D8F04" w:rsidR="00D070E4" w:rsidRPr="009C3BFC" w:rsidRDefault="00A66454" w:rsidP="00D070E4">
                      <w:pPr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sz w:val="22"/>
                          <w:szCs w:val="22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sz w:val="22"/>
                          <w:szCs w:val="22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7001 001 1347</w:t>
                      </w:r>
                    </w:p>
                  </w:txbxContent>
                </v:textbox>
              </v:shape>
            </w:pict>
          </mc:Fallback>
        </mc:AlternateContent>
      </w:r>
      <w:r w:rsidR="009C3B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F512D3" wp14:editId="6DC6932F">
                <wp:simplePos x="0" y="0"/>
                <wp:positionH relativeFrom="column">
                  <wp:posOffset>2589530</wp:posOffset>
                </wp:positionH>
                <wp:positionV relativeFrom="paragraph">
                  <wp:posOffset>2352675</wp:posOffset>
                </wp:positionV>
                <wp:extent cx="912495" cy="290945"/>
                <wp:effectExtent l="0" t="0" r="0" b="0"/>
                <wp:wrapNone/>
                <wp:docPr id="19" name="Tekstlodziņš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" cy="29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5D99BD" w14:textId="75C65DEB" w:rsidR="00F24544" w:rsidRPr="00E519ED" w:rsidRDefault="009C3BFC" w:rsidP="00F24544">
                            <w:pP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</w:t>
                            </w:r>
                            <w:r w:rsidR="00A6645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2451</w:t>
                            </w:r>
                            <w:r w:rsidR="00F2454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512D3" id="Tekstlodziņš 19" o:spid="_x0000_s1028" type="#_x0000_t202" style="position:absolute;left:0;text-align:left;margin-left:203.9pt;margin-top:185.25pt;width:71.85pt;height:2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6ZgNwIAAFYEAAAOAAAAZHJzL2Uyb0RvYy54bWysVMFu2zAMvQ/YPwi6L06MZJuNOEXWIsOA&#10;oC2QDD0rshwLs0RNUmK3H7D/2Mf0v0bJcZp1Ow27KBRJU+R7j5lfdaohR2GdBF3QyWhMidAcSqn3&#10;Bf26Xb37SInzTJesAS0K+igcvVq8fTNvTS5SqKEphSVYRLu8NQWtvTd5kjheC8XcCIzQGKzAKubx&#10;avdJaVmL1VWTpOPx+6QFWxoLXDiH3ps+SBexflUJ7u+qyglPmoJibz6eNp67cCaLOcv3lpla8lMb&#10;7B+6UExqfPRc6oZ5Rg5W/lFKSW7BQeVHHFQCVSW5iDPgNJPxq2k2NTMizoLgOHOGyf2/svz2eG+J&#10;LJG7jBLNFHK0Fd+cb6B8ks8/nn8SDCBKrXE5Jm8MpvvuE3T4xeB36AzDd5VV4RfHIhhHvB/PGIvO&#10;E47ObJJOsxklHENpNs6ms1AlefnYWOc/C1AkGAW1SGFElh3XzvepQ0p4S8NKNk2ksdG/ObBm8CSh&#10;877DYPlu18V506H7HZSPOJSFXhzO8JXEp9fM+XtmUQ04Byrc3+FRNdAWFE4WJTXYp7/5Qz6ShFFK&#10;WlRXQd33A7OCkuaLRvqyyXQa5Bgv09mHFC/2MrK7jOiDugYU8AR3yfBohnzfDGZlQT3gIizDqxhi&#10;muPbBfWDee17zeMicbFcxiQUoGF+rTeGh9IBuwDstntg1pzQ90jbLQw6ZPkrEvrcHvXlwUMlI0MB&#10;5x7VE/wo3sjxadHCdlzeY9bL38HiFwAAAP//AwBQSwMEFAAGAAgAAAAhAIl1M67fAAAACwEAAA8A&#10;AABkcnMvZG93bnJldi54bWxMj81OwzAQhO9IvIO1SNyoHdr0J8SpEIgrqAUq9ebG2yQiXkex24S3&#10;7/YEt1nNaObbfD26VpyxD40nDclEgUAqvW2o0vD1+fawBBGiIWtaT6jhFwOsi9ub3GTWD7TB8zZW&#10;gksoZEZDHWOXSRnKGp0JE98hsXf0vTORz76StjcDl7tWPio1l840xAu16fClxvJne3Iavt+P+91M&#10;fVSvLu0GPypJbiW1vr8bn59ARBzjXxiu+IwOBTMd/IlsEK2GmVowetQwXagUBCfSNGFxYCuZT0EW&#10;ufz/Q3EBAAD//wMAUEsBAi0AFAAGAAgAAAAhALaDOJL+AAAA4QEAABMAAAAAAAAAAAAAAAAAAAAA&#10;AFtDb250ZW50X1R5cGVzXS54bWxQSwECLQAUAAYACAAAACEAOP0h/9YAAACUAQAACwAAAAAAAAAA&#10;AAAAAAAvAQAAX3JlbHMvLnJlbHNQSwECLQAUAAYACAAAACEA6dumYDcCAABWBAAADgAAAAAAAAAA&#10;AAAAAAAuAgAAZHJzL2Uyb0RvYy54bWxQSwECLQAUAAYACAAAACEAiXUzrt8AAAALAQAADwAAAAAA&#10;AAAAAAAAAACRBAAAZHJzL2Rvd25yZXYueG1sUEsFBgAAAAAEAAQA8wAAAJ0FAAAAAA==&#10;" filled="f" stroked="f">
                <v:textbox>
                  <w:txbxContent>
                    <w:p w14:paraId="505D99BD" w14:textId="75C65DEB" w:rsidR="00F24544" w:rsidRPr="00E519ED" w:rsidRDefault="009C3BFC" w:rsidP="00F24544">
                      <w:pP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</w:t>
                      </w:r>
                      <w:r w:rsidR="00A66454"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2451</w:t>
                      </w:r>
                      <w:r w:rsidR="00F24544"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3989CDA0" wp14:editId="3299490F">
            <wp:extent cx="5174428" cy="5928874"/>
            <wp:effectExtent l="0" t="0" r="762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428" cy="592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F9E58" w14:textId="1C122C14" w:rsidR="00BD0486" w:rsidRDefault="00BD0486" w:rsidP="002A02D5">
      <w:pPr>
        <w:jc w:val="center"/>
        <w:rPr>
          <w:lang w:val="lv-LV" w:eastAsia="lv-LV"/>
        </w:rPr>
      </w:pPr>
    </w:p>
    <w:p w14:paraId="65C6C29D" w14:textId="77777777" w:rsidR="0080269E" w:rsidRDefault="0080269E" w:rsidP="002A02D5">
      <w:pPr>
        <w:jc w:val="center"/>
        <w:rPr>
          <w:lang w:val="lv-LV" w:eastAsia="lv-LV"/>
        </w:rPr>
      </w:pPr>
    </w:p>
    <w:p w14:paraId="7DBFAE42" w14:textId="41CA034F" w:rsidR="00BD0486" w:rsidRDefault="00BD0486" w:rsidP="00F24544">
      <w:pPr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5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2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6ACA5617" w14:textId="0F7D5AB4" w:rsidR="00BD0486" w:rsidRPr="00320F2F" w:rsidRDefault="00BD0486" w:rsidP="00BD0486">
      <w:pPr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 xml:space="preserve">*Shēmā </w:t>
      </w:r>
      <w:r>
        <w:rPr>
          <w:noProof/>
          <w:sz w:val="20"/>
          <w:szCs w:val="20"/>
          <w:lang w:val="lv-LV" w:eastAsia="lv-LV"/>
        </w:rPr>
        <w:t>norādītās platības tiks precizētas veicot zemes vienību kadastrālo uzmērīšanu.</w:t>
      </w:r>
    </w:p>
    <w:p w14:paraId="6F55AD55" w14:textId="39888F01" w:rsidR="00BD0486" w:rsidRPr="00351430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4E7952F" w14:textId="77777777" w:rsidR="00BD0486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</w:p>
    <w:p w14:paraId="20D7CD8C" w14:textId="09E5317D" w:rsidR="00BD0486" w:rsidRPr="00D1027C" w:rsidRDefault="00CB0210" w:rsidP="00BD0486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16BC7154" wp14:editId="3FFE33D3">
                <wp:extent cx="320722" cy="190500"/>
                <wp:effectExtent l="0" t="0" r="3175" b="0"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7AB88EC6" id="Taisnstūris 7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nzoAIAALsFAAAOAAAAZHJzL2Uyb0RvYy54bWysVE1P3DAQvVfqf7B8L8mmUCAii1YgqkoU&#10;UKHibBybRLI9ru3d7PbXd2wnWaBVD1UviT0f742fPXN2vtWKbITzPZiGLg5KSoTh0PbmuaHfH64+&#10;nFDiAzMtU2BEQ3fC0/Pl+3dng61FBR2oVjiCIMbXg21oF4Kti8LzTmjmD8AKg04JTrOAW/dctI4N&#10;iK5VUZXlp2IA11oHXHiP1svspMuEL6Xg4VZKLwJRDcXaQvq69H2K32J5xupnx2zX87EM9g9VaNYb&#10;JJ2hLllgZO3636B0zx14kOGAgy5Ayp6LdAY8zaJ8c5r7jlmRzoLieDvL5P8fLL/Z3Ns7hzIM1tce&#10;l/EUW+l0/GN9ZJvE2s1iiW0gHI0fq/K4qijh6FqclkdlErPYJ1vnw2cBmsRFQx3eRZKIba59QEIM&#10;nUIilwfVt1e9UmkT719cKEc2DG8ubKuUqtb6K7TZhrefKVmNZrzlbD6ZzAifXlFESWSvCJQhw1h3&#10;QjYQqdNriEVdMt9lvJQVnwniKYO/vU5pFXZKxIqV+SYk6VtUJtc6k2ccxrkwYZHIfMdakc0o2yzc&#10;nDGSIWBElljYjD0CvJZnws5VjvExVaQOmJPLzP635DkjMYMJc7LuDbg/ASg81cic4yeRsjRRpSdo&#10;d3eOOMj95y2/6lHla+bDHXPYcNiaOETCLX6kArwZGFeUdOB+/ske47EP0EvJgA3cUP9jzZygRH0x&#10;2CGni8PD2PFpc3h0XOHGvfQ8vfSYtb4AfGkLHFeWp2WMD2paSgf6EWfNKrKiixmO3A3lwU2bi5AH&#10;C04rLlarFIZdblm4NveWR/CoanxfD9tH5uzYGQFb6gamZmf1mwbJsTHTwGodQPape/a6jnrjhEgP&#10;Z5xmcQS93Keo/cxd/gIAAP//AwBQSwMEFAAGAAgAAAAhAOYWy1rYAAAAAwEAAA8AAABkcnMvZG93&#10;bnJldi54bWxMj8FOwzAQRO9I/IO1SNyoDaioCnEqhMiFC6I09228iVPsdRS7afh7DBe4rDSa0czb&#10;crt4J2aa4hBYw+1KgSBugxm417D/qG82IGJCNugCk4YvirCtLi9KLEw48zvNu9SLXMKxQA02pbGQ&#10;MraWPMZVGImz14XJY8py6qWZ8JzLvZN3Sj1IjwPnBYsjPVtqP3cnr+F1c+R67o7ty74eO/sWmsap&#10;Ruvrq+XpEUSiJf2F4Qc/o0OVmQ7hxCYKpyE/kn5v9tZqDeKg4V4pkFUp/7NX3wAAAP//AwBQSwEC&#10;LQAUAAYACAAAACEAtoM4kv4AAADhAQAAEwAAAAAAAAAAAAAAAAAAAAAAW0NvbnRlbnRfVHlwZXNd&#10;LnhtbFBLAQItABQABgAIAAAAIQA4/SH/1gAAAJQBAAALAAAAAAAAAAAAAAAAAC8BAABfcmVscy8u&#10;cmVsc1BLAQItABQABgAIAAAAIQDWdmnzoAIAALsFAAAOAAAAAAAAAAAAAAAAAC4CAABkcnMvZTJv&#10;RG9jLnhtbFBLAQItABQABgAIAAAAIQDmFsta2AAAAAMBAAAPAAAAAAAAAAAAAAAAAPoEAABkcnMv&#10;ZG93bnJldi54bWxQSwUGAAAAAAQABADzAAAA/wUAAAAA&#10;" fillcolor="#d5dce4 [671]" stroked="f" strokeweight="1.5pt"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     </w:t>
      </w:r>
      <w:r w:rsidR="00BD0486" w:rsidRPr="00CF637A">
        <w:rPr>
          <w:sz w:val="22"/>
          <w:szCs w:val="22"/>
          <w:lang w:val="lv-LV" w:eastAsia="lv-LV"/>
        </w:rPr>
        <w:t>Projektētā zemes vienība</w:t>
      </w:r>
    </w:p>
    <w:p w14:paraId="2858C0DF" w14:textId="7B2911E5" w:rsidR="00CB0210" w:rsidRDefault="00CB0210" w:rsidP="00CB0210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</w:p>
    <w:p w14:paraId="4A9CCB74" w14:textId="56B9FFF8" w:rsidR="00BD0486" w:rsidRPr="00351430" w:rsidRDefault="00BD0486" w:rsidP="00BD0486">
      <w:pPr>
        <w:rPr>
          <w:sz w:val="20"/>
          <w:szCs w:val="20"/>
          <w:lang w:val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4B0122F7" wp14:editId="5A0E8928">
                <wp:extent cx="320722" cy="190500"/>
                <wp:effectExtent l="0" t="0" r="22225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570C8305" id="Taisnstūris 14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+qigIAAIEFAAAOAAAAZHJzL2Uyb0RvYy54bWysVE1v2zAMvQ/YfxB0X/2xdl2DOkXWIsOA&#10;Yi3WDj0rshQbkEWNUuJkv36U7DhdV+ww7CJL5uOj+ETy8mrXGbZV6FuwFS9Ocs6UlVC3dl3x74/L&#10;dx8580HYWhiwquJ75fnV/O2by97NVAkNmFohIxLrZ72reBOCm2WZl43qhD8BpywZNWAnAh1xndUo&#10;emLvTFbm+YesB6wdglTe09+bwcjniV9rJcOd1l4FZipOdwtpxbSu4prNL8VsjcI1rRyvIf7hFp1o&#10;LQWdqG5EEGyD7R9UXSsRPOhwIqHLQOtWqpQDZVPkL7J5aIRTKRcSx7tJJv//aOXX7YO7R5Khd37m&#10;aRuz2Gns4pfux3ZJrP0kltoFJunn+zI/L0vOJJmKi/wsT2JmR2eHPnxW0LG4qTjSWySJxPbWBwpI&#10;0AMkxrKwbI1J72Es60fS5OHBtHW0RpzH9eraINsKetLy07JYFvEVie03WKS+Eb4ZcMk0wowl9DHb&#10;tAt7oyK5sd+UZm1N+ZVD6FiIaoonpFQ2FIOpEbUa6Cn5Kf1UutEj3SkRRmZN15+4R4LXuYdkRnx0&#10;VamOJ+f8bxcbnCePFBlsmJy71gK+RmAoqzHygD+INEgTVVpBvb9HhjB0kXdy2ZLKt8KHe4HUNtRg&#10;NArCHS3aAD0hjDvOGsCfr/2PeKpmsnLWUxtW3P/YCFScmS+W6vyiOD2NfZsOp2fnJR3wuWX13GI3&#10;3TVQWRQ0dJxM24gP5rDVCN0TTYxFjEomYSXFrrgMeDhch2E80MyRarFIMOpVJ8KtfXAykkdVY309&#10;7p4EurG+AzXGVzi0rJi9KPMBGz0tLDYBdJt64KjrqDf1eSqccSbFQfL8nFDHyTn/BQAA//8DAFBL&#10;AwQUAAYACAAAACEAHjNv6tkAAAADAQAADwAAAGRycy9kb3ducmV2LnhtbEyPzU7DMBCE70h9B2sr&#10;camoHVABhThVQfSAOLXwAG68JFHjtRVv8/P2GC5wWWk0o5lvi+3kOjFgH1tPGrK1AoFUedtSreHz&#10;Y3/zCCKyIWs6T6hhxgjbcnFVmNz6kQ44HLkWqYRibjQ0zCGXMlYNOhPXPiAl78v3znCSfS1tb8ZU&#10;7jp5q9S9dKaltNCYgC8NVufjxWlYZfT87sP+teIw+PHtoZ1X2az19XLaPYFgnPgvDD/4CR3KxHTy&#10;F7JRdBrSI/x7k7dRGxAnDXdKgSwL+Z+9/AYAAP//AwBQSwECLQAUAAYACAAAACEAtoM4kv4AAADh&#10;AQAAEwAAAAAAAAAAAAAAAAAAAAAAW0NvbnRlbnRfVHlwZXNdLnhtbFBLAQItABQABgAIAAAAIQA4&#10;/SH/1gAAAJQBAAALAAAAAAAAAAAAAAAAAC8BAABfcmVscy8ucmVsc1BLAQItABQABgAIAAAAIQCJ&#10;XR+qigIAAIEFAAAOAAAAAAAAAAAAAAAAAC4CAABkcnMvZTJvRG9jLnhtbFBLAQItABQABgAIAAAA&#10;IQAeM2/q2QAAAAMBAAAPAAAAAAAAAAAAAAAAAOQEAABkcnMvZG93bnJldi54bWxQSwUGAAAAAAQA&#10;BADzAAAA6gUAAAAA&#10;" filled="f" strokecolor="#2bf1f1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</w:t>
      </w:r>
      <w:r w:rsidR="00F24544">
        <w:rPr>
          <w:sz w:val="22"/>
          <w:szCs w:val="22"/>
          <w:lang w:val="lv-LV" w:eastAsia="lv-LV"/>
        </w:rPr>
        <w:t>u</w:t>
      </w:r>
      <w:r>
        <w:rPr>
          <w:sz w:val="22"/>
          <w:szCs w:val="22"/>
          <w:lang w:val="lv-LV" w:eastAsia="lv-LV"/>
        </w:rPr>
        <w:t xml:space="preserve"> esošā robeža</w:t>
      </w:r>
    </w:p>
    <w:p w14:paraId="3703A88F" w14:textId="16F8BB2D" w:rsidR="00BE5BE9" w:rsidRPr="00BE5BE9" w:rsidRDefault="00BE5BE9" w:rsidP="00BD0486">
      <w:pPr>
        <w:tabs>
          <w:tab w:val="left" w:pos="1710"/>
        </w:tabs>
        <w:rPr>
          <w:sz w:val="20"/>
          <w:szCs w:val="20"/>
          <w:lang w:val="lv-LV" w:eastAsia="lv-LV"/>
        </w:rPr>
      </w:pPr>
    </w:p>
    <w:sectPr w:rsidR="00BE5BE9" w:rsidRPr="00BE5BE9" w:rsidSect="00304DCC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143D89"/>
    <w:rsid w:val="002A02D5"/>
    <w:rsid w:val="00304DCC"/>
    <w:rsid w:val="00386417"/>
    <w:rsid w:val="003E619D"/>
    <w:rsid w:val="00656B0A"/>
    <w:rsid w:val="0080269E"/>
    <w:rsid w:val="00816F44"/>
    <w:rsid w:val="009C3BFC"/>
    <w:rsid w:val="009D2D4D"/>
    <w:rsid w:val="00A66454"/>
    <w:rsid w:val="00B83162"/>
    <w:rsid w:val="00BD0486"/>
    <w:rsid w:val="00BE5BE9"/>
    <w:rsid w:val="00CB0210"/>
    <w:rsid w:val="00D024B3"/>
    <w:rsid w:val="00D070E4"/>
    <w:rsid w:val="00D1027C"/>
    <w:rsid w:val="00E144AE"/>
    <w:rsid w:val="00F2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lvmgeo.lv/kartes" TargetMode="Externa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378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DaceC</cp:lastModifiedBy>
  <cp:revision>17</cp:revision>
  <dcterms:created xsi:type="dcterms:W3CDTF">2021-03-04T09:34:00Z</dcterms:created>
  <dcterms:modified xsi:type="dcterms:W3CDTF">2023-04-27T11:26:00Z</dcterms:modified>
</cp:coreProperties>
</file>