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A" w:rsidRDefault="001C6EE4" w:rsidP="00A27506">
      <w:pPr>
        <w:jc w:val="center"/>
        <w:rPr>
          <w:b/>
          <w:i/>
          <w:sz w:val="24"/>
        </w:rPr>
      </w:pPr>
      <w:r w:rsidRPr="00275641">
        <w:rPr>
          <w:b/>
          <w:i/>
          <w:sz w:val="24"/>
        </w:rPr>
        <w:t>KOPVĒRTĒJUMS</w:t>
      </w:r>
    </w:p>
    <w:p w:rsidR="00A27506" w:rsidRDefault="00592059" w:rsidP="00A2750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MĀRCIENAS PAGASTA GALDA TENISA TURNĪRĀ 2019/2020</w:t>
      </w:r>
    </w:p>
    <w:p w:rsidR="004E5897" w:rsidRPr="00275641" w:rsidRDefault="004E5897" w:rsidP="00A27506">
      <w:pPr>
        <w:jc w:val="center"/>
        <w:rPr>
          <w:b/>
          <w:i/>
          <w:sz w:val="24"/>
        </w:rPr>
      </w:pPr>
      <w:r w:rsidRPr="004E5897">
        <w:rPr>
          <w:b/>
          <w:i/>
          <w:sz w:val="24"/>
        </w:rPr>
        <w:t>Vecuma grupa no 18 gadiem</w:t>
      </w:r>
    </w:p>
    <w:tbl>
      <w:tblPr>
        <w:tblStyle w:val="a3"/>
        <w:tblW w:w="0" w:type="auto"/>
        <w:tblInd w:w="784" w:type="dxa"/>
        <w:tblLook w:val="04A0" w:firstRow="1" w:lastRow="0" w:firstColumn="1" w:lastColumn="0" w:noHBand="0" w:noVBand="1"/>
      </w:tblPr>
      <w:tblGrid>
        <w:gridCol w:w="723"/>
        <w:gridCol w:w="2514"/>
        <w:gridCol w:w="1599"/>
        <w:gridCol w:w="1479"/>
        <w:gridCol w:w="1541"/>
        <w:gridCol w:w="1539"/>
        <w:gridCol w:w="1539"/>
        <w:gridCol w:w="1539"/>
        <w:gridCol w:w="1539"/>
      </w:tblGrid>
      <w:tr w:rsidR="004E5897" w:rsidTr="004E5897">
        <w:tc>
          <w:tcPr>
            <w:tcW w:w="560" w:type="dxa"/>
          </w:tcPr>
          <w:p w:rsidR="004E5897" w:rsidRPr="00477701" w:rsidRDefault="00477701" w:rsidP="00A2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77701">
              <w:rPr>
                <w:sz w:val="24"/>
                <w:szCs w:val="24"/>
              </w:rPr>
              <w:t>ieta</w:t>
            </w:r>
          </w:p>
        </w:tc>
        <w:tc>
          <w:tcPr>
            <w:tcW w:w="2514" w:type="dxa"/>
          </w:tcPr>
          <w:p w:rsidR="004E5897" w:rsidRDefault="004E5897" w:rsidP="00A27506">
            <w:pPr>
              <w:jc w:val="center"/>
            </w:pPr>
            <w:r>
              <w:t>Vārds, uzvārds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1.posms</w:t>
            </w:r>
          </w:p>
          <w:p w:rsidR="004E5897" w:rsidRDefault="004E5897" w:rsidP="00A27506">
            <w:pPr>
              <w:jc w:val="center"/>
            </w:pPr>
            <w:r>
              <w:t>30.11.2019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  <w:r>
              <w:t>2.posms</w:t>
            </w:r>
          </w:p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  <w:r>
              <w:t>3.posms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4.posms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5.posms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Punktu</w:t>
            </w:r>
          </w:p>
          <w:p w:rsidR="004E5897" w:rsidRDefault="004E5897" w:rsidP="00A27506">
            <w:pPr>
              <w:jc w:val="center"/>
            </w:pPr>
            <w:r>
              <w:t>summa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Kopvērtējuma</w:t>
            </w:r>
          </w:p>
          <w:p w:rsidR="004E5897" w:rsidRDefault="004E5897" w:rsidP="00A27506">
            <w:pPr>
              <w:jc w:val="center"/>
            </w:pPr>
            <w:r>
              <w:t>punkti</w:t>
            </w: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1.</w:t>
            </w:r>
          </w:p>
        </w:tc>
        <w:tc>
          <w:tcPr>
            <w:tcW w:w="2514" w:type="dxa"/>
          </w:tcPr>
          <w:p w:rsidR="004E5897" w:rsidRDefault="004E5897" w:rsidP="00F720FE">
            <w:r>
              <w:t>Igors Tupiņš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50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50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2.</w:t>
            </w:r>
          </w:p>
        </w:tc>
        <w:tc>
          <w:tcPr>
            <w:tcW w:w="2514" w:type="dxa"/>
          </w:tcPr>
          <w:p w:rsidR="004E5897" w:rsidRDefault="004E5897" w:rsidP="00F720FE">
            <w:r>
              <w:t>Gints Viņauds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47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47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3.</w:t>
            </w:r>
          </w:p>
        </w:tc>
        <w:tc>
          <w:tcPr>
            <w:tcW w:w="2514" w:type="dxa"/>
          </w:tcPr>
          <w:p w:rsidR="004E5897" w:rsidRDefault="004E5897" w:rsidP="00F720FE">
            <w:r>
              <w:t>Haralds Grīnvalds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45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4.</w:t>
            </w:r>
          </w:p>
        </w:tc>
        <w:tc>
          <w:tcPr>
            <w:tcW w:w="2514" w:type="dxa"/>
          </w:tcPr>
          <w:p w:rsidR="004E5897" w:rsidRDefault="004E5897" w:rsidP="00F720FE">
            <w:r>
              <w:t>Jānis Svilis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43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43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5.</w:t>
            </w:r>
          </w:p>
        </w:tc>
        <w:tc>
          <w:tcPr>
            <w:tcW w:w="2514" w:type="dxa"/>
          </w:tcPr>
          <w:p w:rsidR="004E5897" w:rsidRDefault="004E5897" w:rsidP="00F720FE">
            <w:r>
              <w:t>Rainers Ramans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41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41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6.</w:t>
            </w:r>
          </w:p>
        </w:tc>
        <w:tc>
          <w:tcPr>
            <w:tcW w:w="2514" w:type="dxa"/>
          </w:tcPr>
          <w:p w:rsidR="004E5897" w:rsidRDefault="004E5897" w:rsidP="00F720FE">
            <w:r>
              <w:t>Irvins Anaševskis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40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40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7.</w:t>
            </w:r>
          </w:p>
        </w:tc>
        <w:tc>
          <w:tcPr>
            <w:tcW w:w="2514" w:type="dxa"/>
          </w:tcPr>
          <w:p w:rsidR="004E5897" w:rsidRDefault="004E5897" w:rsidP="00F720FE">
            <w:r>
              <w:t>Uldis Sūna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39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39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8.</w:t>
            </w:r>
          </w:p>
        </w:tc>
        <w:tc>
          <w:tcPr>
            <w:tcW w:w="2514" w:type="dxa"/>
          </w:tcPr>
          <w:p w:rsidR="004E5897" w:rsidRDefault="004E5897" w:rsidP="00F720FE">
            <w:r>
              <w:t>Māris Kleinbergs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38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9.</w:t>
            </w:r>
          </w:p>
        </w:tc>
        <w:tc>
          <w:tcPr>
            <w:tcW w:w="2514" w:type="dxa"/>
          </w:tcPr>
          <w:p w:rsidR="004E5897" w:rsidRDefault="004E5897" w:rsidP="00F720FE">
            <w:r>
              <w:t>Aigars Kreitāls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37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10.</w:t>
            </w:r>
          </w:p>
        </w:tc>
        <w:tc>
          <w:tcPr>
            <w:tcW w:w="2514" w:type="dxa"/>
          </w:tcPr>
          <w:p w:rsidR="004E5897" w:rsidRDefault="004E5897" w:rsidP="00F720FE">
            <w:r>
              <w:t>Aigars Kuzņecovs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36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11.</w:t>
            </w:r>
          </w:p>
        </w:tc>
        <w:tc>
          <w:tcPr>
            <w:tcW w:w="2514" w:type="dxa"/>
          </w:tcPr>
          <w:p w:rsidR="004E5897" w:rsidRDefault="004E5897" w:rsidP="00F720FE">
            <w:r>
              <w:t>Jānis Klīdzējs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35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35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12.</w:t>
            </w:r>
          </w:p>
        </w:tc>
        <w:tc>
          <w:tcPr>
            <w:tcW w:w="2514" w:type="dxa"/>
          </w:tcPr>
          <w:p w:rsidR="004E5897" w:rsidRDefault="004E5897" w:rsidP="00F720FE">
            <w:r>
              <w:t>Juris Reinis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34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34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13.</w:t>
            </w:r>
          </w:p>
        </w:tc>
        <w:tc>
          <w:tcPr>
            <w:tcW w:w="2514" w:type="dxa"/>
          </w:tcPr>
          <w:p w:rsidR="004E5897" w:rsidRDefault="004E5897" w:rsidP="00F720FE"/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  <w:tr w:rsidR="004E5897" w:rsidTr="004E5897">
        <w:tc>
          <w:tcPr>
            <w:tcW w:w="560" w:type="dxa"/>
          </w:tcPr>
          <w:p w:rsidR="004E5897" w:rsidRDefault="004E5897" w:rsidP="00A27506">
            <w:pPr>
              <w:jc w:val="center"/>
            </w:pPr>
            <w:r>
              <w:t>14.</w:t>
            </w:r>
          </w:p>
        </w:tc>
        <w:tc>
          <w:tcPr>
            <w:tcW w:w="2514" w:type="dxa"/>
          </w:tcPr>
          <w:p w:rsidR="004E5897" w:rsidRDefault="004E5897" w:rsidP="00F720FE"/>
        </w:tc>
        <w:tc>
          <w:tcPr>
            <w:tcW w:w="1599" w:type="dxa"/>
          </w:tcPr>
          <w:p w:rsidR="004E5897" w:rsidRDefault="004E5897" w:rsidP="004E5897"/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</w:p>
        </w:tc>
      </w:tr>
    </w:tbl>
    <w:p w:rsidR="00A27506" w:rsidRDefault="00A27506"/>
    <w:p w:rsidR="004E5897" w:rsidRPr="004E5897" w:rsidRDefault="004E5897" w:rsidP="004E5897">
      <w:pPr>
        <w:jc w:val="center"/>
        <w:rPr>
          <w:b/>
          <w:i/>
        </w:rPr>
      </w:pPr>
      <w:r w:rsidRPr="004E5897">
        <w:rPr>
          <w:b/>
          <w:i/>
        </w:rPr>
        <w:t>Vecuma grupa no 18 gadiem</w:t>
      </w:r>
    </w:p>
    <w:tbl>
      <w:tblPr>
        <w:tblStyle w:val="a3"/>
        <w:tblW w:w="0" w:type="auto"/>
        <w:tblInd w:w="784" w:type="dxa"/>
        <w:tblLook w:val="04A0" w:firstRow="1" w:lastRow="0" w:firstColumn="1" w:lastColumn="0" w:noHBand="0" w:noVBand="1"/>
      </w:tblPr>
      <w:tblGrid>
        <w:gridCol w:w="742"/>
        <w:gridCol w:w="2551"/>
        <w:gridCol w:w="1560"/>
        <w:gridCol w:w="1417"/>
        <w:gridCol w:w="1559"/>
        <w:gridCol w:w="1560"/>
        <w:gridCol w:w="1559"/>
        <w:gridCol w:w="1559"/>
        <w:gridCol w:w="1559"/>
      </w:tblGrid>
      <w:tr w:rsidR="004E5897" w:rsidTr="006746A2">
        <w:tc>
          <w:tcPr>
            <w:tcW w:w="742" w:type="dxa"/>
          </w:tcPr>
          <w:p w:rsidR="004E5897" w:rsidRDefault="004E5897" w:rsidP="007146B6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4E5897" w:rsidRDefault="00477701" w:rsidP="007146B6">
            <w:r>
              <w:t>Haralds Grīnvalds</w:t>
            </w:r>
          </w:p>
        </w:tc>
        <w:tc>
          <w:tcPr>
            <w:tcW w:w="1560" w:type="dxa"/>
          </w:tcPr>
          <w:p w:rsidR="004E5897" w:rsidRDefault="00477701" w:rsidP="007146B6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77701" w:rsidP="007146B6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</w:tr>
      <w:tr w:rsidR="004E5897" w:rsidTr="006746A2">
        <w:tc>
          <w:tcPr>
            <w:tcW w:w="742" w:type="dxa"/>
          </w:tcPr>
          <w:p w:rsidR="004E5897" w:rsidRDefault="004E5897" w:rsidP="007146B6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4E5897" w:rsidRDefault="00477701" w:rsidP="007146B6">
            <w:r>
              <w:t>Krists Garkalns</w:t>
            </w:r>
          </w:p>
        </w:tc>
        <w:tc>
          <w:tcPr>
            <w:tcW w:w="1560" w:type="dxa"/>
          </w:tcPr>
          <w:p w:rsidR="004E5897" w:rsidRDefault="00477701" w:rsidP="007146B6">
            <w:pPr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  <w:bookmarkStart w:id="0" w:name="_GoBack"/>
            <w:bookmarkEnd w:id="0"/>
          </w:p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77701" w:rsidP="007146B6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</w:tr>
      <w:tr w:rsidR="004E5897" w:rsidTr="006746A2">
        <w:tc>
          <w:tcPr>
            <w:tcW w:w="742" w:type="dxa"/>
          </w:tcPr>
          <w:p w:rsidR="004E5897" w:rsidRDefault="004E5897" w:rsidP="007146B6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4E5897" w:rsidRDefault="00477701" w:rsidP="007146B6">
            <w:r>
              <w:t>Rihards Klints</w:t>
            </w:r>
          </w:p>
        </w:tc>
        <w:tc>
          <w:tcPr>
            <w:tcW w:w="1560" w:type="dxa"/>
          </w:tcPr>
          <w:p w:rsidR="004E5897" w:rsidRDefault="00477701" w:rsidP="007146B6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77701" w:rsidP="007146B6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</w:tr>
      <w:tr w:rsidR="004E5897" w:rsidTr="006746A2">
        <w:tc>
          <w:tcPr>
            <w:tcW w:w="742" w:type="dxa"/>
          </w:tcPr>
          <w:p w:rsidR="004E5897" w:rsidRDefault="004E5897" w:rsidP="007146B6">
            <w:pPr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4E5897" w:rsidRDefault="004E5897" w:rsidP="007146B6"/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417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</w:tr>
      <w:tr w:rsidR="004E5897" w:rsidTr="006746A2">
        <w:tc>
          <w:tcPr>
            <w:tcW w:w="742" w:type="dxa"/>
          </w:tcPr>
          <w:p w:rsidR="004E5897" w:rsidRDefault="004E5897" w:rsidP="007146B6">
            <w:pPr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4E5897" w:rsidRDefault="004E5897" w:rsidP="007146B6"/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417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</w:tr>
    </w:tbl>
    <w:p w:rsidR="004E5897" w:rsidRDefault="004E5897"/>
    <w:sectPr w:rsidR="004E5897" w:rsidSect="00A27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06"/>
    <w:rsid w:val="0000067B"/>
    <w:rsid w:val="00073A5B"/>
    <w:rsid w:val="001335A1"/>
    <w:rsid w:val="001C6EE4"/>
    <w:rsid w:val="00275641"/>
    <w:rsid w:val="00307554"/>
    <w:rsid w:val="00423719"/>
    <w:rsid w:val="00477701"/>
    <w:rsid w:val="004E5897"/>
    <w:rsid w:val="004F1131"/>
    <w:rsid w:val="00566174"/>
    <w:rsid w:val="00592059"/>
    <w:rsid w:val="006746A2"/>
    <w:rsid w:val="00691E5E"/>
    <w:rsid w:val="006C07A8"/>
    <w:rsid w:val="007257B0"/>
    <w:rsid w:val="007C19F6"/>
    <w:rsid w:val="008A7086"/>
    <w:rsid w:val="008C5E99"/>
    <w:rsid w:val="009D0627"/>
    <w:rsid w:val="00A172B0"/>
    <w:rsid w:val="00A27506"/>
    <w:rsid w:val="00A34D8B"/>
    <w:rsid w:val="00AB0334"/>
    <w:rsid w:val="00C7502F"/>
    <w:rsid w:val="00D92578"/>
    <w:rsid w:val="00E46817"/>
    <w:rsid w:val="00F720FE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йцуке</cp:lastModifiedBy>
  <cp:revision>24</cp:revision>
  <dcterms:created xsi:type="dcterms:W3CDTF">2018-12-09T12:11:00Z</dcterms:created>
  <dcterms:modified xsi:type="dcterms:W3CDTF">2019-12-02T18:30:00Z</dcterms:modified>
</cp:coreProperties>
</file>